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67e597f5c4b3d" w:history="1">
              <w:r>
                <w:rPr>
                  <w:rStyle w:val="Hyperlink"/>
                </w:rPr>
                <w:t>2025-2031年中国PVC专用胶水行业研究与市场前景分析报告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67e597f5c4b3d" w:history="1">
              <w:r>
                <w:rPr>
                  <w:rStyle w:val="Hyperlink"/>
                </w:rPr>
                <w:t>2025-2031年中国PVC专用胶水行业研究与市场前景分析报告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67e597f5c4b3d" w:history="1">
                <w:r>
                  <w:rPr>
                    <w:rStyle w:val="Hyperlink"/>
                  </w:rPr>
                  <w:t>https://www.20087.com/5/93/PVCZhuanYongJiaoShuiDeXianZhuangYuFaZhanQianJing.html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专用胶水是一种专门用于聚氯乙烯（PVC）材料粘接的化学制剂，广泛应用于建筑装饰、广告标识、医疗器材、汽车内饰与包装封口等多个领域，具备良好的初粘力、耐候性与密封性能。目前，PVC专用胶水主要包括溶剂型、反应型与水基型三大类，并逐步向环保配方、快干固化与低VOC排放方向优化，部分高端产品还具备耐温变、抗剥离与透明外观等特性，满足不同应用场景下的使用需求。近年来，随着环保法规趋严与消费者健康意识提升，PVC专用胶水在挥发性有机物控制、粘接强度稳定性与施工友好性方面持续改进，部分厂商也在探索其与可降解PVC材料的适配性。然而，行业内仍面临产品同质化严重、核心技术依赖进口、施工环境适应性不足等问题，制约其在高端市场的竞争力。</w:t>
      </w:r>
      <w:r>
        <w:rPr>
          <w:rFonts w:hint="eastAsia"/>
        </w:rPr>
        <w:br/>
      </w:r>
      <w:r>
        <w:rPr>
          <w:rFonts w:hint="eastAsia"/>
        </w:rPr>
        <w:t>　　未来，PVC专用胶水将围绕绿色替代、高性能化与功能集成方向持续推进。一方面，通过引入生物基树脂、纳米增强助剂与光引发固化机制，提升其环保属性与粘接持久性；另一方面，结合智能制造与个性化定制服务，推动其在智能家居、柔性电子封装与医用材料连接等新兴场景中的应用拓展。此外，随着塑料制品可持续发展趋势加快与功能性粘接需求增长，PVC专用胶水将在绿色建材、轻量化交通工具与消费电子产品组装中获得更多市场空间，成为现代高分子材料连接解决方案中的重要组成部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67e597f5c4b3d" w:history="1">
        <w:r>
          <w:rPr>
            <w:rStyle w:val="Hyperlink"/>
          </w:rPr>
          <w:t>2025-2031年中国PVC专用胶水行业研究与市场前景分析报告</w:t>
        </w:r>
      </w:hyperlink>
      <w:r>
        <w:rPr>
          <w:rFonts w:hint="eastAsia"/>
        </w:rPr>
        <w:t>》系统分析了PVC专用胶水行业的市场规模、供需关系及产业链结构，详细梳理了PVC专用胶水细分市场的品牌竞争态势与价格变化，重点剖析了行业内主要企业的经营状况，揭示了PVC专用胶水市场集中度与竞争格局。报告结合PVC专用胶水技术现状及未来发展方向，对行业前景进行了科学预测，明确了PVC专用胶水发展趋势、潜在机遇与风险。通过SWOT分析，为PVC专用胶水企业、投资者及政府部门提供了权威、客观的行业洞察与决策支持，助力把握PVC专用胶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PVC专用胶水行业概述</w:t>
      </w:r>
      <w:r>
        <w:rPr>
          <w:rFonts w:hint="eastAsia"/>
        </w:rPr>
        <w:br/>
      </w:r>
      <w:r>
        <w:rPr>
          <w:rFonts w:hint="eastAsia"/>
        </w:rPr>
        <w:t>　　第一节 PVC专用胶水定义与分类</w:t>
      </w:r>
      <w:r>
        <w:rPr>
          <w:rFonts w:hint="eastAsia"/>
        </w:rPr>
        <w:br/>
      </w:r>
      <w:r>
        <w:rPr>
          <w:rFonts w:hint="eastAsia"/>
        </w:rPr>
        <w:t>　　第二节 PVC专用胶水应用领域</w:t>
      </w:r>
      <w:r>
        <w:rPr>
          <w:rFonts w:hint="eastAsia"/>
        </w:rPr>
        <w:br/>
      </w:r>
      <w:r>
        <w:rPr>
          <w:rFonts w:hint="eastAsia"/>
        </w:rPr>
        <w:t>　　第三节 PVC专用胶水行业经济指标分析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PVC专用胶水产业链及经营模式分析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三、PVC专用胶水销售模式及销售渠道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全球PVC专用胶水市场发展综述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2019-2024年全球PVC专用胶水市场规模与趋势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主要国家与地区PVC专用胶水市场分析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2025-2031年全球PVC专用胶水行业发展趋势与前景预测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中国PVC专用胶水行业市场分析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2024-2025年PVC专用胶水产能与投资动态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一、国内PVC专用胶水产能及利用情况</w:t>
      </w:r>
      <w:r>
        <w:rPr>
          <w:rFonts w:hint="eastAsia"/>
        </w:rPr>
        <w:br/>
      </w:r>
      <w:r>
        <w:rPr>
          <w:rFonts w:hint="eastAsia"/>
        </w:rPr>
        <w:t>　　　　二、PVC专用胶水产能扩张与投资动态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2025-2031年PVC专用胶水行业产量统计与趋势预测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一、2019-2024年PVC专用胶水行业产量数据统计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1、2019-2024年PVC专用胶水产量及增长趋势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2、2019-2024年PVC专用胶水细分产品产量及份额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二、影响PVC专用胶水产量的关键因素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三、2025-2031年PVC专用胶水产量预测</w:t>
      </w:r>
      <w:r>
        <w:rPr>
          <w:rFonts w:hint="eastAsia"/>
        </w:rPr>
        <w:br/>
      </w:r>
      <w:r>
        <w:rPr>
          <w:rFonts w:hint="eastAsia"/>
        </w:rPr>
        <w:t>　　第三节 2025-2031年PVC专用胶水市场需求与销售分析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一、2024-2025年PVC专用胶水行业需求现状</w:t>
      </w:r>
      <w:r>
        <w:rPr>
          <w:rFonts w:hint="eastAsia"/>
        </w:rPr>
        <w:br/>
      </w:r>
      <w:r>
        <w:rPr>
          <w:rFonts w:hint="eastAsia"/>
        </w:rPr>
        <w:t>　　　　二、PVC专用胶水客户群体与需求特点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三、2019-2024年PVC专用胶水行业销售规模分析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四、2025-2031年PVC专用胶水市场增长潜力与规模预测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中国PVC专用胶水细分市场与下游应用领域分析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PVC专用胶水细分市场分析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一、2024-2025年PVC专用胶水主要细分产品市场现状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PVC专用胶水下游应用与客户群体分析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一、2024-2025年PVC专用胶水各应用领域市场现状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2024-2025年PVC专用胶水行业技术发展现状及趋势分析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PVC专用胶水行业技术发展现状分析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国内外PVC专用胶水行业技术差异与原因</w:t>
      </w:r>
      <w:r>
        <w:rPr>
          <w:rFonts w:hint="eastAsia"/>
        </w:rPr>
        <w:br/>
      </w:r>
      <w:r>
        <w:rPr>
          <w:rFonts w:hint="eastAsia"/>
        </w:rPr>
        <w:t>　　第三节 PVC专用胶水行业技术发展方向、趋势预测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提升PVC专用胶水行业技术能力策略建议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PVC专用胶水价格机制与竞争策略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一、2019-2024年PVC专用胶水市场价格走势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PVC专用胶水定价策略与方法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2025-2031年PVC专用胶水价格竞争态势与趋势预测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中国PVC专用胶水行业重点区域市场研究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2024-2025年重点区域PVC专用胶水市场发展概况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二、2019-2024年PVC专用胶水市场需求规模情况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三、2025-2031年PVC专用胶水行业发展潜力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二、2019-2024年PVC专用胶水市场需求规模情况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三、2025-2031年PVC专用胶水行业发展潜力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二、2019-2024年PVC专用胶水市场需求规模情况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三、2025-2031年PVC专用胶水行业发展潜力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二、2019-2024年PVC专用胶水市场需求规模情况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三、2025-2031年PVC专用胶水行业发展潜力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二、2019-2024年PVC专用胶水市场需求规模情况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三、2025-2031年PVC专用胶水行业发展潜力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2019-2024年中国PVC专用胶水行业进出口情况分析</w:t>
      </w:r>
      <w:r>
        <w:rPr>
          <w:rFonts w:hint="eastAsia"/>
        </w:rPr>
        <w:br/>
      </w:r>
      <w:r>
        <w:rPr>
          <w:rFonts w:hint="eastAsia"/>
        </w:rPr>
        <w:t>　　第一节 PVC专用胶水行业进口情况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一、2019-2024年PVC专用胶水进口规模及增长情况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二、PVC专用胶水主要进口来源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PVC专用胶水行业出口情况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一、2019-2024年PVC专用胶水出口规模及增长情况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二、PVC专用胶水主要出口目的地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2019-2024年中国PVC专用胶水行业总体发展与财务状况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2019-2024年中国PVC专用胶水行业规模情况</w:t>
      </w:r>
      <w:r>
        <w:rPr>
          <w:rFonts w:hint="eastAsia"/>
        </w:rPr>
        <w:br/>
      </w:r>
      <w:r>
        <w:rPr>
          <w:rFonts w:hint="eastAsia"/>
        </w:rPr>
        <w:t>　　　　一、PVC专用胶水行业企业数量规模</w:t>
      </w:r>
      <w:r>
        <w:rPr>
          <w:rFonts w:hint="eastAsia"/>
        </w:rPr>
        <w:br/>
      </w:r>
      <w:r>
        <w:rPr>
          <w:rFonts w:hint="eastAsia"/>
        </w:rPr>
        <w:t>　　　　二、PVC专用胶水行业从业人员规模</w:t>
      </w:r>
      <w:r>
        <w:rPr>
          <w:rFonts w:hint="eastAsia"/>
        </w:rPr>
        <w:br/>
      </w:r>
      <w:r>
        <w:rPr>
          <w:rFonts w:hint="eastAsia"/>
        </w:rPr>
        <w:t>　　　　三、PVC专用胶水行业市场敏感性分析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2019-2024年中国PVC专用胶水行业财务能力分析</w:t>
      </w:r>
      <w:r>
        <w:rPr>
          <w:rFonts w:hint="eastAsia"/>
        </w:rPr>
        <w:br/>
      </w:r>
      <w:r>
        <w:rPr>
          <w:rFonts w:hint="eastAsia"/>
        </w:rPr>
        <w:t>　　　　一、PVC专用胶水行业盈利能力</w:t>
      </w:r>
      <w:r>
        <w:rPr>
          <w:rFonts w:hint="eastAsia"/>
        </w:rPr>
        <w:br/>
      </w:r>
      <w:r>
        <w:rPr>
          <w:rFonts w:hint="eastAsia"/>
        </w:rPr>
        <w:t>　　　　二、PVC专用胶水行业偿债能力</w:t>
      </w:r>
      <w:r>
        <w:rPr>
          <w:rFonts w:hint="eastAsia"/>
        </w:rPr>
        <w:br/>
      </w:r>
      <w:r>
        <w:rPr>
          <w:rFonts w:hint="eastAsia"/>
        </w:rPr>
        <w:t>　　　　三、PVC专用胶水行业营运能力</w:t>
      </w:r>
      <w:r>
        <w:rPr>
          <w:rFonts w:hint="eastAsia"/>
        </w:rPr>
        <w:br/>
      </w:r>
      <w:r>
        <w:rPr>
          <w:rFonts w:hint="eastAsia"/>
        </w:rPr>
        <w:t>　　　　四、PVC专用胶水行业发展能力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PVC专用胶水行业重点企业调研分析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二、企业PVC专用胶水业务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二、企业PVC专用胶水业务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二、企业PVC专用胶水业务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二、企业PVC专用胶水业务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二、企业PVC专用胶水业务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二、企业PVC专用胶水业务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中国PVC专用胶水行业竞争格局分析</w:t>
      </w:r>
      <w:r>
        <w:rPr>
          <w:rFonts w:hint="eastAsia"/>
        </w:rPr>
        <w:br/>
      </w:r>
      <w:r>
        <w:rPr>
          <w:rFonts w:hint="eastAsia"/>
        </w:rPr>
        <w:t>　　第一节 PVC专用胶水行业竞争格局总览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2024-2025年PVC专用胶水行业竞争力分析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2019-2024年PVC专用胶水行业企业并购活动分析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2024-2025年PVC专用胶水行业会展与招投标活动分析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一、PVC专用胶水行业会展活动及其市场影响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2025年中国PVC专用胶水企业发展企业发展策略与建议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PVC专用胶水销售模式与渠道策略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PVC专用胶水品牌与市场推广策略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PVC专用胶水研发投入与技术创新能力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PVC专用胶水合作联盟与资源整合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中国PVC专用胶水行业风险与对策</w:t>
      </w:r>
      <w:r>
        <w:rPr>
          <w:rFonts w:hint="eastAsia"/>
        </w:rPr>
        <w:br/>
      </w:r>
      <w:r>
        <w:rPr>
          <w:rFonts w:hint="eastAsia"/>
        </w:rPr>
        <w:t>　　第一节 PVC专用胶水行业SWOT分析</w:t>
      </w:r>
      <w:r>
        <w:rPr>
          <w:rFonts w:hint="eastAsia"/>
        </w:rPr>
        <w:br/>
      </w:r>
      <w:r>
        <w:rPr>
          <w:rFonts w:hint="eastAsia"/>
        </w:rPr>
        <w:t>　　　　一、PVC专用胶水行业优势</w:t>
      </w:r>
      <w:r>
        <w:rPr>
          <w:rFonts w:hint="eastAsia"/>
        </w:rPr>
        <w:br/>
      </w:r>
      <w:r>
        <w:rPr>
          <w:rFonts w:hint="eastAsia"/>
        </w:rPr>
        <w:t>　　　　二、PVC专用胶水行业劣势</w:t>
      </w:r>
      <w:r>
        <w:rPr>
          <w:rFonts w:hint="eastAsia"/>
        </w:rPr>
        <w:br/>
      </w:r>
      <w:r>
        <w:rPr>
          <w:rFonts w:hint="eastAsia"/>
        </w:rPr>
        <w:t>　　　　三、PVC专用胶水市场机会</w:t>
      </w:r>
      <w:r>
        <w:rPr>
          <w:rFonts w:hint="eastAsia"/>
        </w:rPr>
        <w:br/>
      </w:r>
      <w:r>
        <w:rPr>
          <w:rFonts w:hint="eastAsia"/>
        </w:rPr>
        <w:t>　　　　四、PVC专用胶水市场威胁</w:t>
      </w:r>
      <w:r>
        <w:rPr>
          <w:rFonts w:hint="eastAsia"/>
        </w:rPr>
        <w:br/>
      </w:r>
      <w:r>
        <w:rPr>
          <w:rFonts w:hint="eastAsia"/>
        </w:rPr>
        <w:t>　　第二节 PVC专用胶水行业风险及对策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2025-2031年中国PVC专用胶水行业前景与发展趋势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2024-2025年PVC专用胶水行业发展环境分析</w:t>
      </w:r>
      <w:r>
        <w:rPr>
          <w:rFonts w:hint="eastAsia"/>
        </w:rPr>
        <w:br/>
      </w:r>
      <w:r>
        <w:rPr>
          <w:rFonts w:hint="eastAsia"/>
        </w:rPr>
        <w:t>　　　　一、PVC专用胶水行业主管部门与监管体制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二、PVC专用胶水行业主要法律法规及政策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三、PVC专用胶水行业标准与质量监管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2025-2031年PVC专用胶水行业发展趋势与方向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2025-2031年PVC专用胶水行业发展潜力与机遇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PVC专用胶水行业研究结论与建议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(中:智:林)PVC专用胶水行业发展建议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PVC专用胶水行业类别</w:t>
      </w:r>
      <w:r>
        <w:rPr>
          <w:rFonts w:hint="eastAsia"/>
        </w:rPr>
        <w:br/>
      </w:r>
      <w:r>
        <w:rPr>
          <w:rFonts w:hint="eastAsia"/>
        </w:rPr>
        <w:t>　　图表 PVC专用胶水行业产业链调研</w:t>
      </w:r>
      <w:r>
        <w:rPr>
          <w:rFonts w:hint="eastAsia"/>
        </w:rPr>
        <w:br/>
      </w:r>
      <w:r>
        <w:rPr>
          <w:rFonts w:hint="eastAsia"/>
        </w:rPr>
        <w:t>　　图表 PVC专用胶水行业现状</w:t>
      </w:r>
      <w:r>
        <w:rPr>
          <w:rFonts w:hint="eastAsia"/>
        </w:rPr>
        <w:br/>
      </w:r>
      <w:r>
        <w:rPr>
          <w:rFonts w:hint="eastAsia"/>
        </w:rPr>
        <w:t>　　图表 PVC专用胶水行业标准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2019-2024年中国PVC专用胶水行业市场规模</w:t>
      </w:r>
      <w:r>
        <w:rPr>
          <w:rFonts w:hint="eastAsia"/>
        </w:rPr>
        <w:br/>
      </w:r>
      <w:r>
        <w:rPr>
          <w:rFonts w:hint="eastAsia"/>
        </w:rPr>
        <w:t>　　图表 2025年中国PVC专用胶水行业产能</w:t>
      </w:r>
      <w:r>
        <w:rPr>
          <w:rFonts w:hint="eastAsia"/>
        </w:rPr>
        <w:br/>
      </w:r>
      <w:r>
        <w:rPr>
          <w:rFonts w:hint="eastAsia"/>
        </w:rPr>
        <w:t>　　图表 2019-2024年中国PVC专用胶水行业产量统计</w:t>
      </w:r>
      <w:r>
        <w:rPr>
          <w:rFonts w:hint="eastAsia"/>
        </w:rPr>
        <w:br/>
      </w:r>
      <w:r>
        <w:rPr>
          <w:rFonts w:hint="eastAsia"/>
        </w:rPr>
        <w:t>　　图表 PVC专用胶水行业动态</w:t>
      </w:r>
      <w:r>
        <w:rPr>
          <w:rFonts w:hint="eastAsia"/>
        </w:rPr>
        <w:br/>
      </w:r>
      <w:r>
        <w:rPr>
          <w:rFonts w:hint="eastAsia"/>
        </w:rPr>
        <w:t>　　图表 2019-2024年中国PVC专用胶水市场需求量</w:t>
      </w:r>
      <w:r>
        <w:rPr>
          <w:rFonts w:hint="eastAsia"/>
        </w:rPr>
        <w:br/>
      </w:r>
      <w:r>
        <w:rPr>
          <w:rFonts w:hint="eastAsia"/>
        </w:rPr>
        <w:t>　　图表 2025年中国PVC专用胶水行业需求区域调研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2019-2024年中国PVC专用胶水行情</w:t>
      </w:r>
      <w:r>
        <w:rPr>
          <w:rFonts w:hint="eastAsia"/>
        </w:rPr>
        <w:br/>
      </w:r>
      <w:r>
        <w:rPr>
          <w:rFonts w:hint="eastAsia"/>
        </w:rPr>
        <w:t>　　图表 2019-2024年中国PVC专用胶水价格走势图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2019-2024年中国PVC专用胶水行业销售收入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2019-2024年中国PVC专用胶水行业盈利情况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2019-2024年中国PVC专用胶水行业利润总额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2019-2024年中国PVC专用胶水进口统计</w:t>
      </w:r>
      <w:r>
        <w:rPr>
          <w:rFonts w:hint="eastAsia"/>
        </w:rPr>
        <w:br/>
      </w:r>
      <w:r>
        <w:rPr>
          <w:rFonts w:hint="eastAsia"/>
        </w:rPr>
        <w:t>　　图表 2019-2024年中国PVC专用胶水出口统计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2019-2024年中国PVC专用胶水行业企业数量统计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**地区PVC专用胶水市场规模</w:t>
      </w:r>
      <w:r>
        <w:rPr>
          <w:rFonts w:hint="eastAsia"/>
        </w:rPr>
        <w:br/>
      </w:r>
      <w:r>
        <w:rPr>
          <w:rFonts w:hint="eastAsia"/>
        </w:rPr>
        <w:t>　　图表 **地区PVC专用胶水行业市场需求</w:t>
      </w:r>
      <w:r>
        <w:rPr>
          <w:rFonts w:hint="eastAsia"/>
        </w:rPr>
        <w:br/>
      </w:r>
      <w:r>
        <w:rPr>
          <w:rFonts w:hint="eastAsia"/>
        </w:rPr>
        <w:t>　　图表 **地区PVC专用胶水市场调研</w:t>
      </w:r>
      <w:r>
        <w:rPr>
          <w:rFonts w:hint="eastAsia"/>
        </w:rPr>
        <w:br/>
      </w:r>
      <w:r>
        <w:rPr>
          <w:rFonts w:hint="eastAsia"/>
        </w:rPr>
        <w:t>　　图表 **地区PVC专用胶水行业市场需求分析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**地区PVC专用胶水市场规模</w:t>
      </w:r>
      <w:r>
        <w:rPr>
          <w:rFonts w:hint="eastAsia"/>
        </w:rPr>
        <w:br/>
      </w:r>
      <w:r>
        <w:rPr>
          <w:rFonts w:hint="eastAsia"/>
        </w:rPr>
        <w:t>　　图表 **地区PVC专用胶水行业市场需求</w:t>
      </w:r>
      <w:r>
        <w:rPr>
          <w:rFonts w:hint="eastAsia"/>
        </w:rPr>
        <w:br/>
      </w:r>
      <w:r>
        <w:rPr>
          <w:rFonts w:hint="eastAsia"/>
        </w:rPr>
        <w:t>　　图表 **地区PVC专用胶水市场调研</w:t>
      </w:r>
      <w:r>
        <w:rPr>
          <w:rFonts w:hint="eastAsia"/>
        </w:rPr>
        <w:br/>
      </w:r>
      <w:r>
        <w:rPr>
          <w:rFonts w:hint="eastAsia"/>
        </w:rPr>
        <w:t>　　图表 **地区PVC专用胶水行业市场需求分析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PVC专用胶水行业竞争对手分析</w:t>
      </w:r>
      <w:r>
        <w:rPr>
          <w:rFonts w:hint="eastAsia"/>
        </w:rPr>
        <w:br/>
      </w:r>
      <w:r>
        <w:rPr>
          <w:rFonts w:hint="eastAsia"/>
        </w:rPr>
        <w:t>　　图表 PVC专用胶水重点企业（一）基本信息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PVC专用胶水重点企业（一）经营情况分析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PVC专用胶水重点企业（一）主要经济指标情况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PVC专用胶水重点企业（一）盈利能力情况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PVC专用胶水重点企业（一）偿债能力情况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PVC专用胶水重点企业（一）运营能力情况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PVC专用胶水重点企业（一）成长能力情况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PVC专用胶水重点企业（二）基本信息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PVC专用胶水重点企业（二）经营情况分析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PVC专用胶水重点企业（二）主要经济指标情况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PVC专用胶水重点企业（二）盈利能力情况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PVC专用胶水重点企业（二）偿债能力情况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PVC专用胶水重点企业（二）运营能力情况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PVC专用胶水重点企业（二）成长能力情况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PVC专用胶水重点企业（三）基本信息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PVC专用胶水重点企业（三）经营情况分析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PVC专用胶水重点企业（三）主要经济指标情况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PVC专用胶水重点企业（三）盈利能力情况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PVC专用胶水重点企业（三）偿债能力情况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PVC专用胶水重点企业（三）运营能力情况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PVC专用胶水重点企业（三）成长能力情况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2025-2031年中国PVC专用胶水行业产能预测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2025-2031年中国PVC专用胶水行业产量预测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2025-2031年中国PVC专用胶水市场需求预测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2025-2031年中国PVC专用胶水行业市场规模预测</w:t>
      </w:r>
      <w:r>
        <w:rPr>
          <w:rFonts w:hint="eastAsia"/>
        </w:rPr>
        <w:br/>
      </w:r>
      <w:r>
        <w:rPr>
          <w:rFonts w:hint="eastAsia"/>
        </w:rPr>
        <w:t>　　图表 PVC专用胶水行业准入条件</w:t>
      </w:r>
      <w:r>
        <w:rPr>
          <w:rFonts w:hint="eastAsia"/>
        </w:rPr>
        <w:br/>
      </w:r>
      <w:r>
        <w:rPr>
          <w:rFonts w:hint="eastAsia"/>
        </w:rPr>
        <w:t>　　图表 2025年中国PVC专用胶水市场前景</w:t>
      </w:r>
      <w:r>
        <w:rPr>
          <w:rFonts w:hint="eastAsia"/>
        </w:rPr>
        <w:br/>
      </w:r>
      <w:r>
        <w:rPr>
          <w:rFonts w:hint="eastAsia"/>
        </w:rPr>
        <w:t>　　图表 2025-2031年中国PVC专用胶水行业信息化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2025-2031年中国PVC专用胶水行业风险分析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2025-2031年中国PVC专用胶水行业发展趋势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67e597f5c4b3d" w:history="1">
        <w:r>
          <w:rPr>
            <w:rStyle w:val="Hyperlink"/>
          </w:rPr>
          <w:t>2025-2031年中国PVC专用胶水行业研究与市场前景分析报告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67e597f5c4b3d" w:history="1">
        <w:r>
          <w:rPr>
            <w:rStyle w:val="Hyperlink"/>
          </w:rPr>
          <w:t>https://www.20087.com/5/93/PVCZhuanYongJiaoShuiDeXianZhuangYuFaZhanQianJing.html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热点：PVC专用胶水可以粘abs、PVC专用胶水多长时间能干、PVC专用胶水哪款最好、PVC专用胶水用剩的如何保存、PVC专用胶水使用方法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dc3335be34d21" w:history="1">
      <w:r>
        <w:rPr>
          <w:rStyle w:val="Hyperlink"/>
        </w:rPr>
        <w:t>2025-2031年中国PVC专用胶水行业研究与市场前景分析报告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PVCZhuanYongJiaoShuiDeXianZhuangYuFaZhanQianJing.html" TargetMode="External" Id="R47367e597f5c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PVCZhuanYongJiaoShuiDeXianZhuangYuFaZhanQianJing.html" TargetMode="External" Id="R114dc3335be3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2025-05-22T23:31:23Z</dcterms:created>
  <dcterms:modified xsi:type="dcterms:W3CDTF">2025-05-23T00:31:23Z</dcterms:modified>
  <dc:subject>2025-2031年中国PVC专用胶水行业研究与市场前景分析报告</dc:subject>
  <dc:title>2025-2031年中国PVC专用胶水行业研究与市场前景分析报告</dc:title>
  <cp:keywords>2025-2031年中国PVC专用胶水行业研究与市场前景分析报告</cp:keywords>
  <dc:description>2025-2031年中国PVC专用胶水行业研究与市场前景分析报告</dc:description>
</cp:coreProperties>
</file>