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d3ca7d9bc42f2" w:history="1">
              <w:r>
                <w:rPr>
                  <w:rStyle w:val="Hyperlink"/>
                </w:rPr>
                <w:t>中国TPES行业调研与行业前景分析报告（2024-2030年）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d3ca7d9bc42f2" w:history="1">
              <w:r>
                <w:rPr>
                  <w:rStyle w:val="Hyperlink"/>
                </w:rPr>
                <w:t>中国TPES行业调研与行业前景分析报告（2024-2030年）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d3ca7d9bc42f2" w:history="1">
                <w:r>
                  <w:rPr>
                    <w:rStyle w:val="Hyperlink"/>
                  </w:rPr>
                  <w:t>https://www.20087.com/5/83/TPESHangYeQianJingFenXi.html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S）是一种兼具橡胶弹性和塑料加工性的材料，广泛应用于汽车、电子、建筑和医疗等领域。近年来，随着高性能和环保材料的需求增加，TPES的配方和加工技术不断优化。目前，市场上出现了更多具有高弹性、耐热性和低气味的TPES产品，能够满足严苛的使用环境和消费者对产品安全性的高要求。</w:t>
      </w:r>
      <w:r>
        <w:rPr>
          <w:rFonts w:hint="eastAsia"/>
        </w:rPr>
        <w:br/>
      </w:r>
      <w:r>
        <w:rPr>
          <w:rFonts w:hint="eastAsia"/>
        </w:rPr>
        <w:t>　　未来，TPES的发展将更加侧重于高性能和可持续性。高性能方面，将开发更多具有特殊功能的TPES，如导电、阻燃和生物相容性，以适应电子、航空航天和医疗设备等高端应用。可持续性方面，将通过生物基材料和可降解技术，减少对石化资源的依赖，同时，优化回收和再利用途径，减少材料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d3ca7d9bc42f2" w:history="1">
        <w:r>
          <w:rPr>
            <w:rStyle w:val="Hyperlink"/>
          </w:rPr>
          <w:t>中国TPES行业调研与行业前景分析报告（2024-2030年）</w:t>
        </w:r>
      </w:hyperlink>
      <w:r>
        <w:rPr>
          <w:rFonts w:hint="eastAsia"/>
        </w:rPr>
        <w:t>》主要分析了TPES行业的市场规模、TPES市场供需状况、TPES市场竞争状况和TPES主要企业经营情况，同时对TPES行业的未来发展做出了科学预测。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d3ca7d9bc42f2" w:history="1">
        <w:r>
          <w:rPr>
            <w:rStyle w:val="Hyperlink"/>
          </w:rPr>
          <w:t>中国TPES行业调研与行业前景分析报告（2024-2030年）</w:t>
        </w:r>
      </w:hyperlink>
      <w:r>
        <w:rPr>
          <w:rFonts w:hint="eastAsia"/>
        </w:rPr>
        <w:t>》在多年TPES行业研究的基础上，结合中国TPES行业市场的发展现状，通过资深研究团队对TPES市场各类资讯进行整理分析，并依托国家权威数据资源和长期市场监测的数据库，进行了全面、细致的研究。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d3ca7d9bc42f2" w:history="1">
        <w:r>
          <w:rPr>
            <w:rStyle w:val="Hyperlink"/>
          </w:rPr>
          <w:t>中国TPES行业调研与行业前景分析报告（2024-2030年）</w:t>
        </w:r>
      </w:hyperlink>
      <w:r>
        <w:rPr>
          <w:rFonts w:hint="eastAsia"/>
        </w:rPr>
        <w:t>》可以帮助投资者准确把握TPES行业的市场现状，为投资者进行投资作出TPES行业前景预判，挖掘TPES行业投资价值，同时提出TPES行业投资策略、生产策略、营销策略等方面的建议。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TPES行业界定</w:t>
      </w:r>
      <w:r>
        <w:rPr>
          <w:rFonts w:hint="eastAsia"/>
        </w:rPr>
        <w:br/>
      </w:r>
      <w:r>
        <w:rPr>
          <w:rFonts w:hint="eastAsia"/>
        </w:rPr>
        <w:t>　　第一节 TPES行业定义</w:t>
      </w:r>
      <w:r>
        <w:rPr>
          <w:rFonts w:hint="eastAsia"/>
        </w:rPr>
        <w:br/>
      </w:r>
      <w:r>
        <w:rPr>
          <w:rFonts w:hint="eastAsia"/>
        </w:rPr>
        <w:t>　　第二节 TPES行业特点分析</w:t>
      </w:r>
      <w:r>
        <w:rPr>
          <w:rFonts w:hint="eastAsia"/>
        </w:rPr>
        <w:br/>
      </w:r>
      <w:r>
        <w:rPr>
          <w:rFonts w:hint="eastAsia"/>
        </w:rPr>
        <w:t>　　第三节 TPES行业发展历程</w:t>
      </w:r>
      <w:r>
        <w:rPr>
          <w:rFonts w:hint="eastAsia"/>
        </w:rPr>
        <w:br/>
      </w:r>
      <w:r>
        <w:rPr>
          <w:rFonts w:hint="eastAsia"/>
        </w:rPr>
        <w:t>　　第四节 TPES产业链分析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2023-2024年全球TPES行业发展态势分析</w:t>
      </w:r>
      <w:r>
        <w:rPr>
          <w:rFonts w:hint="eastAsia"/>
        </w:rPr>
        <w:br/>
      </w:r>
      <w:r>
        <w:rPr>
          <w:rFonts w:hint="eastAsia"/>
        </w:rPr>
        <w:t>　　第一节 全球TPES行业总体情况</w:t>
      </w:r>
      <w:r>
        <w:rPr>
          <w:rFonts w:hint="eastAsia"/>
        </w:rPr>
        <w:br/>
      </w:r>
      <w:r>
        <w:rPr>
          <w:rFonts w:hint="eastAsia"/>
        </w:rPr>
        <w:t>　　第二节 TPES行业重点国家、地区市场分析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全球TPES行业发展前景预测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2023-2024年中国TPES行业发展环境分析</w:t>
      </w:r>
      <w:r>
        <w:rPr>
          <w:rFonts w:hint="eastAsia"/>
        </w:rPr>
        <w:br/>
      </w:r>
      <w:r>
        <w:rPr>
          <w:rFonts w:hint="eastAsia"/>
        </w:rPr>
        <w:t>　　第一节 TPES行业经济环境分析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TPES行业政策环境分析</w:t>
      </w:r>
      <w:r>
        <w:rPr>
          <w:rFonts w:hint="eastAsia"/>
        </w:rPr>
        <w:br/>
      </w:r>
      <w:r>
        <w:rPr>
          <w:rFonts w:hint="eastAsia"/>
        </w:rPr>
        <w:t>　　　　一、TPES行业相关政策</w:t>
      </w:r>
      <w:r>
        <w:rPr>
          <w:rFonts w:hint="eastAsia"/>
        </w:rPr>
        <w:br/>
      </w:r>
      <w:r>
        <w:rPr>
          <w:rFonts w:hint="eastAsia"/>
        </w:rPr>
        <w:t>　　　　二、TPES行业相关标准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2023-2024年TPES行业技术发展现状及趋势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当前我国TPES技术发展现状</w:t>
      </w:r>
      <w:r>
        <w:rPr>
          <w:rFonts w:hint="eastAsia"/>
        </w:rPr>
        <w:br/>
      </w:r>
      <w:r>
        <w:rPr>
          <w:rFonts w:hint="eastAsia"/>
        </w:rPr>
        <w:t>　　第二节 中外TPES技术差距及产生差距的主要原因分析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提高我国TPES技术的对策</w:t>
      </w:r>
      <w:r>
        <w:rPr>
          <w:rFonts w:hint="eastAsia"/>
        </w:rPr>
        <w:br/>
      </w:r>
      <w:r>
        <w:rPr>
          <w:rFonts w:hint="eastAsia"/>
        </w:rPr>
        <w:t>　　第四节 我国TPES研发、设计发展趋势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中国TPES行业市场供需状况分析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中国TPES行业市场规模情况</w:t>
      </w:r>
      <w:r>
        <w:rPr>
          <w:rFonts w:hint="eastAsia"/>
        </w:rPr>
        <w:br/>
      </w:r>
      <w:r>
        <w:rPr>
          <w:rFonts w:hint="eastAsia"/>
        </w:rPr>
        <w:t>　　第二节 中国TPES行业市场需求状况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一、2019-2024年TPES行业市场需求情况</w:t>
      </w:r>
      <w:r>
        <w:rPr>
          <w:rFonts w:hint="eastAsia"/>
        </w:rPr>
        <w:br/>
      </w:r>
      <w:r>
        <w:rPr>
          <w:rFonts w:hint="eastAsia"/>
        </w:rPr>
        <w:t>　　　　二、TPES行业市场需求特点分析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三、2024-2030年TPES行业市场需求预测</w:t>
      </w:r>
      <w:r>
        <w:rPr>
          <w:rFonts w:hint="eastAsia"/>
        </w:rPr>
        <w:br/>
      </w:r>
      <w:r>
        <w:rPr>
          <w:rFonts w:hint="eastAsia"/>
        </w:rPr>
        <w:t>　　第三节 中国TPES行业市场供给状况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一、2019-2024年TPES行业市场供给情况</w:t>
      </w:r>
      <w:r>
        <w:rPr>
          <w:rFonts w:hint="eastAsia"/>
        </w:rPr>
        <w:br/>
      </w:r>
      <w:r>
        <w:rPr>
          <w:rFonts w:hint="eastAsia"/>
        </w:rPr>
        <w:t>　　　　二、TPES行业市场供给特点分析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三、2024-2030年TPES行业市场供给预测</w:t>
      </w:r>
      <w:r>
        <w:rPr>
          <w:rFonts w:hint="eastAsia"/>
        </w:rPr>
        <w:br/>
      </w:r>
      <w:r>
        <w:rPr>
          <w:rFonts w:hint="eastAsia"/>
        </w:rPr>
        <w:t>　　第四节 TPES行业市场供需平衡状况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中国TPES行业进出口情况分析</w:t>
      </w:r>
      <w:r>
        <w:rPr>
          <w:rFonts w:hint="eastAsia"/>
        </w:rPr>
        <w:br/>
      </w:r>
      <w:r>
        <w:rPr>
          <w:rFonts w:hint="eastAsia"/>
        </w:rPr>
        <w:t>　　第一节 TPES行业出口情况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一、2019-2024年TPES行业出口情况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三、2024-2030年TPES行业出口情况预测</w:t>
      </w:r>
      <w:r>
        <w:rPr>
          <w:rFonts w:hint="eastAsia"/>
        </w:rPr>
        <w:br/>
      </w:r>
      <w:r>
        <w:rPr>
          <w:rFonts w:hint="eastAsia"/>
        </w:rPr>
        <w:t>　　第二节 TPES行业进口情况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一、2019-2024年TPES行业进口情况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三、2024-2030年TPES行业进口情况预测</w:t>
      </w:r>
      <w:r>
        <w:rPr>
          <w:rFonts w:hint="eastAsia"/>
        </w:rPr>
        <w:br/>
      </w:r>
      <w:r>
        <w:rPr>
          <w:rFonts w:hint="eastAsia"/>
        </w:rPr>
        <w:t>　　第三节 TPES行业进出口面临的挑战及对策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2023-2024年中国TPES行业产品价格监测</w:t>
      </w:r>
      <w:r>
        <w:rPr>
          <w:rFonts w:hint="eastAsia"/>
        </w:rPr>
        <w:br/>
      </w:r>
      <w:r>
        <w:rPr>
          <w:rFonts w:hint="eastAsia"/>
        </w:rPr>
        <w:t>　　　　一、TPES市场价格特征</w:t>
      </w:r>
      <w:r>
        <w:rPr>
          <w:rFonts w:hint="eastAsia"/>
        </w:rPr>
        <w:br/>
      </w:r>
      <w:r>
        <w:rPr>
          <w:rFonts w:hint="eastAsia"/>
        </w:rPr>
        <w:t>　　　　二、当前TPES市场价格评述</w:t>
      </w:r>
      <w:r>
        <w:rPr>
          <w:rFonts w:hint="eastAsia"/>
        </w:rPr>
        <w:br/>
      </w:r>
      <w:r>
        <w:rPr>
          <w:rFonts w:hint="eastAsia"/>
        </w:rPr>
        <w:t>　　　　三、影响TPES市场价格因素分析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四、未来TPES市场价格走势预测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中国TPES行业重点区域市场分析</w:t>
      </w:r>
      <w:r>
        <w:rPr>
          <w:rFonts w:hint="eastAsia"/>
        </w:rPr>
        <w:br/>
      </w:r>
      <w:r>
        <w:rPr>
          <w:rFonts w:hint="eastAsia"/>
        </w:rPr>
        <w:t>　　第一节 TPES行业区域市场分布情况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2023-2024年TPES行业细分市场调研分析</w:t>
      </w:r>
      <w:r>
        <w:rPr>
          <w:rFonts w:hint="eastAsia"/>
        </w:rPr>
        <w:br/>
      </w:r>
      <w:r>
        <w:rPr>
          <w:rFonts w:hint="eastAsia"/>
        </w:rPr>
        <w:t>　　第一节 TPES细分产品（一）市场调研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TPES细分产品（二）市场调研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2023-2024年TPES行业上、下游市场分析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TPES行业上游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TPES行业下游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TPES行业重点企业发展调研</w:t>
      </w:r>
      <w:r>
        <w:rPr>
          <w:rFonts w:hint="eastAsia"/>
        </w:rPr>
        <w:br/>
      </w:r>
      <w:r>
        <w:rPr>
          <w:rFonts w:hint="eastAsia"/>
        </w:rPr>
        <w:t>　　第一节 TPES重点企业（一）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TPES重点企业（二）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TPES重点企业（三）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TPES重点企业（四）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TPES重点企业（五）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TPES重点企业（六）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TPES行业风险及对策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2024-2030年TPES行业发展环境分析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2024-2030年TPES行业投资特性分析</w:t>
      </w:r>
      <w:r>
        <w:rPr>
          <w:rFonts w:hint="eastAsia"/>
        </w:rPr>
        <w:br/>
      </w:r>
      <w:r>
        <w:rPr>
          <w:rFonts w:hint="eastAsia"/>
        </w:rPr>
        <w:t>　　　　一、TPES行业进入壁垒</w:t>
      </w:r>
      <w:r>
        <w:rPr>
          <w:rFonts w:hint="eastAsia"/>
        </w:rPr>
        <w:br/>
      </w:r>
      <w:r>
        <w:rPr>
          <w:rFonts w:hint="eastAsia"/>
        </w:rPr>
        <w:t>　　　　二、TPES行业盈利模式</w:t>
      </w:r>
      <w:r>
        <w:rPr>
          <w:rFonts w:hint="eastAsia"/>
        </w:rPr>
        <w:br/>
      </w:r>
      <w:r>
        <w:rPr>
          <w:rFonts w:hint="eastAsia"/>
        </w:rPr>
        <w:t>　　　　三、TPES行业盈利因素</w:t>
      </w:r>
      <w:r>
        <w:rPr>
          <w:rFonts w:hint="eastAsia"/>
        </w:rPr>
        <w:br/>
      </w:r>
      <w:r>
        <w:rPr>
          <w:rFonts w:hint="eastAsia"/>
        </w:rPr>
        <w:t>　　第三节 TPES行业“波特五力模型”分析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2024-2030年TPES行业风险及对策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TPES企业竞争策略分析</w:t>
      </w:r>
      <w:r>
        <w:rPr>
          <w:rFonts w:hint="eastAsia"/>
        </w:rPr>
        <w:br/>
      </w:r>
      <w:r>
        <w:rPr>
          <w:rFonts w:hint="eastAsia"/>
        </w:rPr>
        <w:t>　　第一节 TPES市场竞争策略分析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一、2024-2030年中国TPES市场增长潜力分析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二、2024-2030年中国TPES主要潜力品种分析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三、现有TPES产品竞争策略分析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四、潜力TPES品种竞争策略选择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2024-2030年中国TPES企业竞争策略分析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一、2024-2030年我国TPES市场竞争趋势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二、2024-2030年TPES行业竞争格局展望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三、2024-2030年TPES行业竞争策略分析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四、2024-2030年TPES企业竞争策略分析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2024-2030年中国TPES行业发展趋势分析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一、2024-2030年TPES技术发展趋势分析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二、2024-2030年TPES产品发展趋势分析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三、2024-2030年TPES行业竞争格局展望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2024-2030年中国TPES市场趋势分析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一、2024-2030年TPES发展趋势预测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二、2024-2030年TPES市场前景分析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三、2024-2030年TPES产业政策趋向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2024-2030年TPES行业投资价值评估分析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TPES行业发展建议分析</w:t>
      </w:r>
      <w:r>
        <w:rPr>
          <w:rFonts w:hint="eastAsia"/>
        </w:rPr>
        <w:br/>
      </w:r>
      <w:r>
        <w:rPr>
          <w:rFonts w:hint="eastAsia"/>
        </w:rPr>
        <w:t>　　第一节 TPES行业研究结论及建议</w:t>
      </w:r>
      <w:r>
        <w:rPr>
          <w:rFonts w:hint="eastAsia"/>
        </w:rPr>
        <w:br/>
      </w:r>
      <w:r>
        <w:rPr>
          <w:rFonts w:hint="eastAsia"/>
        </w:rPr>
        <w:t>　　第二节 TPES细分行业研究结论及建议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中.智.林.：TPES行业竞争策略总结及建议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TPES行业历程</w:t>
      </w:r>
      <w:r>
        <w:rPr>
          <w:rFonts w:hint="eastAsia"/>
        </w:rPr>
        <w:br/>
      </w:r>
      <w:r>
        <w:rPr>
          <w:rFonts w:hint="eastAsia"/>
        </w:rPr>
        <w:t>　　图表 TPES行业生命周期</w:t>
      </w:r>
      <w:r>
        <w:rPr>
          <w:rFonts w:hint="eastAsia"/>
        </w:rPr>
        <w:br/>
      </w:r>
      <w:r>
        <w:rPr>
          <w:rFonts w:hint="eastAsia"/>
        </w:rPr>
        <w:t>　　图表 TPES行业产业链分析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2019-2024年TPES行业市场容量分析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2019-2024年中国TPES行业产量及增长趋势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2019-2024年中国TPES市场需求量及增速统计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2024年中国TPES行业需求领域分布格局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2019-2024年中国TPES行业盈利情况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2019-2024年中国TPES行业利润总额统计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2019-2024年中国TPES进口金额分析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2019-2024年中国TPES出口数量分析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2019-2024年中国TPES出口金额分析</w:t>
      </w:r>
      <w:r>
        <w:rPr>
          <w:rFonts w:hint="eastAsia"/>
        </w:rPr>
        <w:br/>
      </w:r>
      <w:r>
        <w:rPr>
          <w:rFonts w:hint="eastAsia"/>
        </w:rPr>
        <w:t>　　图表 2024年中国TPES进口国家及地区分析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2024年中国TPES出口国家及地区分析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2019-2024年中国TPES行业企业平均规模情况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**地区TPES市场规模及增长情况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TPES重点企业（一）基本信息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TPES重点企业（一）经营情况分析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TPES重点企业（一）主要经济指标情况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TPES重点企业（一）盈利能力情况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TPES重点企业（一）偿债能力情况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TPES重点企业（一）运营能力情况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TPES重点企业（一）成长能力情况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TPES重点企业（二）基本信息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TPES重点企业（二）经营情况分析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TPES重点企业（二）主要经济指标情况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TPES重点企业（二）盈利能力情况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TPES重点企业（二）偿债能力情况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TPES重点企业（二）运营能力情况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TPES重点企业（二）成长能力情况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TPES重点企业（三）基本信息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TPES重点企业（三）经营情况分析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TPES重点企业（三）主要经济指标情况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TPES重点企业（三）盈利能力情况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TPES重点企业（三）偿债能力情况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TPES重点企业（三）运营能力情况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TPES重点企业（三）成长能力情况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2024-2030年中国TPES行业产能预测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2024-2030年中国TPES行业产量预测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2024-2030年中国TPES市场需求量预测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2024-2030年中国TPES行业供需平衡预测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2024-2030年中国TPES市场容量预测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2024-2030年中国TPES市场规模预测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2024-2030年中国TPES市场前景分析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2024-2030年中国TPES发展趋势预测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d3ca7d9bc42f2" w:history="1">
        <w:r>
          <w:rPr>
            <w:rStyle w:val="Hyperlink"/>
          </w:rPr>
          <w:t>中国TPES行业调研与行业前景分析报告（2024-2030年）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d3ca7d9bc42f2" w:history="1">
        <w:r>
          <w:rPr>
            <w:rStyle w:val="Hyperlink"/>
          </w:rPr>
          <w:t>https://www.20087.com/5/83/TPESHangYeQianJingFenXi.html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79930fdda4b34" w:history="1">
      <w:r>
        <w:rPr>
          <w:rStyle w:val="Hyperlink"/>
        </w:rPr>
        <w:t>中国TPES行业调研与行业前景分析报告（2024-2030年）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PESHangYeQianJingFenXi.html" TargetMode="External" Id="R5e0d3ca7d9bc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PESHangYeQianJingFenXi.html" TargetMode="External" Id="R63a79930fdda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2024-06-01T23:38:00Z</dcterms:created>
  <dcterms:modified xsi:type="dcterms:W3CDTF">2024-06-02T00:38:00Z</dcterms:modified>
  <dc:subject>中国TPES行业调研与行业前景分析报告（2024-2030年）</dc:subject>
  <dc:title>中国TPES行业调研与行业前景分析报告（2024-2030年）</dc:title>
  <cp:keywords>中国TPES行业调研与行业前景分析报告（2024-2030年）</cp:keywords>
  <dc:description>中国TPES行业调研与行业前景分析报告（2024-2030年）</dc:description>
</cp:coreProperties>
</file>