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35cb5d1714bc1" w:history="1">
              <w:r>
                <w:rPr>
                  <w:rStyle w:val="Hyperlink"/>
                </w:rPr>
                <w:t>中国TPES行业调研与行业前景分析报告（2025-2031年）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35cb5d1714bc1" w:history="1">
              <w:r>
                <w:rPr>
                  <w:rStyle w:val="Hyperlink"/>
                </w:rPr>
                <w:t>中国TPES行业调研与行业前景分析报告（2025-2031年）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35cb5d1714bc1" w:history="1">
                <w:r>
                  <w:rPr>
                    <w:rStyle w:val="Hyperlink"/>
                  </w:rPr>
                  <w:t>https://www.20087.com/5/83/TPESHangYeQianJingFenXi.html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弹性体（TPES）是一种兼具橡胶弹性和塑料加工性的材料，广泛应用于汽车、电子、建筑和医疗等领域。近年来，随着高性能和环保材料的需求增加，TPES的配方和加工技术不断优化。目前，市场上出现了更多具有高弹性、耐热性和低气味的TPES产品，能够满足严苛的使用环境和消费者对产品安全性的高要求。</w:t>
      </w:r>
      <w:r>
        <w:rPr>
          <w:rFonts w:hint="eastAsia"/>
        </w:rPr>
        <w:br/>
      </w:r>
      <w:r>
        <w:rPr>
          <w:rFonts w:hint="eastAsia"/>
        </w:rPr>
        <w:t>　　未来，TPES的发展将更加侧重于高性能和可持续性。高性能方面，将开发更多具有特殊功能的TPES，如导电、阻燃和生物相容性，以适应电子、航空航天和医疗设备等高端应用。可持续性方面，将通过生物基材料和可降解技术，减少对石化资源的依赖，同时，优化回收和再利用途径，减少材料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35cb5d1714bc1" w:history="1">
        <w:r>
          <w:rPr>
            <w:rStyle w:val="Hyperlink"/>
          </w:rPr>
          <w:t>中国TPES行业调研与行业前景分析报告（2025-2031年）</w:t>
        </w:r>
      </w:hyperlink>
      <w:r>
        <w:rPr>
          <w:rFonts w:hint="eastAsia"/>
        </w:rPr>
        <w:t>》依托行业权威数据及长期市场监测信息，系统分析了TPES行业的市场规模、供需关系、竞争格局及重点企业经营状况，并结合TPES行业发展现状，科学预测了TPES市场前景与技术发展方向。报告通过SWOT分析，揭示了TPES行业机遇与潜在风险，为投资者提供了全面的现状分析与前景评估，助力挖掘投资价值并优化决策。同时，报告从投资、生产及营销等角度提出可行性建议，为TPES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TPES行业界定</w:t>
      </w:r>
      <w:r>
        <w:rPr>
          <w:rFonts w:hint="eastAsia"/>
        </w:rPr>
        <w:br/>
      </w:r>
      <w:r>
        <w:rPr>
          <w:rFonts w:hint="eastAsia"/>
        </w:rPr>
        <w:t>　　第一节 TPES行业定义</w:t>
      </w:r>
      <w:r>
        <w:rPr>
          <w:rFonts w:hint="eastAsia"/>
        </w:rPr>
        <w:br/>
      </w:r>
      <w:r>
        <w:rPr>
          <w:rFonts w:hint="eastAsia"/>
        </w:rPr>
        <w:t>　　第二节 TPES行业特点分析</w:t>
      </w:r>
      <w:r>
        <w:rPr>
          <w:rFonts w:hint="eastAsia"/>
        </w:rPr>
        <w:br/>
      </w:r>
      <w:r>
        <w:rPr>
          <w:rFonts w:hint="eastAsia"/>
        </w:rPr>
        <w:t>　　第三节 TPES行业发展历程</w:t>
      </w:r>
      <w:r>
        <w:rPr>
          <w:rFonts w:hint="eastAsia"/>
        </w:rPr>
        <w:br/>
      </w:r>
      <w:r>
        <w:rPr>
          <w:rFonts w:hint="eastAsia"/>
        </w:rPr>
        <w:t>　　第四节 TPES产业链分析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2024-2025年全球TPES行业发展态势分析</w:t>
      </w:r>
      <w:r>
        <w:rPr>
          <w:rFonts w:hint="eastAsia"/>
        </w:rPr>
        <w:br/>
      </w:r>
      <w:r>
        <w:rPr>
          <w:rFonts w:hint="eastAsia"/>
        </w:rPr>
        <w:t>　　第一节 全球TPES行业总体情况</w:t>
      </w:r>
      <w:r>
        <w:rPr>
          <w:rFonts w:hint="eastAsia"/>
        </w:rPr>
        <w:br/>
      </w:r>
      <w:r>
        <w:rPr>
          <w:rFonts w:hint="eastAsia"/>
        </w:rPr>
        <w:t>　　第二节 TPES行业重点国家、地区市场分析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全球TPES行业发展前景预测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2024-2025年中国TPES行业发展环境分析</w:t>
      </w:r>
      <w:r>
        <w:rPr>
          <w:rFonts w:hint="eastAsia"/>
        </w:rPr>
        <w:br/>
      </w:r>
      <w:r>
        <w:rPr>
          <w:rFonts w:hint="eastAsia"/>
        </w:rPr>
        <w:t>　　第一节 TPES行业经济环境分析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TPES行业政策环境分析</w:t>
      </w:r>
      <w:r>
        <w:rPr>
          <w:rFonts w:hint="eastAsia"/>
        </w:rPr>
        <w:br/>
      </w:r>
      <w:r>
        <w:rPr>
          <w:rFonts w:hint="eastAsia"/>
        </w:rPr>
        <w:t>　　　　一、TPES行业相关政策</w:t>
      </w:r>
      <w:r>
        <w:rPr>
          <w:rFonts w:hint="eastAsia"/>
        </w:rPr>
        <w:br/>
      </w:r>
      <w:r>
        <w:rPr>
          <w:rFonts w:hint="eastAsia"/>
        </w:rPr>
        <w:t>　　　　二、TPES行业相关标准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2024-2025年TPES行业技术发展现状及趋势分析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TPES行业技术发展现状分析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国内外TPES行业技术差异与原因</w:t>
      </w:r>
      <w:r>
        <w:rPr>
          <w:rFonts w:hint="eastAsia"/>
        </w:rPr>
        <w:br/>
      </w:r>
      <w:r>
        <w:rPr>
          <w:rFonts w:hint="eastAsia"/>
        </w:rPr>
        <w:t>　　第三节 TPES行业技术发展方向、趋势预测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提升TPES行业技术能力策略建议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中国TPES行业市场供需状况分析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中国TPES行业市场规模情况</w:t>
      </w:r>
      <w:r>
        <w:rPr>
          <w:rFonts w:hint="eastAsia"/>
        </w:rPr>
        <w:br/>
      </w:r>
      <w:r>
        <w:rPr>
          <w:rFonts w:hint="eastAsia"/>
        </w:rPr>
        <w:t>　　第二节 中国TPES行业市场需求状况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一、2019-2024年TPES行业市场需求情况</w:t>
      </w:r>
      <w:r>
        <w:rPr>
          <w:rFonts w:hint="eastAsia"/>
        </w:rPr>
        <w:br/>
      </w:r>
      <w:r>
        <w:rPr>
          <w:rFonts w:hint="eastAsia"/>
        </w:rPr>
        <w:t>　　　　二、TPES行业市场需求特点分析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三、2025-2031年TPES行业市场需求预测</w:t>
      </w:r>
      <w:r>
        <w:rPr>
          <w:rFonts w:hint="eastAsia"/>
        </w:rPr>
        <w:br/>
      </w:r>
      <w:r>
        <w:rPr>
          <w:rFonts w:hint="eastAsia"/>
        </w:rPr>
        <w:t>　　第三节 中国TPES行业产量情况分析与预测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一、2019-2024年TPES行业产量统计分析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二、2024年TPES行业产量特点分析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三、2025-2031年TPES行业产量预测分析</w:t>
      </w:r>
      <w:r>
        <w:rPr>
          <w:rFonts w:hint="eastAsia"/>
        </w:rPr>
        <w:br/>
      </w:r>
      <w:r>
        <w:rPr>
          <w:rFonts w:hint="eastAsia"/>
        </w:rPr>
        <w:t>　　第四节 TPES行业市场供需平衡状况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中国TPES行业进出口情况分析</w:t>
      </w:r>
      <w:r>
        <w:rPr>
          <w:rFonts w:hint="eastAsia"/>
        </w:rPr>
        <w:br/>
      </w:r>
      <w:r>
        <w:rPr>
          <w:rFonts w:hint="eastAsia"/>
        </w:rPr>
        <w:t>　　第一节 TPES行业出口情况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一、2019-2024年TPES行业出口情况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三、2025-2031年TPES行业出口情况预测</w:t>
      </w:r>
      <w:r>
        <w:rPr>
          <w:rFonts w:hint="eastAsia"/>
        </w:rPr>
        <w:br/>
      </w:r>
      <w:r>
        <w:rPr>
          <w:rFonts w:hint="eastAsia"/>
        </w:rPr>
        <w:t>　　第二节 TPES行业进口情况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一、2019-2024年TPES行业进口情况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三、2025-2031年TPES行业进口情况预测</w:t>
      </w:r>
      <w:r>
        <w:rPr>
          <w:rFonts w:hint="eastAsia"/>
        </w:rPr>
        <w:br/>
      </w:r>
      <w:r>
        <w:rPr>
          <w:rFonts w:hint="eastAsia"/>
        </w:rPr>
        <w:t>　　第三节 TPES行业进出口面临的挑战及对策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2024-2025年中国TPES行业产品价格监测</w:t>
      </w:r>
      <w:r>
        <w:rPr>
          <w:rFonts w:hint="eastAsia"/>
        </w:rPr>
        <w:br/>
      </w:r>
      <w:r>
        <w:rPr>
          <w:rFonts w:hint="eastAsia"/>
        </w:rPr>
        <w:t>　　　　一、TPES市场价格特征</w:t>
      </w:r>
      <w:r>
        <w:rPr>
          <w:rFonts w:hint="eastAsia"/>
        </w:rPr>
        <w:br/>
      </w:r>
      <w:r>
        <w:rPr>
          <w:rFonts w:hint="eastAsia"/>
        </w:rPr>
        <w:t>　　　　二、当前TPES市场价格评述</w:t>
      </w:r>
      <w:r>
        <w:rPr>
          <w:rFonts w:hint="eastAsia"/>
        </w:rPr>
        <w:br/>
      </w:r>
      <w:r>
        <w:rPr>
          <w:rFonts w:hint="eastAsia"/>
        </w:rPr>
        <w:t>　　　　三、影响TPES市场价格因素分析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四、未来TPES市场价格走势预测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中国TPES行业重点区域市场分析</w:t>
      </w:r>
      <w:r>
        <w:rPr>
          <w:rFonts w:hint="eastAsia"/>
        </w:rPr>
        <w:br/>
      </w:r>
      <w:r>
        <w:rPr>
          <w:rFonts w:hint="eastAsia"/>
        </w:rPr>
        <w:t>　　第一节 TPES行业区域市场分布情况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2024-2025年TPES行业细分市场调研分析</w:t>
      </w:r>
      <w:r>
        <w:rPr>
          <w:rFonts w:hint="eastAsia"/>
        </w:rPr>
        <w:br/>
      </w:r>
      <w:r>
        <w:rPr>
          <w:rFonts w:hint="eastAsia"/>
        </w:rPr>
        <w:t>　　第一节 TPES细分产品（一）市场调研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TPES细分产品（二）市场调研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2024-2025年TPES行业上、下游市场分析</w:t>
      </w:r>
      <w:r>
        <w:rPr>
          <w:rFonts w:hint="eastAsia"/>
        </w:rPr>
        <w:br/>
      </w:r>
      <w:r>
        <w:rPr>
          <w:rFonts w:hint="eastAsia"/>
        </w:rPr>
        <w:t>　　第一节 TPES行业上游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TPES行业下游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TPES行业重点企业发展调研</w:t>
      </w:r>
      <w:r>
        <w:rPr>
          <w:rFonts w:hint="eastAsia"/>
        </w:rPr>
        <w:br/>
      </w:r>
      <w:r>
        <w:rPr>
          <w:rFonts w:hint="eastAsia"/>
        </w:rPr>
        <w:t>　　第一节 TPES重点企业（一）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TPES重点企业（二）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TPES重点企业（三）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TPES重点企业（四）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TPES重点企业（五）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TPES重点企业（六）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TPES行业风险及对策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2025-2031年TPES行业发展环境分析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2025-2031年TPES行业投资特性分析</w:t>
      </w:r>
      <w:r>
        <w:rPr>
          <w:rFonts w:hint="eastAsia"/>
        </w:rPr>
        <w:br/>
      </w:r>
      <w:r>
        <w:rPr>
          <w:rFonts w:hint="eastAsia"/>
        </w:rPr>
        <w:t>　　　　一、TPES行业进入壁垒</w:t>
      </w:r>
      <w:r>
        <w:rPr>
          <w:rFonts w:hint="eastAsia"/>
        </w:rPr>
        <w:br/>
      </w:r>
      <w:r>
        <w:rPr>
          <w:rFonts w:hint="eastAsia"/>
        </w:rPr>
        <w:t>　　　　二、TPES行业盈利模式</w:t>
      </w:r>
      <w:r>
        <w:rPr>
          <w:rFonts w:hint="eastAsia"/>
        </w:rPr>
        <w:br/>
      </w:r>
      <w:r>
        <w:rPr>
          <w:rFonts w:hint="eastAsia"/>
        </w:rPr>
        <w:t>　　　　三、TPES行业盈利因素</w:t>
      </w:r>
      <w:r>
        <w:rPr>
          <w:rFonts w:hint="eastAsia"/>
        </w:rPr>
        <w:br/>
      </w:r>
      <w:r>
        <w:rPr>
          <w:rFonts w:hint="eastAsia"/>
        </w:rPr>
        <w:t>　　第三节 TPES行业“波特五力模型”分析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2025-2031年TPES行业风险及对策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TPES企业竞争策略分析</w:t>
      </w:r>
      <w:r>
        <w:rPr>
          <w:rFonts w:hint="eastAsia"/>
        </w:rPr>
        <w:br/>
      </w:r>
      <w:r>
        <w:rPr>
          <w:rFonts w:hint="eastAsia"/>
        </w:rPr>
        <w:t>　　第一节 TPES市场竞争策略分析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一、2025-2031年中国TPES市场增长潜力分析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二、2025-2031年中国TPES主要潜力品种分析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三、现有TPES产品竞争策略分析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四、潜力TPES品种竞争策略选择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2025-2031年中国TPES企业竞争策略分析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一、2025-2031年我国TPES市场竞争趋势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二、2025-2031年TPES行业竞争格局展望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三、2025-2031年TPES行业竞争策略分析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四、2025-2031年TPES企业竞争策略分析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2025-2031年中国TPES行业发展趋势分析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一、2025-2031年TPES技术发展趋势分析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二、2025-2031年TPES产品发展趋势分析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三、2025-2031年TPES行业竞争格局展望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2025-2031年中国TPES市场趋势分析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一、2025-2031年TPES发展趋势预测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二、2025-2025年TPES市场前景分析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三、2025-2031年TPES产业政策趋向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2025-2031年TPES行业投资价值评估分析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TPES行业发展建议分析</w:t>
      </w:r>
      <w:r>
        <w:rPr>
          <w:rFonts w:hint="eastAsia"/>
        </w:rPr>
        <w:br/>
      </w:r>
      <w:r>
        <w:rPr>
          <w:rFonts w:hint="eastAsia"/>
        </w:rPr>
        <w:t>　　第一节 TPES行业研究结论及建议</w:t>
      </w:r>
      <w:r>
        <w:rPr>
          <w:rFonts w:hint="eastAsia"/>
        </w:rPr>
        <w:br/>
      </w:r>
      <w:r>
        <w:rPr>
          <w:rFonts w:hint="eastAsia"/>
        </w:rPr>
        <w:t>　　第二节 TPES细分行业研究结论及建议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中.智.林.：TPES行业竞争策略总结及建议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TPES行业历程</w:t>
      </w:r>
      <w:r>
        <w:rPr>
          <w:rFonts w:hint="eastAsia"/>
        </w:rPr>
        <w:br/>
      </w:r>
      <w:r>
        <w:rPr>
          <w:rFonts w:hint="eastAsia"/>
        </w:rPr>
        <w:t>　　图表 TPES行业生命周期</w:t>
      </w:r>
      <w:r>
        <w:rPr>
          <w:rFonts w:hint="eastAsia"/>
        </w:rPr>
        <w:br/>
      </w:r>
      <w:r>
        <w:rPr>
          <w:rFonts w:hint="eastAsia"/>
        </w:rPr>
        <w:t>　　图表 TPES行业产业链分析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2019-2024年中国TPES行业市场规模及增长情况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2019-2024年TPES行业市场容量分析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2019-2024年中国TPES行业产能统计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2019-2024年中国TPES行业产量及增长趋势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2019-2024年中国TPES市场需求量及增速统计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2024年中国TPES行业需求领域分布格局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2019-2024年中国TPES行业销售收入分析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2019-2024年中国TPES行业盈利情况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2019-2024年中国TPES行业利润总额统计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2019-2024年中国TPES进口数量分析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2019-2024年中国TPES进口金额分析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2019-2024年中国TPES出口数量分析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2019-2024年中国TPES出口金额分析</w:t>
      </w:r>
      <w:r>
        <w:rPr>
          <w:rFonts w:hint="eastAsia"/>
        </w:rPr>
        <w:br/>
      </w:r>
      <w:r>
        <w:rPr>
          <w:rFonts w:hint="eastAsia"/>
        </w:rPr>
        <w:t>　　图表 2024年中国TPES进口国家及地区分析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2024年中国TPES出口国家及地区分析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2019-2024年中国TPES行业企业数量情况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2019-2024年中国TPES行业企业平均规模情况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**地区TPES市场规模及增长情况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**地区TPES行业市场需求情况</w:t>
      </w:r>
      <w:r>
        <w:rPr>
          <w:rFonts w:hint="eastAsia"/>
        </w:rPr>
        <w:br/>
      </w:r>
      <w:r>
        <w:rPr>
          <w:rFonts w:hint="eastAsia"/>
        </w:rPr>
        <w:t>　　图表 **地区TPES市场规模及增长情况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**地区TPES行业市场需求情况</w:t>
      </w:r>
      <w:r>
        <w:rPr>
          <w:rFonts w:hint="eastAsia"/>
        </w:rPr>
        <w:br/>
      </w:r>
      <w:r>
        <w:rPr>
          <w:rFonts w:hint="eastAsia"/>
        </w:rPr>
        <w:t>　　图表 **地区TPES市场规模及增长情况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**地区TPES行业市场需求情况</w:t>
      </w:r>
      <w:r>
        <w:rPr>
          <w:rFonts w:hint="eastAsia"/>
        </w:rPr>
        <w:br/>
      </w:r>
      <w:r>
        <w:rPr>
          <w:rFonts w:hint="eastAsia"/>
        </w:rPr>
        <w:t>　　图表 **地区TPES市场规模及增长情况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**地区TPES行业市场需求情况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TPES重点企业（一）基本信息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TPES重点企业（一）经营情况分析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TPES重点企业（一）主要经济指标情况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TPES重点企业（一）盈利能力情况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TPES重点企业（一）偿债能力情况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TPES重点企业（一）运营能力情况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TPES重点企业（一）成长能力情况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TPES重点企业（二）基本信息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TPES重点企业（二）经营情况分析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TPES重点企业（二）主要经济指标情况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TPES重点企业（二）盈利能力情况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TPES重点企业（二）偿债能力情况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TPES重点企业（二）运营能力情况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TPES重点企业（二）成长能力情况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TPES重点企业（三）基本信息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TPES重点企业（三）经营情况分析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TPES重点企业（三）主要经济指标情况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TPES重点企业（三）盈利能力情况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TPES重点企业（三）偿债能力情况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TPES重点企业（三）运营能力情况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TPES重点企业（三）成长能力情况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2025-2031年中国TPES行业产能预测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2025-2031年中国TPES行业产量预测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2025-2031年中国TPES市场需求量预测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2025-2031年中国TPES行业供需平衡预测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2025-2031年中国TPES行业市场容量预测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2025-2031年中国TPES行业市场规模预测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2025-2031年中国TPES市场前景分析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2025-2031年中国TPES行业发展趋势预测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35cb5d1714bc1" w:history="1">
        <w:r>
          <w:rPr>
            <w:rStyle w:val="Hyperlink"/>
          </w:rPr>
          <w:t>中国TPES行业调研与行业前景分析报告（2025-2031年）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35cb5d1714bc1" w:history="1">
        <w:r>
          <w:rPr>
            <w:rStyle w:val="Hyperlink"/>
          </w:rPr>
          <w:t>https://www.20087.com/5/83/TPESHangYeQianJingFenXi.html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热点：TPES材料、TPES黑豹型人格、TPES职业能力评估免费、tpe手套和pvc手套的区别、TPES测试、tpe手套的优缺点、TPS是什么、tpe属于塑料吗、tpe什么缩写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a750760ec45ab" w:history="1">
      <w:r>
        <w:rPr>
          <w:rStyle w:val="Hyperlink"/>
        </w:rPr>
        <w:t>中国TPES行业调研与行业前景分析报告（2025-2031年）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TPESHangYeQianJingFenXi.html" TargetMode="External" Id="Rbff35cb5d171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TPESHangYeQianJingFenXi.html" TargetMode="External" Id="R844a750760ec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2025-01-28T02:44:00Z</dcterms:created>
  <dcterms:modified xsi:type="dcterms:W3CDTF">2025-01-28T03:44:00Z</dcterms:modified>
  <dc:subject>中国TPES行业调研与行业前景分析报告（2025-2031年）</dc:subject>
  <dc:title>中国TPES行业调研与行业前景分析报告（2025-2031年）</dc:title>
  <cp:keywords>中国TPES行业调研与行业前景分析报告（2025-2031年）</cp:keywords>
  <dc:description>中国TPES行业调研与行业前景分析报告（2025-2031年）</dc:description>
</cp:coreProperties>
</file>