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78271774a40e7" w:history="1">
              <w:r>
                <w:rPr>
                  <w:rStyle w:val="Hyperlink"/>
                </w:rPr>
                <w:t>2025-2031年全球与中国乙基香兰素行业发展深度调研与未来趋势分析报告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78271774a40e7" w:history="1">
              <w:r>
                <w:rPr>
                  <w:rStyle w:val="Hyperlink"/>
                </w:rPr>
                <w:t>2025-2031年全球与中国乙基香兰素行业发展深度调研与未来趋势分析报告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78271774a40e7" w:history="1">
                <w:r>
                  <w:rPr>
                    <w:rStyle w:val="Hyperlink"/>
                  </w:rPr>
                  <w:t>https://www.20087.com/0/17/YiJiXiangLanSuHangYeQuShiFenXi.html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香兰素是一种广泛应用于食品、化妆品和香水等行业的香料添加剂。由于其具有独特的香气，被用来模拟天然香草的香味。近年来，随着消费者对天然成分和健康食品的需求增加，乙基香兰素的生产技术也在不断进步。目前，乙基香兰素不仅在提取和合成技术上有所突破，提高了产品的纯度和稳定性，还通过生物工程技术开发出更加环保和可持续的生产方式。此外，为了满足不同应用场景的需求，市场上出现了多种不同浓度和溶解度的乙基香兰素产品。</w:t>
      </w:r>
      <w:r>
        <w:rPr>
          <w:rFonts w:hint="eastAsia"/>
        </w:rPr>
        <w:br/>
      </w:r>
      <w:r>
        <w:rPr>
          <w:rFonts w:hint="eastAsia"/>
        </w:rPr>
        <w:t>　　未来，乙基香兰素的发展将更加侧重于可持续性和功能化。一方面，随着对环境保护意识的提高，乙基香兰素的生产将更加注重采用绿色化学原则，减少对环境的影响，例如通过使用更少的溶剂和副产物的回收再利用。另一方面，随着消费者对健康生活方式的追求，乙基香兰素的应用将更加注重功能性，比如开发出具有额外健康益处的香料产品，如抗氧化剂或天然防腐剂。此外，随着食品科技的发展，乙基香兰素还将被用于开发更多创新食品和饮料配方，以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78271774a40e7" w:history="1">
        <w:r>
          <w:rPr>
            <w:rStyle w:val="Hyperlink"/>
          </w:rPr>
          <w:t>2025-2031年全球与中国乙基香兰素行业发展深度调研与未来趋势分析报告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乙基香兰素行业的市场规模、需求变化、产业链动态及区域发展格局。报告重点解读了乙基香兰素行业竞争态势与重点企业的市场表现，并通过科学研判行业趋势与前景，揭示了乙基香兰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乙基香兰素行业概述及市场现状分析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乙基香兰素行业介绍</w:t>
      </w:r>
      <w:r>
        <w:rPr>
          <w:rFonts w:hint="eastAsia"/>
        </w:rPr>
        <w:br/>
      </w:r>
      <w:r>
        <w:rPr>
          <w:rFonts w:hint="eastAsia"/>
        </w:rPr>
        <w:t>　　第二节 乙基香兰素产品主要分类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一、不同种类乙基香兰素产量占比（2025年）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二、不同种类乙基香兰素价格走势（2020-2031年）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乙基香兰素主要应用领域分析</w:t>
      </w:r>
      <w:r>
        <w:rPr>
          <w:rFonts w:hint="eastAsia"/>
        </w:rPr>
        <w:br/>
      </w:r>
      <w:r>
        <w:rPr>
          <w:rFonts w:hint="eastAsia"/>
        </w:rPr>
        <w:t>　　　　一、乙基香兰素主要应用领域</w:t>
      </w:r>
      <w:r>
        <w:rPr>
          <w:rFonts w:hint="eastAsia"/>
        </w:rPr>
        <w:br/>
      </w:r>
      <w:r>
        <w:rPr>
          <w:rFonts w:hint="eastAsia"/>
        </w:rPr>
        <w:t>　　　　二、全球乙基香兰素不同应用领域消费量占比（2025年）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全球与中国乙基香兰素市场发展现状对比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一、全球乙基香兰素市场现状及发展趋势（2020-2031年）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二、中国乙基香兰素市场现状及发展趋势（2020-2031年）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全球乙基香兰素供需现状及趋势预测（2020-2031年）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一、全球乙基香兰素产能、产量、产能利用率情况及趋势（2020-2031年）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二、全球乙基香兰素产量、表观消费量情况及趋势（2020-2031年）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中国乙基香兰素供需现状及趋势预测（2020-2031年）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一、中国乙基香兰素产能、产量、产能利用率情况及趋势（2020-2031年）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二、中国乙基香兰素产量、表观消费量情况及趋势（2020-2031年）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三、中国乙基香兰素产量、需求量、市场缺口情况及趋势（2020-2031年）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中国乙基香兰素行业政策分析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全球与中国乙基香兰素重点企业产量、产值、集中度分析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全球市场乙基香兰素重点企业2024和2025年产量、产值统计分析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一、全球市场乙基香兰素重点企业2024和2025年产量统计分析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二、全球市场乙基香兰素重点企业2024和2025年产值统计分析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三、全球市场乙基香兰素重点企业2024和2025年产品价格分析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中国市场乙基香兰素重点企业2024和2025年产量、产值统计分析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一、中国市场乙基香兰素重点企业2024和2025年产量统计分析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二、中国市场乙基香兰素重点企业2024和2025年产值统计分析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乙基香兰素重点厂商总部</w:t>
      </w:r>
      <w:r>
        <w:rPr>
          <w:rFonts w:hint="eastAsia"/>
        </w:rPr>
        <w:br/>
      </w:r>
      <w:r>
        <w:rPr>
          <w:rFonts w:hint="eastAsia"/>
        </w:rPr>
        <w:t>　　第四节 乙基香兰素行业企业集中度分析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全球重点乙基香兰素企业SWOT分析</w:t>
      </w:r>
      <w:r>
        <w:rPr>
          <w:rFonts w:hint="eastAsia"/>
        </w:rPr>
        <w:br/>
      </w:r>
      <w:r>
        <w:rPr>
          <w:rFonts w:hint="eastAsia"/>
        </w:rPr>
        <w:t>　　第六节 中国重点乙基香兰素企业SWOT分析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全球主要地区乙基香兰素产量、产值、市场份额情况及趋势预测（2020-2031年）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全球主要地区乙基香兰素产量、产值及市场份额情况及趋势（2020-2031年）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一、全球主要地区乙基香兰素产量及市场份额情况及趋势（2020-2031年）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二、全球主要地区乙基香兰素产值及市场份额情况及趋势（2020-2031年）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中国市场2020-2031年乙基香兰素产量、产值情况及趋势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北美市场2020-2031年乙基香兰素产量、产值情况及趋势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欧洲市场2020-2031年乙基香兰素产量、产值情况及趋势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日本市场2020-2031年乙基香兰素产量、产值情况及趋势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全球主要地区乙基香兰素消费量、市场份额及发展趋势分析（2020-2031年）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全球主要地区乙基香兰素消费量、市场份额及发展趋势（2020-2031年）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中国市场2020-2031年乙基香兰素消费情况及发展趋势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北美市场2020-2031年乙基香兰素消费情况及发展趋势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欧洲市场2020-2031年乙基香兰素消费情况及发展趋势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日本市场2020-2031年乙基香兰素消费情况及发展趋势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主要乙基香兰素企业调研分析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二、企业乙基香兰素产品</w:t>
      </w:r>
      <w:r>
        <w:rPr>
          <w:rFonts w:hint="eastAsia"/>
        </w:rPr>
        <w:br/>
      </w:r>
      <w:r>
        <w:rPr>
          <w:rFonts w:hint="eastAsia"/>
        </w:rPr>
        <w:t>　　　　三、企业乙基香兰素产量、价格、收入、成本、毛利情况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不同种类乙基香兰素产量、价格、产值及市场份额情况（2020-2031）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全球市场不同种类乙基香兰素产量、产值及市场份额情况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一、全球市场不同种类乙基香兰素产量、市场份额情况（2020-2031年）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二、全球市场不同种类乙基香兰素产值、市场份额情况（2020-2031年）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三、全球市场不同种类乙基香兰素价格走势分析（2020-2031年）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中国市场不同种类乙基香兰素产量、产值及市场份额情况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一、中国市场不同种类乙基香兰素产量、市场份额情况（2020-2031年）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二、中国市场不同种类乙基香兰素产值、市场份额情况（2020-2031年）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三、中国市场不同种类乙基香兰素价格走势分析（2020-2031年）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乙基香兰素上游原料及下游主要应用领域分析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乙基香兰素产业链分析</w:t>
      </w:r>
      <w:r>
        <w:rPr>
          <w:rFonts w:hint="eastAsia"/>
        </w:rPr>
        <w:br/>
      </w:r>
      <w:r>
        <w:rPr>
          <w:rFonts w:hint="eastAsia"/>
        </w:rPr>
        <w:t>　　第二节 乙基香兰素产业上游供应分析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全球市场乙基香兰素下游主要应用领域消费量、市场份额及增长情况（2020-2031年）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中国市场乙基香兰素下游主要应用领域消费量、市场份额及增长情况（2020-2031年）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中国市场乙基香兰素产量、消费量、进出口分析及发展趋势（2020-2031年）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中国市场乙基香兰素产量、消费量、进出口分析及发展趋势（2020-2031年）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中国市场乙基香兰素进出口贸易趋势（2020-2031年）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中国市场乙基香兰素主要进口来源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中国市场乙基香兰素主要出口目的地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中国市场乙基香兰素主要地区分布（2025年）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中国乙基香兰素生产地区分布</w:t>
      </w:r>
      <w:r>
        <w:rPr>
          <w:rFonts w:hint="eastAsia"/>
        </w:rPr>
        <w:br/>
      </w:r>
      <w:r>
        <w:rPr>
          <w:rFonts w:hint="eastAsia"/>
        </w:rPr>
        <w:t>　　第二节 中国乙基香兰素消费地区分布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影响中国市场乙基香兰素供需因素分析</w:t>
      </w:r>
      <w:r>
        <w:rPr>
          <w:rFonts w:hint="eastAsia"/>
        </w:rPr>
        <w:br/>
      </w:r>
      <w:r>
        <w:rPr>
          <w:rFonts w:hint="eastAsia"/>
        </w:rPr>
        <w:t>　　第一节 乙基香兰素及相关行业技术发展概况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乙基香兰素进出口贸易现状及趋势（2020-2031年）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乙基香兰素产品技术趋势与价格走势预测（2020-2031年）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乙基香兰素行业市场环境发展趋势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不同种类乙基香兰素产品技术发展趋势（2020-2031年）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乙基香兰素价格走势预测（2020-2031年）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乙基香兰素销售渠道分析及建议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国内市场乙基香兰素销售渠道分析</w:t>
      </w:r>
      <w:r>
        <w:rPr>
          <w:rFonts w:hint="eastAsia"/>
        </w:rPr>
        <w:br/>
      </w:r>
      <w:r>
        <w:rPr>
          <w:rFonts w:hint="eastAsia"/>
        </w:rPr>
        <w:t>　　　　一、当前乙基香兰素主要销售模式及销售渠道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二、国内市场乙基香兰素销售模式及销售渠道趋势（2020-2031年）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海外市场乙基香兰素销售渠道分析</w:t>
      </w:r>
      <w:r>
        <w:rPr>
          <w:rFonts w:hint="eastAsia"/>
        </w:rPr>
        <w:br/>
      </w:r>
      <w:r>
        <w:rPr>
          <w:rFonts w:hint="eastAsia"/>
        </w:rPr>
        <w:t>　　第三节 [-中-智林-]乙基香兰素行业营销策略建议</w:t>
      </w:r>
      <w:r>
        <w:rPr>
          <w:rFonts w:hint="eastAsia"/>
        </w:rPr>
        <w:br/>
      </w:r>
      <w:r>
        <w:rPr>
          <w:rFonts w:hint="eastAsia"/>
        </w:rPr>
        <w:t>　　　　一、乙基香兰素市场定位及目标消费者分析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二、乙基香兰素行业营销模式及销售渠道建议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乙基香兰素产品介绍</w:t>
      </w:r>
      <w:r>
        <w:rPr>
          <w:rFonts w:hint="eastAsia"/>
        </w:rPr>
        <w:br/>
      </w:r>
      <w:r>
        <w:rPr>
          <w:rFonts w:hint="eastAsia"/>
        </w:rPr>
        <w:t>　　表 乙基香兰素产品分类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2025年全球不同种类乙基香兰素产量份额</w:t>
      </w:r>
      <w:r>
        <w:rPr>
          <w:rFonts w:hint="eastAsia"/>
        </w:rPr>
        <w:br/>
      </w:r>
      <w:r>
        <w:rPr>
          <w:rFonts w:hint="eastAsia"/>
        </w:rPr>
        <w:t>　　表 不同种类乙基香兰素价格及趋势（2020-2031年）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乙基香兰素主要应用领域</w:t>
      </w:r>
      <w:r>
        <w:rPr>
          <w:rFonts w:hint="eastAsia"/>
        </w:rPr>
        <w:br/>
      </w:r>
      <w:r>
        <w:rPr>
          <w:rFonts w:hint="eastAsia"/>
        </w:rPr>
        <w:t>　　图 全球2025年乙基香兰素不同应用领域消费量份额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全球市场乙基香兰素产量及增长情况（2020-2031年）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全球市场乙基香兰素产值及增长情况（2020-2031年）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中国市场乙基香兰素产量、增长率及趋势（2020-2031年）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中国市场乙基香兰素产值、增长率及趋势（2020-2031年）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全球乙基香兰素产能、产量、产能利用率及趋势（2020-2031年）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全球乙基香兰素产量、表观消费量及趋势（2020-2031年）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中国乙基香兰素产能、产量、产能利用率及趋势（2020-2031年）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中国乙基香兰素产量、表观消费量及趋势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中国乙基香兰素产量、市场需求量及趋势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乙基香兰素行业政策分析</w:t>
      </w:r>
      <w:r>
        <w:rPr>
          <w:rFonts w:hint="eastAsia"/>
        </w:rPr>
        <w:br/>
      </w:r>
      <w:r>
        <w:rPr>
          <w:rFonts w:hint="eastAsia"/>
        </w:rPr>
        <w:t>　　表 全球市场乙基香兰素重点企业2024和2025年产量统计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全球市场乙基香兰素重点企业2024和2025年产量、市场份额统计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全球市场乙基香兰素重点企业2025年产量、市场份额统计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全球市场乙基香兰素重点企业2025年产量、市场份额统计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全球市场乙基香兰素重点企业2024和2025年产值统计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全球市场乙基香兰素重点企业2024和2025年产值市场份额统计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全球市场乙基香兰素重点企业2025年产值、市场份额统计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全球市场乙基香兰素重点企业2025年产值、市场份额统计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全球市场乙基香兰素重点企业2024和2025年产品价格统计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中国市场乙基香兰素重点企业2024和2025年产量统计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中国市场乙基香兰素重点企业2024和2025年产量市场份额统计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中国市场乙基香兰素重点企业2025年产量、市场份额统计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中国市场乙基香兰素重点企业2025年产量、市场份额统计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中国市场乙基香兰素重点企业2024和2025年产值统计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中国市场乙基香兰素重点企业2024和2025年产值市场份额统计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中国市场乙基香兰素重点企业2025年产值、市场份额统计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中国市场乙基香兰素重点企业2025年产值、市场份额统计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乙基香兰素企业总部</w:t>
      </w:r>
      <w:r>
        <w:rPr>
          <w:rFonts w:hint="eastAsia"/>
        </w:rPr>
        <w:br/>
      </w:r>
      <w:r>
        <w:rPr>
          <w:rFonts w:hint="eastAsia"/>
        </w:rPr>
        <w:t>　　表 全球市场乙基香兰素重点企业2024和2025年产值市场份额统计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全球乙基香兰素重点企业SWOT分析</w:t>
      </w:r>
      <w:r>
        <w:rPr>
          <w:rFonts w:hint="eastAsia"/>
        </w:rPr>
        <w:br/>
      </w:r>
      <w:r>
        <w:rPr>
          <w:rFonts w:hint="eastAsia"/>
        </w:rPr>
        <w:t>　　表 中国乙基香兰素重点企业SWOT分析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全球主要地区2020-2025年乙基香兰素产量统计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全球主要地区2025-2031年乙基香兰素产量预测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全球主要地区2020-2031年乙基香兰素产量市场份额统计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全球主要地区2025年乙基香兰素产量市场份额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全球主要地区2020-2025年乙基香兰素产值统计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全球主要地区2025-2031年乙基香兰素产值预测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全球主要地区2020-2031年乙基香兰素产值市场份额统计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全球主要地区2025年乙基香兰素产值市场份额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中国市场2020-2031年乙基香兰素产量及增长情况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中国市场2020-2031年乙基香兰素产值及增长情况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北美市场2020-2031年乙基香兰素产量及增长情况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北美市场2020-2031年乙基香兰素产值及增长情况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欧洲市场2020-2031年乙基香兰素产量及增长情况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欧洲市场2020-2031年乙基香兰素产值及增长情况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日本市场2020-2031年乙基香兰素产量及增长情况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日本市场2020-2031年乙基香兰素产值及增长情况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全球主要地区2020-2025年乙基香兰素消费量统计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全球主要地区2025-2031年乙基香兰素消费量预测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全球主要地区2020-2031年乙基香兰素消费量市场份额统计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全球主要地区2025年乙基香兰素消费量市场份额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中国市场2020-2031年乙基香兰素消费量、增长率及趋势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北美市场2020-2031年乙基香兰素消费量、增长率及趋势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欧洲市场2020-2031年乙基香兰素消费量、增长率及趋势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日本市场2020-2031年乙基香兰素消费量、增长率及趋势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企业（十）乙基香兰素产品情况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企业（十）2020-2025年乙基香兰素产量、价格、收入、成本、毛利情况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全球市场不同种类乙基香兰素产量统计（2020-2025年）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全球市场不同种类乙基香兰素产量预测（2025-2031年）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全球市场不同种类乙基香兰素产量市场份额（2020-2031年）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全球市场不同种类乙基香兰素产值统计（2020-2025年）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全球市场不同种类乙基香兰素产值预测（2025-2031年）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全球市场不同种类乙基香兰素产值市场份额（2020-2031年）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全球市场不同种类乙基香兰素价格走势（2020-2031年）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中国市场不同种类乙基香兰素产量统计（2020-2025年）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中国市场不同种类乙基香兰素产量预测（2025-2031年）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中国市场不同种类乙基香兰素产量市场份额（2020-2031年）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中国市场不同种类乙基香兰素产值统计（2020-2025年）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中国市场不同种类乙基香兰素产值预测（2025-2031年）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中国市场不同种类乙基香兰素产值市场份额（2020-2031年）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中国市场不同种类乙基香兰素价格走势（2020-2031年）</w:t>
      </w:r>
      <w:r>
        <w:rPr>
          <w:rFonts w:hint="eastAsia"/>
        </w:rPr>
        <w:br/>
      </w:r>
      <w:r>
        <w:rPr>
          <w:rFonts w:hint="eastAsia"/>
        </w:rPr>
        <w:t>　　图 乙基香兰素产业链</w:t>
      </w:r>
      <w:r>
        <w:rPr>
          <w:rFonts w:hint="eastAsia"/>
        </w:rPr>
        <w:br/>
      </w:r>
      <w:r>
        <w:rPr>
          <w:rFonts w:hint="eastAsia"/>
        </w:rPr>
        <w:t>　　表 乙基香兰素原材料</w:t>
      </w:r>
      <w:r>
        <w:rPr>
          <w:rFonts w:hint="eastAsia"/>
        </w:rPr>
        <w:br/>
      </w:r>
      <w:r>
        <w:rPr>
          <w:rFonts w:hint="eastAsia"/>
        </w:rPr>
        <w:t>　　表 乙基香兰素上游原料供应商及联系方式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全球市场乙基香兰素主要应用领域消费量统计（2020-2025年）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全球市场乙基香兰素主要应用领域消费量预测（2025-2031年）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全球市场乙基香兰素主要应用领域消费量市场份额（2020-2031年）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2025年全球市场乙基香兰素主要应用领域消费量市场份额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全球市场乙基香兰素主要应用领域消费量增长率（2020-2031年）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中国市场乙基香兰素主要应用领域消费量统计（2020-2025年）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中国市场乙基香兰素主要应用领域消费量预测（2025-2031年）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中国市场乙基香兰素主要应用领域消费量市场份额（2020-2031年）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中国市场乙基香兰素主要应用领域消费量增长率（2020-2031年）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中国市场乙基香兰素产量、消费量、进出口情况分析（2020-2025年）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中国市场乙基香兰素产量、消费量、进出口情况预测（2025-2031年）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2020-2031年中国市场乙基香兰素进出口量</w:t>
      </w:r>
      <w:r>
        <w:rPr>
          <w:rFonts w:hint="eastAsia"/>
        </w:rPr>
        <w:br/>
      </w:r>
      <w:r>
        <w:rPr>
          <w:rFonts w:hint="eastAsia"/>
        </w:rPr>
        <w:t>　　图 2025年乙基香兰素生产地区分布</w:t>
      </w:r>
      <w:r>
        <w:rPr>
          <w:rFonts w:hint="eastAsia"/>
        </w:rPr>
        <w:br/>
      </w:r>
      <w:r>
        <w:rPr>
          <w:rFonts w:hint="eastAsia"/>
        </w:rPr>
        <w:t>　　图 2025年乙基香兰素消费地区分布</w:t>
      </w:r>
      <w:r>
        <w:rPr>
          <w:rFonts w:hint="eastAsia"/>
        </w:rPr>
        <w:br/>
      </w:r>
      <w:r>
        <w:rPr>
          <w:rFonts w:hint="eastAsia"/>
        </w:rPr>
        <w:t>　　图 中国乙基香兰素进口量及趋势预测（2020-2031年）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中国乙基香兰素出口量及趋势预测（2020-2031年）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不同种类乙基香兰素产量占比（2025-2031年）</w:t>
      </w:r>
      <w:r>
        <w:rPr>
          <w:rFonts w:hint="eastAsia"/>
        </w:rPr>
        <w:br/>
      </w:r>
      <w:r>
        <w:rPr>
          <w:rFonts w:hint="eastAsia"/>
        </w:rPr>
        <w:t>　　图 乙基香兰素价格走势预测（2025-2031年）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国内市场乙基香兰素未来销售渠道趋势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78271774a40e7" w:history="1">
        <w:r>
          <w:rPr>
            <w:rStyle w:val="Hyperlink"/>
          </w:rPr>
          <w:t>2025-2031年全球与中国乙基香兰素行业发展深度调研与未来趋势分析报告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78271774a40e7" w:history="1">
        <w:r>
          <w:rPr>
            <w:rStyle w:val="Hyperlink"/>
          </w:rPr>
          <w:t>https://www.20087.com/0/17/YiJiXiangLanSuHangYeQuShiFenXi.html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热点：甲基香兰素是什么东西、乙基香兰素和香兰素的区别、乙基香兰素价格是多少、乙基香兰素在奶粉中的作用、乙基香兰素是香精吗、乙基香兰素钓鱼效果怎么样、乙基香兰素是什么、乙基香兰素结构式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ef04f61b844ee" w:history="1">
      <w:r>
        <w:rPr>
          <w:rStyle w:val="Hyperlink"/>
        </w:rPr>
        <w:t>2025-2031年全球与中国乙基香兰素行业发展深度调研与未来趋势分析报告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JiXiangLanSuHangYeQuShiFenXi.html" TargetMode="External" Id="R30178271774a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JiXiangLanSuHangYeQuShiFenXi.html" TargetMode="External" Id="R2dbef04f61b8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2025-05-04T23:02:00Z</dcterms:created>
  <dcterms:modified xsi:type="dcterms:W3CDTF">2025-05-05T00:02:00Z</dcterms:modified>
  <dc:subject>2025-2031年全球与中国乙基香兰素行业发展深度调研与未来趋势分析报告</dc:subject>
  <dc:title>2025-2031年全球与中国乙基香兰素行业发展深度调研与未来趋势分析报告</dc:title>
  <cp:keywords>2025-2031年全球与中国乙基香兰素行业发展深度调研与未来趋势分析报告</cp:keywords>
  <dc:description>2025-2031年全球与中国乙基香兰素行业发展深度调研与未来趋势分析报告</dc:description>
</cp:coreProperties>
</file>