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c133314904f70" w:history="1">
              <w:r>
                <w:rPr>
                  <w:rStyle w:val="Hyperlink"/>
                </w:rPr>
                <w:t>2025-2031年全球与中国三甲基碘化亚砜市场调研及前景趋势报告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c133314904f70" w:history="1">
              <w:r>
                <w:rPr>
                  <w:rStyle w:val="Hyperlink"/>
                </w:rPr>
                <w:t>2025-2031年全球与中国三甲基碘化亚砜市场调研及前景趋势报告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c133314904f70" w:history="1">
                <w:r>
                  <w:rPr>
                    <w:rStyle w:val="Hyperlink"/>
                  </w:rPr>
                  <w:t>https://www.20087.com/5/63/SanJiaJiDianHuaYaFengShiChangQianJing.html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碘化亚砜（TMSI）是一种在有机合成中作为重要的烷基化试剂和中间体的化学物质，广泛应用于医药、农药及精细化工领域。作为一种多功能试剂，TMSI不仅用于引入甲基或三甲基硅基，还在复杂分子结构的构建过程中发挥重要作用。现代TMSI不仅在生产工艺上有了明显改进，如采用更高效的催化体系提高了反应选择性和产率，还注重环保性，采用了绿色化学方法减少废弃物产生。此外，为了满足不同的下游应用需求，市场上推出了各种规格的产品，如适用于特定药物合成或高端材料制造的不同型号。然而，尽管市场需求稳定，但高端产品的研发成本较高，这对中小企业构成了较大的进入障碍。</w:t>
      </w:r>
      <w:r>
        <w:rPr>
          <w:rFonts w:hint="eastAsia"/>
        </w:rPr>
        <w:br/>
      </w:r>
      <w:r>
        <w:rPr>
          <w:rFonts w:hint="eastAsia"/>
        </w:rPr>
        <w:t>　　未来，随着全球对高效、绿色化学合成方法的需求增加，三甲基碘化亚砜将在绿色化学和多功能性方面迎来新的发展机遇。例如，通过开发新型生物基原料替代传统石油基原料，进一步降低碳足迹；或者利用纳米技术赋予其更强的选择性和稳定性，提高其在复杂反应中的应用范围。此外，随着精准医学的发展，三甲基碘化亚砜可能更多地被应用于定制化药物合成中，针对特定病原体或个体差异调整治疗策略。长远来看，技术创新与环境保护将是推动三甲基碘化亚砜行业发展的关键因素，有助于构建更加高效和绿色的化工产业链。同时，加强国际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c133314904f70" w:history="1">
        <w:r>
          <w:rPr>
            <w:rStyle w:val="Hyperlink"/>
          </w:rPr>
          <w:t>2025-2031年全球与中国三甲基碘化亚砜市场调研及前景趋势报告</w:t>
        </w:r>
      </w:hyperlink>
      <w:r>
        <w:rPr>
          <w:rFonts w:hint="eastAsia"/>
        </w:rPr>
        <w:t>》依托权威机构及行业协会数据，结合三甲基碘化亚砜行业的宏观环境与微观实践，从三甲基碘化亚砜市场规模、市场需求、技术现状及产业链结构等多维度进行了系统调研与分析。报告通过严谨的研究方法与翔实的数据支持，辅以直观图表，全面剖析了三甲基碘化亚砜行业发展趋势、重点企业表现及市场竞争格局，并通过SWOT分析揭示了行业机遇与潜在风险，为三甲基碘化亚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按产品类型细分，全球三甲基碘化亚砜市场规模2020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纯度大于98%</w:t>
      </w:r>
      <w:r>
        <w:rPr>
          <w:rFonts w:hint="eastAsia"/>
        </w:rPr>
        <w:br/>
      </w:r>
      <w:r>
        <w:rPr>
          <w:rFonts w:hint="eastAsia"/>
        </w:rPr>
        <w:t>　　　　1.3.3 纯度大于99%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按应用细分，全球三甲基碘化亚砜市场规模2020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氟康唑中间体</w:t>
      </w:r>
      <w:r>
        <w:rPr>
          <w:rFonts w:hint="eastAsia"/>
        </w:rPr>
        <w:br/>
      </w:r>
      <w:r>
        <w:rPr>
          <w:rFonts w:hint="eastAsia"/>
        </w:rPr>
        <w:t>　　　　1.4.3 有机原材料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三甲基碘化亚砜行业发展总体概况</w:t>
      </w:r>
      <w:r>
        <w:rPr>
          <w:rFonts w:hint="eastAsia"/>
        </w:rPr>
        <w:br/>
      </w:r>
      <w:r>
        <w:rPr>
          <w:rFonts w:hint="eastAsia"/>
        </w:rPr>
        <w:t>　　　　1.5.2 三甲基碘化亚砜行业发展主要特点</w:t>
      </w:r>
      <w:r>
        <w:rPr>
          <w:rFonts w:hint="eastAsia"/>
        </w:rPr>
        <w:br/>
      </w:r>
      <w:r>
        <w:rPr>
          <w:rFonts w:hint="eastAsia"/>
        </w:rPr>
        <w:t>　　　　1.5.3 三甲基碘化亚砜行业发展影响因素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全球市场，近三年三甲基碘化亚砜主要企业占有率及排名（按销量）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三甲基碘化亚砜主要企业在国际市场占有率（按销量，2020-2025）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2025年三甲基碘化亚砜主要企业在国际市场排名（按销量）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全球市场主要企业三甲基碘化亚砜销量（2020-2025）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全球市场，近三年三甲基碘化亚砜主要企业占有率及排名（按收入）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三甲基碘化亚砜主要企业在国际市场占有率（按收入，2020-2025）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2025年三甲基碘化亚砜主要企业在国际市场排名（按收入）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全球市场主要企业三甲基碘化亚砜销售收入（2020-2025）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全球市场主要企业三甲基碘化亚砜销售价格（2020-2025）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中国市场，近三年三甲基碘化亚砜主要企业占有率及排名（按销量）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三甲基碘化亚砜主要企业在中国市场占有率（按销量，2020-2025）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2025年三甲基碘化亚砜主要企业在中国市场排名（按销量）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中国市场主要企业三甲基碘化亚砜销量（2020-2025）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中国市场，近三年三甲基碘化亚砜主要企业占有率及排名（按收入）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三甲基碘化亚砜主要企业在中国市场占有率（按收入，2020-2025）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2025年三甲基碘化亚砜主要企业在中国市场排名（按收入）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中国市场主要企业三甲基碘化亚砜销售收入（2020-2025）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全球主要厂商三甲基碘化亚砜总部及产地分布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全球主要厂商成立时间及三甲基碘化亚砜商业化日期</w:t>
      </w:r>
      <w:r>
        <w:rPr>
          <w:rFonts w:hint="eastAsia"/>
        </w:rPr>
        <w:br/>
      </w:r>
      <w:r>
        <w:rPr>
          <w:rFonts w:hint="eastAsia"/>
        </w:rPr>
        <w:t>　　2.8 全球主要厂商三甲基碘化亚砜产品类型及应用</w:t>
      </w:r>
      <w:r>
        <w:rPr>
          <w:rFonts w:hint="eastAsia"/>
        </w:rPr>
        <w:br/>
      </w:r>
      <w:r>
        <w:rPr>
          <w:rFonts w:hint="eastAsia"/>
        </w:rPr>
        <w:t>　　2.9 三甲基碘化亚砜行业集中度、竞争程度分析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三甲基碘化亚砜行业集中度分析：2025年全球Top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全球三甲基碘化亚砜第一梯队、第二梯队和第三梯队生产商（品牌）及市场份额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全球三甲基碘化亚砜总体规模分析</w:t>
      </w:r>
      <w:r>
        <w:rPr>
          <w:rFonts w:hint="eastAsia"/>
        </w:rPr>
        <w:br/>
      </w:r>
      <w:r>
        <w:rPr>
          <w:rFonts w:hint="eastAsia"/>
        </w:rPr>
        <w:t>　　3.1 全球三甲基碘化亚砜供需现状及预测（2020-2031）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全球三甲基碘化亚砜产能、产量、产能利用率及发展趋势（2020-2031）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全球三甲基碘化亚砜产量、需求量及发展趋势（2020-2031）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全球主要地区三甲基碘化亚砜产量及发展趋势（2020-2031）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全球主要地区三甲基碘化亚砜产量（2020-2025）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全球主要地区三甲基碘化亚砜产量（2025-2031）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全球主要地区三甲基碘化亚砜产量市场份额（2020-2031）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中国三甲基碘化亚砜供需现状及预测（2020-2031）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中国三甲基碘化亚砜产能、产量、产能利用率及发展趋势（2020-2031）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中国三甲基碘化亚砜产量、市场需求量及发展趋势（2020-2031）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全球三甲基碘化亚砜销量及销售额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全球市场三甲基碘化亚砜销售额（2020-2031）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全球市场三甲基碘化亚砜销量（2020-2031）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全球市场三甲基碘化亚砜价格趋势（2020-2031）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全球三甲基碘化亚砜主要地区分析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全球主要地区三甲基碘化亚砜市场规模分析：2020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全球主要地区三甲基碘化亚砜销售收入及市场份额（2020-2025年）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全球主要地区三甲基碘化亚砜销售收入预测（2025-2031年）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全球主要地区三甲基碘化亚砜销量分析：2020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全球主要地区三甲基碘化亚砜销量及市场份额（2020-2025年）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全球主要地区三甲基碘化亚砜销量及市场份额预测（2025-2031年）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北美市场三甲基碘化亚砜销量、收入及增长率（2020-2031）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欧洲市场三甲基碘化亚砜销量、收入及增长率（2020-2031）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中国市场三甲基碘化亚砜销量、收入及增长率（2020-2031）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日本市场三甲基碘化亚砜销量、收入及增长率（2020-2031）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东南亚市场三甲基碘化亚砜销量、收入及增长率（2020-2031）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印度市场三甲基碘化亚砜销量、收入及增长率（2020-2031）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重点企业（1）基本信息、三甲基碘化亚砜生产基地、销售区域、竞争对手及市场地位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三甲基碘化亚砜产品规格、参数及市场应用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三甲基碘化亚砜销量、收入、价格及毛利率（2020-2025）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重点企业（2）基本信息、三甲基碘化亚砜生产基地、销售区域、竞争对手及市场地位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三甲基碘化亚砜产品规格、参数及市场应用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三甲基碘化亚砜销量、收入、价格及毛利率（2020-2025）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重点企业（3）基本信息、三甲基碘化亚砜生产基地、销售区域、竞争对手及市场地位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三甲基碘化亚砜产品规格、参数及市场应用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三甲基碘化亚砜销量、收入、价格及毛利率（2020-2025）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重点企业（4）基本信息、三甲基碘化亚砜生产基地、销售区域、竞争对手及市场地位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三甲基碘化亚砜产品规格、参数及市场应用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三甲基碘化亚砜销量、收入、价格及毛利率（2020-2025）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重点企业（5）基本信息、三甲基碘化亚砜生产基地、销售区域、竞争对手及市场地位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三甲基碘化亚砜产品规格、参数及市场应用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三甲基碘化亚砜销量、收入、价格及毛利率（2020-2025）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重点企业（6）基本信息、三甲基碘化亚砜生产基地、销售区域、竞争对手及市场地位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三甲基碘化亚砜产品规格、参数及市场应用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三甲基碘化亚砜销量、收入、价格及毛利率（2020-2025）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重点企业（7）基本信息、三甲基碘化亚砜生产基地、销售区域、竞争对手及市场地位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三甲基碘化亚砜产品规格、参数及市场应用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三甲基碘化亚砜销量、收入、价格及毛利率（2020-2025）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重点企业（8）基本信息、三甲基碘化亚砜生产基地、销售区域、竞争对手及市场地位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三甲基碘化亚砜产品规格、参数及市场应用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三甲基碘化亚砜销量、收入、价格及毛利率（2020-2025）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不同产品类型三甲基碘化亚砜分析</w:t>
      </w:r>
      <w:r>
        <w:rPr>
          <w:rFonts w:hint="eastAsia"/>
        </w:rPr>
        <w:br/>
      </w:r>
      <w:r>
        <w:rPr>
          <w:rFonts w:hint="eastAsia"/>
        </w:rPr>
        <w:t>　　6.1 全球不同产品类型三甲基碘化亚砜销量（2020-2031）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全球不同产品类型三甲基碘化亚砜销量及市场份额（2020-2025）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全球不同产品类型三甲基碘化亚砜销量预测（2025-2031）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全球不同产品类型三甲基碘化亚砜收入（2020-2031）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全球不同产品类型三甲基碘化亚砜收入及市场份额（2020-2025）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全球不同产品类型三甲基碘化亚砜收入预测（2025-2031）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全球不同产品类型三甲基碘化亚砜价格走势（2020-2031）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不同应用三甲基碘化亚砜分析</w:t>
      </w:r>
      <w:r>
        <w:rPr>
          <w:rFonts w:hint="eastAsia"/>
        </w:rPr>
        <w:br/>
      </w:r>
      <w:r>
        <w:rPr>
          <w:rFonts w:hint="eastAsia"/>
        </w:rPr>
        <w:t>　　7.1 全球不同应用三甲基碘化亚砜销量（2020-2031）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全球不同应用三甲基碘化亚砜销量及市场份额（2020-2025）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全球不同应用三甲基碘化亚砜销量预测（2025-2031）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全球不同应用三甲基碘化亚砜收入（2020-2031）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全球不同应用三甲基碘化亚砜收入及市场份额（2020-2025）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全球不同应用三甲基碘化亚砜收入预测（2025-2031）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全球不同应用三甲基碘化亚砜价格走势（2020-2031）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三甲基碘化亚砜行业发展趋势</w:t>
      </w:r>
      <w:r>
        <w:rPr>
          <w:rFonts w:hint="eastAsia"/>
        </w:rPr>
        <w:br/>
      </w:r>
      <w:r>
        <w:rPr>
          <w:rFonts w:hint="eastAsia"/>
        </w:rPr>
        <w:t>　　8.2 三甲基碘化亚砜行业主要驱动因素</w:t>
      </w:r>
      <w:r>
        <w:rPr>
          <w:rFonts w:hint="eastAsia"/>
        </w:rPr>
        <w:br/>
      </w:r>
      <w:r>
        <w:rPr>
          <w:rFonts w:hint="eastAsia"/>
        </w:rPr>
        <w:t>　　8.3 三甲基碘化亚砜中国企业SWOT分析</w:t>
      </w:r>
      <w:r>
        <w:rPr>
          <w:rFonts w:hint="eastAsia"/>
        </w:rPr>
        <w:br/>
      </w:r>
      <w:r>
        <w:rPr>
          <w:rFonts w:hint="eastAsia"/>
        </w:rPr>
        <w:t>　　8.4 中国三甲基碘化亚砜行业政策环境分析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三甲基碘化亚砜行业产业链简介</w:t>
      </w:r>
      <w:r>
        <w:rPr>
          <w:rFonts w:hint="eastAsia"/>
        </w:rPr>
        <w:br/>
      </w:r>
      <w:r>
        <w:rPr>
          <w:rFonts w:hint="eastAsia"/>
        </w:rPr>
        <w:t>　　　　9.1.1 三甲基碘化亚砜行业供应链分析</w:t>
      </w:r>
      <w:r>
        <w:rPr>
          <w:rFonts w:hint="eastAsia"/>
        </w:rPr>
        <w:br/>
      </w:r>
      <w:r>
        <w:rPr>
          <w:rFonts w:hint="eastAsia"/>
        </w:rPr>
        <w:t>　　　　9.1.2 三甲基碘化亚砜主要原料及供应情况</w:t>
      </w:r>
      <w:r>
        <w:rPr>
          <w:rFonts w:hint="eastAsia"/>
        </w:rPr>
        <w:br/>
      </w:r>
      <w:r>
        <w:rPr>
          <w:rFonts w:hint="eastAsia"/>
        </w:rPr>
        <w:t>　　　　9.1.3 三甲基碘化亚砜行业主要下游客户</w:t>
      </w:r>
      <w:r>
        <w:rPr>
          <w:rFonts w:hint="eastAsia"/>
        </w:rPr>
        <w:br/>
      </w:r>
      <w:r>
        <w:rPr>
          <w:rFonts w:hint="eastAsia"/>
        </w:rPr>
        <w:t>　　9.2 三甲基碘化亚砜行业采购模式</w:t>
      </w:r>
      <w:r>
        <w:rPr>
          <w:rFonts w:hint="eastAsia"/>
        </w:rPr>
        <w:br/>
      </w:r>
      <w:r>
        <w:rPr>
          <w:rFonts w:hint="eastAsia"/>
        </w:rPr>
        <w:t>　　9.3 三甲基碘化亚砜行业生产模式</w:t>
      </w:r>
      <w:r>
        <w:rPr>
          <w:rFonts w:hint="eastAsia"/>
        </w:rPr>
        <w:br/>
      </w:r>
      <w:r>
        <w:rPr>
          <w:rFonts w:hint="eastAsia"/>
        </w:rPr>
        <w:t>　　9.4 三甲基碘化亚砜行业销售模式及销售渠道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按产品类型细分，全球三甲基碘化亚砜市场规模2020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按应用细分，全球三甲基碘化亚砜市场规模2020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三甲基碘化亚砜行业发展主要特点</w:t>
      </w:r>
      <w:r>
        <w:rPr>
          <w:rFonts w:hint="eastAsia"/>
        </w:rPr>
        <w:br/>
      </w:r>
      <w:r>
        <w:rPr>
          <w:rFonts w:hint="eastAsia"/>
        </w:rPr>
        <w:t>　　表4 三甲基碘化亚砜行业发展有利因素分析</w:t>
      </w:r>
      <w:r>
        <w:rPr>
          <w:rFonts w:hint="eastAsia"/>
        </w:rPr>
        <w:br/>
      </w:r>
      <w:r>
        <w:rPr>
          <w:rFonts w:hint="eastAsia"/>
        </w:rPr>
        <w:t>　　表5 三甲基碘化亚砜行业发展不利因素分析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进入三甲基碘化亚砜行业壁垒</w:t>
      </w:r>
      <w:r>
        <w:rPr>
          <w:rFonts w:hint="eastAsia"/>
        </w:rPr>
        <w:br/>
      </w:r>
      <w:r>
        <w:rPr>
          <w:rFonts w:hint="eastAsia"/>
        </w:rPr>
        <w:t>　　表7 三甲基碘化亚砜主要企业在国际市场占有率（按销量，2020-2025）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2025年三甲基碘化亚砜主要企业在国际市场排名（按销量）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全球市场主要企业三甲基碘化亚砜销量（2020-2025）&amp;（吨）</w:t>
      </w:r>
      <w:r>
        <w:rPr>
          <w:rFonts w:hint="eastAsia"/>
        </w:rPr>
        <w:br/>
      </w:r>
      <w:r>
        <w:rPr>
          <w:rFonts w:hint="eastAsia"/>
        </w:rPr>
        <w:t>　　表10 三甲基碘化亚砜主要企业在国际市场占有率（按收入，2020-2025）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2025年三甲基碘化亚砜主要企业在国际市场排名（按收入）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全球市场主要企业三甲基碘化亚砜销售收入（2020-2025）&amp;（万元）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全球市场主要企业三甲基碘化亚砜销售价格（2020-2025）&amp;（元/吨）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三甲基碘化亚砜主要企业在中国市场占有率（按销量，2020-2025）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2025年三甲基碘化亚砜主要企业在中国市场排名（按销量）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中国市场主要企业三甲基碘化亚砜销量（2020-2025）&amp;（吨）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三甲基碘化亚砜主要企业在中国市场占有率（按收入，2020-2025）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2025年三甲基碘化亚砜主要企业在中国市场排名（按收入）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中国市场主要企业三甲基碘化亚砜销售收入（2020-2025）&amp;（万元）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全球主要厂商三甲基碘化亚砜总部及产地分布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全球主要厂商成立时间及三甲基碘化亚砜商业化日期</w:t>
      </w:r>
      <w:r>
        <w:rPr>
          <w:rFonts w:hint="eastAsia"/>
        </w:rPr>
        <w:br/>
      </w:r>
      <w:r>
        <w:rPr>
          <w:rFonts w:hint="eastAsia"/>
        </w:rPr>
        <w:t>　　表22 全球主要厂商三甲基碘化亚砜产品类型及应用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2025年全球三甲基碘化亚砜主要厂商市场地位（第一梯队、第二梯队和第三梯队）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全球三甲基碘化亚砜市场投资、并购等现状分析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全球主要地区三甲基碘化亚砜产量增速（CAGR）：（2020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全球主要地区三甲基碘化亚砜产量（2020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全球主要地区三甲基碘化亚砜产量（2020-2025）&amp;（吨）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全球主要地区三甲基碘化亚砜产量（2025-2031）&amp;（吨）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全球主要地区三甲基碘化亚砜产量市场份额（2020-2025）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全球主要地区三甲基碘化亚砜产量（2025-2031）&amp;（吨）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全球主要地区三甲基碘化亚砜销售收入增速：（2020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全球主要地区三甲基碘化亚砜销售收入（2020-2025）&amp;（万元）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全球主要地区三甲基碘化亚砜销售收入市场份额（2020-2025）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全球主要地区三甲基碘化亚砜收入（2025-2031）&amp;（万元）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全球主要地区三甲基碘化亚砜收入市场份额（2025-2031）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全球主要地区三甲基碘化亚砜销量（吨）：2020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全球主要地区三甲基碘化亚砜销量（2020-2025）&amp;（吨）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全球主要地区三甲基碘化亚砜销量市场份额（2020-2025）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全球主要地区三甲基碘化亚砜销量（2025-2031）&amp;（吨）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全球主要地区三甲基碘化亚砜销量份额（2025-2031）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三甲基碘化亚砜生产基地、销售区域、竞争对手及市场地位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三甲基碘化亚砜产品规格、参数及市场应用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三甲基碘化亚砜销量（吨）、收入（万元）、价格（元/吨）及毛利率（2020-2025）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三甲基碘化亚砜生产基地、销售区域、竞争对手及市场地位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三甲基碘化亚砜产品规格、参数及市场应用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三甲基碘化亚砜销量（吨）、收入（万元）、价格（元/吨）及毛利率（2020-2025）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三甲基碘化亚砜生产基地、销售区域、竞争对手及市场地位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三甲基碘化亚砜产品规格、参数及市场应用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三甲基碘化亚砜销量（吨）、收入（万元）、价格（元/吨）及毛利率（2020-2025）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三甲基碘化亚砜生产基地、销售区域、竞争对手及市场地位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三甲基碘化亚砜产品规格、参数及市场应用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三甲基碘化亚砜销量（吨）、收入（万元）、价格（元/吨）及毛利率（2020-2025）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三甲基碘化亚砜生产基地、销售区域、竞争对手及市场地位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三甲基碘化亚砜产品规格、参数及市场应用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三甲基碘化亚砜销量（吨）、收入（万元）、价格（元/吨）及毛利率（2020-2025）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三甲基碘化亚砜生产基地、销售区域、竞争对手及市场地位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三甲基碘化亚砜产品规格、参数及市场应用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三甲基碘化亚砜销量（吨）、收入（万元）、价格（元/吨）及毛利率（2020-2025）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三甲基碘化亚砜生产基地、销售区域、竞争对手及市场地位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三甲基碘化亚砜产品规格、参数及市场应用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三甲基碘化亚砜销量（吨）、收入（万元）、价格（元/吨）及毛利率（2020-2025）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三甲基碘化亚砜生产基地、销售区域、竞争对手及市场地位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三甲基碘化亚砜产品规格、参数及市场应用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三甲基碘化亚砜销量（吨）、收入（万元）、价格（元/吨）及毛利率（2020-2025）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全球不同产品类型三甲基碘化亚砜销量（2020-2025年）&amp;（吨）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全球不同产品类型三甲基碘化亚砜销量市场份额（2020-2025）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全球不同产品类型三甲基碘化亚砜销量预测（2025-2031）&amp;（吨）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全球市场不同产品类型三甲基碘化亚砜销量市场份额预测（2025-2031）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全球不同产品类型三甲基碘化亚砜收入（2020-2025年）&amp;（万元）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全球不同产品类型三甲基碘化亚砜收入市场份额（2020-2025）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全球不同产品类型三甲基碘化亚砜收入预测（2025-2031）&amp;（万元）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全球不同产品类型三甲基碘化亚砜收入市场份额预测（2025-2031）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全球不同应用三甲基碘化亚砜销量（2020-2025年）&amp;（吨）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全球不同应用三甲基碘化亚砜销量市场份额（2020-2025）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全球不同应用三甲基碘化亚砜销量预测（2025-2031）&amp;（吨）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全球市场不同应用三甲基碘化亚砜销量市场份额预测（2025-2031）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全球不同应用三甲基碘化亚砜收入（2020-2025年）&amp;（万元）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全球不同应用三甲基碘化亚砜收入市场份额（2020-2025）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全球不同应用三甲基碘化亚砜收入预测（2025-2031）&amp;（万元）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全球不同应用三甲基碘化亚砜收入市场份额预测（2025-2031）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三甲基碘化亚砜行业发展趋势</w:t>
      </w:r>
      <w:r>
        <w:rPr>
          <w:rFonts w:hint="eastAsia"/>
        </w:rPr>
        <w:br/>
      </w:r>
      <w:r>
        <w:rPr>
          <w:rFonts w:hint="eastAsia"/>
        </w:rPr>
        <w:t>　　表98 三甲基碘化亚砜行业主要驱动因素</w:t>
      </w:r>
      <w:r>
        <w:rPr>
          <w:rFonts w:hint="eastAsia"/>
        </w:rPr>
        <w:br/>
      </w:r>
      <w:r>
        <w:rPr>
          <w:rFonts w:hint="eastAsia"/>
        </w:rPr>
        <w:t>　　表99 三甲基碘化亚砜行业供应链分析</w:t>
      </w:r>
      <w:r>
        <w:rPr>
          <w:rFonts w:hint="eastAsia"/>
        </w:rPr>
        <w:br/>
      </w:r>
      <w:r>
        <w:rPr>
          <w:rFonts w:hint="eastAsia"/>
        </w:rPr>
        <w:t>　　表100 三甲基碘化亚砜上游原料供应商</w:t>
      </w:r>
      <w:r>
        <w:rPr>
          <w:rFonts w:hint="eastAsia"/>
        </w:rPr>
        <w:br/>
      </w:r>
      <w:r>
        <w:rPr>
          <w:rFonts w:hint="eastAsia"/>
        </w:rPr>
        <w:t>　　表101 三甲基碘化亚砜行业主要下游客户</w:t>
      </w:r>
      <w:r>
        <w:rPr>
          <w:rFonts w:hint="eastAsia"/>
        </w:rPr>
        <w:br/>
      </w:r>
      <w:r>
        <w:rPr>
          <w:rFonts w:hint="eastAsia"/>
        </w:rPr>
        <w:t>　　表102 三甲基碘化亚砜行业典型经销商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三甲基碘化亚砜产品图片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全球不同产品类型三甲基碘化亚砜销售额2020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全球不同产品类型三甲基碘化亚砜市场份额2024 VS 2025</w:t>
      </w:r>
      <w:r>
        <w:rPr>
          <w:rFonts w:hint="eastAsia"/>
        </w:rPr>
        <w:br/>
      </w:r>
      <w:r>
        <w:rPr>
          <w:rFonts w:hint="eastAsia"/>
        </w:rPr>
        <w:t>　　图4 纯度大于98%产品图片</w:t>
      </w:r>
      <w:r>
        <w:rPr>
          <w:rFonts w:hint="eastAsia"/>
        </w:rPr>
        <w:br/>
      </w:r>
      <w:r>
        <w:rPr>
          <w:rFonts w:hint="eastAsia"/>
        </w:rPr>
        <w:t>　　图5 纯度大于99%产品图片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全球不同应用三甲基碘化亚砜销售额2020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全球不同应用三甲基碘化亚砜市场份额2024 VS 2025</w:t>
      </w:r>
      <w:r>
        <w:rPr>
          <w:rFonts w:hint="eastAsia"/>
        </w:rPr>
        <w:br/>
      </w:r>
      <w:r>
        <w:rPr>
          <w:rFonts w:hint="eastAsia"/>
        </w:rPr>
        <w:t>　　图9 氟康唑中间体</w:t>
      </w:r>
      <w:r>
        <w:rPr>
          <w:rFonts w:hint="eastAsia"/>
        </w:rPr>
        <w:br/>
      </w:r>
      <w:r>
        <w:rPr>
          <w:rFonts w:hint="eastAsia"/>
        </w:rPr>
        <w:t>　　图10 有机原材料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2025年全球前五大生产商三甲基碘化亚砜市场份额</w:t>
      </w:r>
      <w:r>
        <w:rPr>
          <w:rFonts w:hint="eastAsia"/>
        </w:rPr>
        <w:br/>
      </w:r>
      <w:r>
        <w:rPr>
          <w:rFonts w:hint="eastAsia"/>
        </w:rPr>
        <w:t>　　图13 2025年全球三甲基碘化亚砜第一梯队、第二梯队和第三梯队厂商及市场份额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全球三甲基碘化亚砜产能、产量、产能利用率及发展趋势（2020-2031）&amp;（吨）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全球三甲基碘化亚砜产量、需求量及发展趋势（2020-2031）&amp;（吨）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全球主要地区三甲基碘化亚砜产量市场份额（2020-2031）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中国三甲基碘化亚砜产能、产量、产能利用率及发展趋势（2020-2031）&amp;（吨）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中国三甲基碘化亚砜产量、市场需求量及发展趋势（2020-2031）&amp;（吨）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全球三甲基碘化亚砜市场销售额及增长率：（2020-2031）&amp;（万元）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全球市场三甲基碘化亚砜市场规模：2020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全球市场三甲基碘化亚砜销量及增长率（2020-2031）&amp;（吨）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全球市场三甲基碘化亚砜价格趋势（2020-2031）&amp;（元/吨）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全球主要地区三甲基碘化亚砜销售收入（2020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全球主要地区三甲基碘化亚砜销售收入市场份额（2024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北美市场三甲基碘化亚砜销量及增长率（2020-2031）&amp;（吨）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北美市场三甲基碘化亚砜收入及增长率（2020-2031）&amp;（万元）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欧洲市场三甲基碘化亚砜销量及增长率（2020-2031）&amp;（吨）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欧洲市场三甲基碘化亚砜收入及增长率（2020-2031）&amp;（万元）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中国市场三甲基碘化亚砜销量及增长率（2020-2031）&amp;（吨）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中国市场三甲基碘化亚砜收入及增长率（2020-2031）&amp;（万元）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日本市场三甲基碘化亚砜销量及增长率（2020-2031）&amp;（吨）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日本市场三甲基碘化亚砜收入及增长率（2020-2031）&amp;（万元）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东南亚市场三甲基碘化亚砜销量及增长率（2020-2031）&amp;（吨）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东南亚市场三甲基碘化亚砜收入及增长率（2020-2031）&amp;（万元）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印度市场三甲基碘化亚砜销量及增长率（2020-2031）&amp;（吨）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印度市场三甲基碘化亚砜收入及增长率（2020-2031）&amp;（万元）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全球不同产品类型三甲基碘化亚砜价格走势（2020-2031）&amp;（元/吨）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全球不同应用三甲基碘化亚砜价格走势（2020-2031）&amp;（元/吨）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三甲基碘化亚砜中国企业SWOT分析</w:t>
      </w:r>
      <w:r>
        <w:rPr>
          <w:rFonts w:hint="eastAsia"/>
        </w:rPr>
        <w:br/>
      </w:r>
      <w:r>
        <w:rPr>
          <w:rFonts w:hint="eastAsia"/>
        </w:rPr>
        <w:t>　　图40 三甲基碘化亚砜产业链</w:t>
      </w:r>
      <w:r>
        <w:rPr>
          <w:rFonts w:hint="eastAsia"/>
        </w:rPr>
        <w:br/>
      </w:r>
      <w:r>
        <w:rPr>
          <w:rFonts w:hint="eastAsia"/>
        </w:rPr>
        <w:t>　　图41 三甲基碘化亚砜行业采购模式分析</w:t>
      </w:r>
      <w:r>
        <w:rPr>
          <w:rFonts w:hint="eastAsia"/>
        </w:rPr>
        <w:br/>
      </w:r>
      <w:r>
        <w:rPr>
          <w:rFonts w:hint="eastAsia"/>
        </w:rPr>
        <w:t>　　图42 三甲基碘化亚砜行业生产模式分析</w:t>
      </w:r>
      <w:r>
        <w:rPr>
          <w:rFonts w:hint="eastAsia"/>
        </w:rPr>
        <w:br/>
      </w:r>
      <w:r>
        <w:rPr>
          <w:rFonts w:hint="eastAsia"/>
        </w:rPr>
        <w:t>　　图43 三甲基碘化亚砜行业销售模式分析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c133314904f70" w:history="1">
        <w:r>
          <w:rPr>
            <w:rStyle w:val="Hyperlink"/>
          </w:rPr>
          <w:t>2025-2031年全球与中国三甲基碘化亚砜市场调研及前景趋势报告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c133314904f70" w:history="1">
        <w:r>
          <w:rPr>
            <w:rStyle w:val="Hyperlink"/>
          </w:rPr>
          <w:t>https://www.20087.com/5/63/SanJiaJiDianHuaYaFengShiChangQianJing.html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热点：醇类的消去反应方程式、三甲基碘化亚砜关三元环、三甲基氯化亚砜、三甲基碘化亚砜硫叶立德、三甲基碘硅烷怎么淬灭、三甲基碘化亚砜 环境影响报告、芴甲基氯甲酸酯、三甲基碘化亚砜环氧化、二甲基亚砜cas号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bb9892d1c47e3" w:history="1">
      <w:r>
        <w:rPr>
          <w:rStyle w:val="Hyperlink"/>
        </w:rPr>
        <w:t>2025-2031年全球与中国三甲基碘化亚砜市场调研及前景趋势报告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anJiaJiDianHuaYaFengShiChangQianJing.html" TargetMode="External" Id="Rdddc13331490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anJiaJiDianHuaYaFengShiChangQianJing.html" TargetMode="External" Id="R7b5bb9892d1c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2025-05-03T06:19:00Z</dcterms:created>
  <dcterms:modified xsi:type="dcterms:W3CDTF">2025-05-03T07:19:00Z</dcterms:modified>
  <dc:subject>2025-2031年全球与中国三甲基碘化亚砜市场调研及前景趋势报告</dc:subject>
  <dc:title>2025-2031年全球与中国三甲基碘化亚砜市场调研及前景趋势报告</dc:title>
  <cp:keywords>2025-2031年全球与中国三甲基碘化亚砜市场调研及前景趋势报告</cp:keywords>
  <dc:description>2025-2031年全球与中国三甲基碘化亚砜市场调研及前景趋势报告</dc:description>
</cp:coreProperties>
</file>