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13e393f0e465c" w:history="1">
              <w:r>
                <w:rPr>
                  <w:rStyle w:val="Hyperlink"/>
                </w:rPr>
                <w:t>中国三苯基醋酸锡市场现状调研及发展前景预测报告（2025-2031年）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13e393f0e465c" w:history="1">
              <w:r>
                <w:rPr>
                  <w:rStyle w:val="Hyperlink"/>
                </w:rPr>
                <w:t>中国三苯基醋酸锡市场现状调研及发展前景预测报告（2025-2031年）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613e393f0e465c" w:history="1">
                <w:r>
                  <w:rPr>
                    <w:rStyle w:val="Hyperlink"/>
                  </w:rPr>
                  <w:t>https://www.20087.com/5/73/SanBenJiCuSuanXiShiChangDiaoChaBaoGao.html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苯基醋酸锡是一种重要的有机金属化合物，广泛应用于催化、医药中间体、塑料稳定剂等领域。生产工艺不仅能够保证产品的高纯度，还能有效控制生产过程中的杂质含量。此外，随着环保法规的日益严格，生产过程也越来越注重节能减排。</w:t>
      </w:r>
      <w:r>
        <w:rPr>
          <w:rFonts w:hint="eastAsia"/>
        </w:rPr>
        <w:br/>
      </w:r>
      <w:r>
        <w:rPr>
          <w:rFonts w:hint="eastAsia"/>
        </w:rPr>
        <w:t>　　未来，三苯基醋酸锡的发展将更加注重产品纯度和环保性能。一是产品纯度的进一步提升，通过优化生产工艺和提高提纯技术，确保产品的高纯度；二是环保性能的提升，采用更节能的设计和材料，减少生产过程中的能耗和废物产生；三是应用领域的拓展，开发更多具有特殊功能的产品，满足不同行业的需求；四是可持续发展，通过循环经济和绿色生产技术，实现资源的最大化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613e393f0e465c" w:history="1">
        <w:r>
          <w:rPr>
            <w:rStyle w:val="Hyperlink"/>
          </w:rPr>
          <w:t>中国三苯基醋酸锡市场现状调研及发展前景预测报告（2025-2031年）</w:t>
        </w:r>
      </w:hyperlink>
      <w:r>
        <w:rPr>
          <w:rFonts w:hint="eastAsia"/>
        </w:rPr>
        <w:t>》全面梳理了三苯基醋酸锡产业链，结合市场需求和市场规模等数据，深入剖析三苯基醋酸锡行业现状。报告详细探讨了三苯基醋酸锡市场竞争格局，重点关注重点企业及其品牌影响力，并分析了三苯基醋酸锡价格机制和细分市场特征。通过对三苯基醋酸锡技术现状及未来方向的评估，报告展望了三苯基醋酸锡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三苯基醋酸锡行业概述</w:t>
      </w:r>
      <w:r>
        <w:rPr>
          <w:rFonts w:hint="eastAsia"/>
        </w:rPr>
        <w:br/>
      </w:r>
      <w:r>
        <w:rPr>
          <w:rFonts w:hint="eastAsia"/>
        </w:rPr>
        <w:t>　　第一节 三苯基醋酸锡行业界定</w:t>
      </w:r>
      <w:r>
        <w:rPr>
          <w:rFonts w:hint="eastAsia"/>
        </w:rPr>
        <w:br/>
      </w:r>
      <w:r>
        <w:rPr>
          <w:rFonts w:hint="eastAsia"/>
        </w:rPr>
        <w:t>　　第二节 三苯基醋酸锡行业发展历程</w:t>
      </w:r>
      <w:r>
        <w:rPr>
          <w:rFonts w:hint="eastAsia"/>
        </w:rPr>
        <w:br/>
      </w:r>
      <w:r>
        <w:rPr>
          <w:rFonts w:hint="eastAsia"/>
        </w:rPr>
        <w:t>　　第三节 三苯基醋酸锡产业链分析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二、三苯基醋酸锡产业链模型分析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2024-2025年中国三苯基醋酸锡行业发展环境分析</w:t>
      </w:r>
      <w:r>
        <w:rPr>
          <w:rFonts w:hint="eastAsia"/>
        </w:rPr>
        <w:br/>
      </w:r>
      <w:r>
        <w:rPr>
          <w:rFonts w:hint="eastAsia"/>
        </w:rPr>
        <w:t>　　第一节 三苯基醋酸锡行业经济环境分析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三苯基醋酸锡行业政策环境分析</w:t>
      </w:r>
      <w:r>
        <w:rPr>
          <w:rFonts w:hint="eastAsia"/>
        </w:rPr>
        <w:br/>
      </w:r>
      <w:r>
        <w:rPr>
          <w:rFonts w:hint="eastAsia"/>
        </w:rPr>
        <w:t>　　　　一、三苯基醋酸锡行业相关政策</w:t>
      </w:r>
      <w:r>
        <w:rPr>
          <w:rFonts w:hint="eastAsia"/>
        </w:rPr>
        <w:br/>
      </w:r>
      <w:r>
        <w:rPr>
          <w:rFonts w:hint="eastAsia"/>
        </w:rPr>
        <w:t>　　　　二、三苯基醋酸锡行业相关标准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2024-2025年三苯基醋酸锡行业技术发展现状及趋势分析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三苯基醋酸锡行业技术发展现状分析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国内外三苯基醋酸锡行业技术差异与原因</w:t>
      </w:r>
      <w:r>
        <w:rPr>
          <w:rFonts w:hint="eastAsia"/>
        </w:rPr>
        <w:br/>
      </w:r>
      <w:r>
        <w:rPr>
          <w:rFonts w:hint="eastAsia"/>
        </w:rPr>
        <w:t>　　第三节 三苯基醋酸锡行业技术发展方向、趋势预测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提升三苯基醋酸锡行业技术能力策略建议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中国三苯基醋酸锡行业供给与需求情况分析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2019-2024年中国三苯基醋酸锡行业总体规模</w:t>
      </w:r>
      <w:r>
        <w:rPr>
          <w:rFonts w:hint="eastAsia"/>
        </w:rPr>
        <w:br/>
      </w:r>
      <w:r>
        <w:rPr>
          <w:rFonts w:hint="eastAsia"/>
        </w:rPr>
        <w:t>　　第二节 中国三苯基醋酸锡行业盈利情况分析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中国三苯基醋酸锡行业产量情况分析与预测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一、2019-2024年三苯基醋酸锡行业产量统计分析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二、2024年三苯基醋酸锡行业产量特点分析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三、2025-2031年中国三苯基醋酸锡行业产量预测分析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中国三苯基醋酸锡行业需求概况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一、2019-2024年中国三苯基醋酸锡行业需求情况分析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二、2024年中国三苯基醋酸锡行业市场需求特点分析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三、2025-2031年中国三苯基醋酸锡市场需求预测分析</w:t>
      </w:r>
      <w:r>
        <w:rPr>
          <w:rFonts w:hint="eastAsia"/>
        </w:rPr>
        <w:br/>
      </w:r>
      <w:r>
        <w:rPr>
          <w:rFonts w:hint="eastAsia"/>
        </w:rPr>
        <w:t>　　第五节 三苯基醋酸锡产业供需平衡状况分析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2019-2024年中国三苯基醋酸锡行业重点地区调研分析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一、中国三苯基醋酸锡行业重点区域市场结构调研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二、**地区三苯基醋酸锡行业调研分析</w:t>
      </w:r>
      <w:r>
        <w:rPr>
          <w:rFonts w:hint="eastAsia"/>
        </w:rPr>
        <w:br/>
      </w:r>
      <w:r>
        <w:rPr>
          <w:rFonts w:hint="eastAsia"/>
        </w:rPr>
        <w:t>　　　　三、**地区三苯基醋酸锡行业调研分析</w:t>
      </w:r>
      <w:r>
        <w:rPr>
          <w:rFonts w:hint="eastAsia"/>
        </w:rPr>
        <w:br/>
      </w:r>
      <w:r>
        <w:rPr>
          <w:rFonts w:hint="eastAsia"/>
        </w:rPr>
        <w:t>　　　　四、**地区三苯基醋酸锡行业调研分析</w:t>
      </w:r>
      <w:r>
        <w:rPr>
          <w:rFonts w:hint="eastAsia"/>
        </w:rPr>
        <w:br/>
      </w:r>
      <w:r>
        <w:rPr>
          <w:rFonts w:hint="eastAsia"/>
        </w:rPr>
        <w:t>　　　　五、**地区三苯基醋酸锡行业调研分析</w:t>
      </w:r>
      <w:r>
        <w:rPr>
          <w:rFonts w:hint="eastAsia"/>
        </w:rPr>
        <w:br/>
      </w:r>
      <w:r>
        <w:rPr>
          <w:rFonts w:hint="eastAsia"/>
        </w:rPr>
        <w:t>　　　　六、**地区三苯基醋酸锡行业调研分析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中国三苯基醋酸锡行业进出口情况分析预测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2019-2024年中国三苯基醋酸锡行业进出口情况分析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一、2019-2024年中国三苯基醋酸锡行业进口分析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二、2019-2024年中国三苯基醋酸锡行业出口分析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2025-2031年中国三苯基醋酸锡行业进出口情况预测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一、2025-2031年中国三苯基醋酸锡行业进口预测分析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二、2025-2031年中国三苯基醋酸锡行业出口预测分析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影响三苯基醋酸锡行业进出口变化的主要原因分析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中国三苯基醋酸锡行业规模与效益分析预测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三苯基醋酸锡行业规模分析及预测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一、2019-2024年三苯基醋酸锡行业资产规模变化分析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二、2025-2031年三苯基醋酸锡行业资产规模预测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三、2019-2024年三苯基醋酸锡行业收入和利润变化分析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四、2025-2031年三苯基醋酸锡行业收入和利润预测</w:t>
      </w:r>
      <w:r>
        <w:rPr>
          <w:rFonts w:hint="eastAsia"/>
        </w:rPr>
        <w:br/>
      </w:r>
      <w:r>
        <w:rPr>
          <w:rFonts w:hint="eastAsia"/>
        </w:rPr>
        <w:t>　　第二节 三苯基醋酸锡行业效益分析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一、2019-2024年三苯基醋酸锡行业三费变化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二、2019-2024年三苯基醋酸锡行业效益分析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国内三苯基醋酸锡产品价格走势及影响因素分析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2019-2024年国内三苯基醋酸锡市场价格回顾</w:t>
      </w:r>
      <w:r>
        <w:rPr>
          <w:rFonts w:hint="eastAsia"/>
        </w:rPr>
        <w:br/>
      </w:r>
      <w:r>
        <w:rPr>
          <w:rFonts w:hint="eastAsia"/>
        </w:rPr>
        <w:t>　　第二节 当前国内三苯基醋酸锡市场价格及评述</w:t>
      </w:r>
      <w:r>
        <w:rPr>
          <w:rFonts w:hint="eastAsia"/>
        </w:rPr>
        <w:br/>
      </w:r>
      <w:r>
        <w:rPr>
          <w:rFonts w:hint="eastAsia"/>
        </w:rPr>
        <w:t>　　第三节 国内三苯基醋酸锡价格影响因素分析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2025-2031年国内三苯基醋酸锡市场价格走势预测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三苯基醋酸锡行业上、下游市场分析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三苯基醋酸锡行业上游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三苯基醋酸锡行业下游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三苯基醋酸锡行业竞争格局分析</w:t>
      </w:r>
      <w:r>
        <w:rPr>
          <w:rFonts w:hint="eastAsia"/>
        </w:rPr>
        <w:br/>
      </w:r>
      <w:r>
        <w:rPr>
          <w:rFonts w:hint="eastAsia"/>
        </w:rPr>
        <w:t>　　第一节 三苯基醋酸锡行业集中度分析</w:t>
      </w:r>
      <w:r>
        <w:rPr>
          <w:rFonts w:hint="eastAsia"/>
        </w:rPr>
        <w:br/>
      </w:r>
      <w:r>
        <w:rPr>
          <w:rFonts w:hint="eastAsia"/>
        </w:rPr>
        <w:t>　　　　一、三苯基醋酸锡市场集中度分析</w:t>
      </w:r>
      <w:r>
        <w:rPr>
          <w:rFonts w:hint="eastAsia"/>
        </w:rPr>
        <w:br/>
      </w:r>
      <w:r>
        <w:rPr>
          <w:rFonts w:hint="eastAsia"/>
        </w:rPr>
        <w:t>　　　　二、三苯基醋酸锡企业集中度分析</w:t>
      </w:r>
      <w:r>
        <w:rPr>
          <w:rFonts w:hint="eastAsia"/>
        </w:rPr>
        <w:br/>
      </w:r>
      <w:r>
        <w:rPr>
          <w:rFonts w:hint="eastAsia"/>
        </w:rPr>
        <w:t>　　　　三、三苯基醋酸锡区域集中度分析</w:t>
      </w:r>
      <w:r>
        <w:rPr>
          <w:rFonts w:hint="eastAsia"/>
        </w:rPr>
        <w:br/>
      </w:r>
      <w:r>
        <w:rPr>
          <w:rFonts w:hint="eastAsia"/>
        </w:rPr>
        <w:t>　　第二节 三苯基醋酸锡行业竞争格局分析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一、2025年三苯基醋酸锡行业竞争分析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二、2025年中外三苯基醋酸锡产品竞争分析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三、2019-2024年中国三苯基醋酸锡市场竞争分析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四、2025-2031年国内主要三苯基醋酸锡企业动向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三苯基醋酸锡行业重点企业发展调研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三苯基醋酸锡重点企业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二、三苯基醋酸锡企业经营情况分析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三、三苯基醋酸锡企业发展规划及前景展望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三苯基醋酸锡重点企业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二、三苯基醋酸锡企业经营情况分析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三、三苯基醋酸锡企业发展规划及前景展望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三苯基醋酸锡重点企业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二、三苯基醋酸锡企业经营情况分析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三、三苯基醋酸锡企业发展规划及前景展望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三苯基醋酸锡重点企业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二、三苯基醋酸锡企业经营情况分析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三、三苯基醋酸锡企业发展规划及前景展望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三苯基醋酸锡重点企业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二、三苯基醋酸锡企业经营情况分析</w:t>
      </w:r>
      <w:r>
        <w:rPr>
          <w:rFonts w:hint="eastAsia"/>
        </w:rPr>
        <w:br/>
      </w:r>
      <w:r>
        <w:rPr>
          <w:rFonts w:hint="eastAsia"/>
        </w:rPr>
        <w:t>　　　　三、三苯基醋酸锡企业发展规划及前景展望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三苯基醋酸锡企业发展策略分析</w:t>
      </w:r>
      <w:r>
        <w:rPr>
          <w:rFonts w:hint="eastAsia"/>
        </w:rPr>
        <w:br/>
      </w:r>
      <w:r>
        <w:rPr>
          <w:rFonts w:hint="eastAsia"/>
        </w:rPr>
        <w:t>　　第一节 三苯基醋酸锡市场策略分析</w:t>
      </w:r>
      <w:r>
        <w:rPr>
          <w:rFonts w:hint="eastAsia"/>
        </w:rPr>
        <w:br/>
      </w:r>
      <w:r>
        <w:rPr>
          <w:rFonts w:hint="eastAsia"/>
        </w:rPr>
        <w:t>　　　　一、三苯基醋酸锡价格策略分析</w:t>
      </w:r>
      <w:r>
        <w:rPr>
          <w:rFonts w:hint="eastAsia"/>
        </w:rPr>
        <w:br/>
      </w:r>
      <w:r>
        <w:rPr>
          <w:rFonts w:hint="eastAsia"/>
        </w:rPr>
        <w:t>　　　　二、三苯基醋酸锡渠道策略分析</w:t>
      </w:r>
      <w:r>
        <w:rPr>
          <w:rFonts w:hint="eastAsia"/>
        </w:rPr>
        <w:br/>
      </w:r>
      <w:r>
        <w:rPr>
          <w:rFonts w:hint="eastAsia"/>
        </w:rPr>
        <w:t>　　第二节 三苯基醋酸锡销售策略分析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提高三苯基醋酸锡企业竞争力的策略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一、提高中国三苯基醋酸锡企业核心竞争力的对策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二、三苯基醋酸锡企业提升竞争力的主要方向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三、影响三苯基醋酸锡企业核心竞争力的因素及提升途径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四、提高三苯基醋酸锡企业竞争力的策略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对中国三苯基醋酸锡品牌的战略思考</w:t>
      </w:r>
      <w:r>
        <w:rPr>
          <w:rFonts w:hint="eastAsia"/>
        </w:rPr>
        <w:br/>
      </w:r>
      <w:r>
        <w:rPr>
          <w:rFonts w:hint="eastAsia"/>
        </w:rPr>
        <w:t>　　　　一、三苯基醋酸锡实施品牌战略的意义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二、三苯基醋酸锡企业品牌的现状分析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三、中国三苯基醋酸锡企业的品牌战略</w:t>
      </w:r>
      <w:r>
        <w:rPr>
          <w:rFonts w:hint="eastAsia"/>
        </w:rPr>
        <w:br/>
      </w:r>
      <w:r>
        <w:rPr>
          <w:rFonts w:hint="eastAsia"/>
        </w:rPr>
        <w:t>　　　　四、三苯基醋酸锡品牌战略管理的策略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三苯基醋酸锡行业发展因素与投资风险分析预测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影响三苯基醋酸锡行业发展主要因素分析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一、2025年影响三苯基醋酸锡行业发展的不利因素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二、2025年影响三苯基醋酸锡行业发展的稳定因素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三、2025年影响三苯基醋酸锡行业发展的有利因素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四、2025年中国三苯基醋酸锡行业发展面临的机遇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五、2025年中国三苯基醋酸锡行业发展面临的挑战</w:t>
      </w:r>
      <w:r>
        <w:rPr>
          <w:rFonts w:hint="eastAsia"/>
        </w:rPr>
        <w:br/>
      </w:r>
      <w:r>
        <w:rPr>
          <w:rFonts w:hint="eastAsia"/>
        </w:rPr>
        <w:t>　　第二节 三苯基醋酸锡行业投资风险分析预测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一、2025-2031年三苯基醋酸锡行业市场风险分析预测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二、2025-2031年三苯基醋酸锡行业政策风险分析预测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三、2025-2031年三苯基醋酸锡行业技术风险分析预测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四、2025-2031年三苯基醋酸锡行业竞争风险分析预测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五、2025-2031年三苯基醋酸锡行业管理风险分析预测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三苯基醋酸锡市场预测及项目投资建议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中国三苯基醋酸锡行业生产、营销企业投资运作模式分析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三苯基醋酸锡行业外销与内销优势分析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2025-2031年中国三苯基醋酸锡行业市场规模及增长趋势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2025-2031年中国三苯基醋酸锡行业投资规模预测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2025-2031年三苯基醋酸锡行业市场盈利预测</w:t>
      </w:r>
      <w:r>
        <w:rPr>
          <w:rFonts w:hint="eastAsia"/>
        </w:rPr>
        <w:br/>
      </w:r>
      <w:r>
        <w:rPr>
          <w:rFonts w:hint="eastAsia"/>
        </w:rPr>
        <w:t>　　第六节 三苯基醋酸锡行业项目投资建议</w:t>
      </w:r>
      <w:r>
        <w:rPr>
          <w:rFonts w:hint="eastAsia"/>
        </w:rPr>
        <w:br/>
      </w:r>
      <w:r>
        <w:rPr>
          <w:rFonts w:hint="eastAsia"/>
        </w:rPr>
        <w:t>　　　　一、三苯基醋酸锡技术应用注意事项</w:t>
      </w:r>
      <w:r>
        <w:rPr>
          <w:rFonts w:hint="eastAsia"/>
        </w:rPr>
        <w:br/>
      </w:r>
      <w:r>
        <w:rPr>
          <w:rFonts w:hint="eastAsia"/>
        </w:rPr>
        <w:t>　　　　二、三苯基醋酸锡项目投资注意事项</w:t>
      </w:r>
      <w:r>
        <w:rPr>
          <w:rFonts w:hint="eastAsia"/>
        </w:rPr>
        <w:br/>
      </w:r>
      <w:r>
        <w:rPr>
          <w:rFonts w:hint="eastAsia"/>
        </w:rPr>
        <w:t>　　　　三、三苯基醋酸锡生产开发注意事项</w:t>
      </w:r>
      <w:r>
        <w:rPr>
          <w:rFonts w:hint="eastAsia"/>
        </w:rPr>
        <w:br/>
      </w:r>
      <w:r>
        <w:rPr>
          <w:rFonts w:hint="eastAsia"/>
        </w:rPr>
        <w:t>　　　　四、三苯基醋酸锡销售注意事项</w:t>
      </w:r>
      <w:r>
        <w:rPr>
          <w:rFonts w:hint="eastAsia"/>
        </w:rPr>
        <w:br/>
      </w:r>
      <w:r>
        <w:rPr>
          <w:rFonts w:hint="eastAsia"/>
        </w:rPr>
        <w:t>　　第七节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三苯基醋酸锡行业类别</w:t>
      </w:r>
      <w:r>
        <w:rPr>
          <w:rFonts w:hint="eastAsia"/>
        </w:rPr>
        <w:br/>
      </w:r>
      <w:r>
        <w:rPr>
          <w:rFonts w:hint="eastAsia"/>
        </w:rPr>
        <w:t>　　图表 三苯基醋酸锡行业产业链调研</w:t>
      </w:r>
      <w:r>
        <w:rPr>
          <w:rFonts w:hint="eastAsia"/>
        </w:rPr>
        <w:br/>
      </w:r>
      <w:r>
        <w:rPr>
          <w:rFonts w:hint="eastAsia"/>
        </w:rPr>
        <w:t>　　图表 三苯基醋酸锡行业现状</w:t>
      </w:r>
      <w:r>
        <w:rPr>
          <w:rFonts w:hint="eastAsia"/>
        </w:rPr>
        <w:br/>
      </w:r>
      <w:r>
        <w:rPr>
          <w:rFonts w:hint="eastAsia"/>
        </w:rPr>
        <w:t>　　图表 三苯基醋酸锡行业标准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2019-2024年中国三苯基醋酸锡行业市场规模</w:t>
      </w:r>
      <w:r>
        <w:rPr>
          <w:rFonts w:hint="eastAsia"/>
        </w:rPr>
        <w:br/>
      </w:r>
      <w:r>
        <w:rPr>
          <w:rFonts w:hint="eastAsia"/>
        </w:rPr>
        <w:t>　　图表 2025年中国三苯基醋酸锡行业产能</w:t>
      </w:r>
      <w:r>
        <w:rPr>
          <w:rFonts w:hint="eastAsia"/>
        </w:rPr>
        <w:br/>
      </w:r>
      <w:r>
        <w:rPr>
          <w:rFonts w:hint="eastAsia"/>
        </w:rPr>
        <w:t>　　图表 2019-2024年中国三苯基醋酸锡行业产量统计</w:t>
      </w:r>
      <w:r>
        <w:rPr>
          <w:rFonts w:hint="eastAsia"/>
        </w:rPr>
        <w:br/>
      </w:r>
      <w:r>
        <w:rPr>
          <w:rFonts w:hint="eastAsia"/>
        </w:rPr>
        <w:t>　　图表 三苯基醋酸锡行业动态</w:t>
      </w:r>
      <w:r>
        <w:rPr>
          <w:rFonts w:hint="eastAsia"/>
        </w:rPr>
        <w:br/>
      </w:r>
      <w:r>
        <w:rPr>
          <w:rFonts w:hint="eastAsia"/>
        </w:rPr>
        <w:t>　　图表 2019-2024年中国三苯基醋酸锡市场需求量</w:t>
      </w:r>
      <w:r>
        <w:rPr>
          <w:rFonts w:hint="eastAsia"/>
        </w:rPr>
        <w:br/>
      </w:r>
      <w:r>
        <w:rPr>
          <w:rFonts w:hint="eastAsia"/>
        </w:rPr>
        <w:t>　　图表 2025年中国三苯基醋酸锡行业需求区域调研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2019-2024年中国三苯基醋酸锡行情</w:t>
      </w:r>
      <w:r>
        <w:rPr>
          <w:rFonts w:hint="eastAsia"/>
        </w:rPr>
        <w:br/>
      </w:r>
      <w:r>
        <w:rPr>
          <w:rFonts w:hint="eastAsia"/>
        </w:rPr>
        <w:t>　　图表 2019-2024年中国三苯基醋酸锡价格走势图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2019-2024年中国三苯基醋酸锡行业销售收入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2019-2024年中国三苯基醋酸锡行业盈利情况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2019-2024年中国三苯基醋酸锡行业利润总额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2019-2024年中国三苯基醋酸锡进口统计</w:t>
      </w:r>
      <w:r>
        <w:rPr>
          <w:rFonts w:hint="eastAsia"/>
        </w:rPr>
        <w:br/>
      </w:r>
      <w:r>
        <w:rPr>
          <w:rFonts w:hint="eastAsia"/>
        </w:rPr>
        <w:t>　　图表 2019-2024年中国三苯基醋酸锡出口统计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2019-2024年中国三苯基醋酸锡行业企业数量统计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**地区三苯基醋酸锡市场规模</w:t>
      </w:r>
      <w:r>
        <w:rPr>
          <w:rFonts w:hint="eastAsia"/>
        </w:rPr>
        <w:br/>
      </w:r>
      <w:r>
        <w:rPr>
          <w:rFonts w:hint="eastAsia"/>
        </w:rPr>
        <w:t>　　图表 **地区三苯基醋酸锡行业市场需求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**地区三苯基醋酸锡市场调研</w:t>
      </w:r>
      <w:r>
        <w:rPr>
          <w:rFonts w:hint="eastAsia"/>
        </w:rPr>
        <w:br/>
      </w:r>
      <w:r>
        <w:rPr>
          <w:rFonts w:hint="eastAsia"/>
        </w:rPr>
        <w:t>　　图表 **地区三苯基醋酸锡行业市场需求分析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**地区三苯基醋酸锡市场规模</w:t>
      </w:r>
      <w:r>
        <w:rPr>
          <w:rFonts w:hint="eastAsia"/>
        </w:rPr>
        <w:br/>
      </w:r>
      <w:r>
        <w:rPr>
          <w:rFonts w:hint="eastAsia"/>
        </w:rPr>
        <w:t>　　图表 **地区三苯基醋酸锡行业市场需求</w:t>
      </w:r>
      <w:r>
        <w:rPr>
          <w:rFonts w:hint="eastAsia"/>
        </w:rPr>
        <w:br/>
      </w:r>
      <w:r>
        <w:rPr>
          <w:rFonts w:hint="eastAsia"/>
        </w:rPr>
        <w:t>　　图表 **地区三苯基醋酸锡市场调研</w:t>
      </w:r>
      <w:r>
        <w:rPr>
          <w:rFonts w:hint="eastAsia"/>
        </w:rPr>
        <w:br/>
      </w:r>
      <w:r>
        <w:rPr>
          <w:rFonts w:hint="eastAsia"/>
        </w:rPr>
        <w:t>　　图表 **地区三苯基醋酸锡行业市场需求分析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三苯基醋酸锡行业竞争对手分析</w:t>
      </w:r>
      <w:r>
        <w:rPr>
          <w:rFonts w:hint="eastAsia"/>
        </w:rPr>
        <w:br/>
      </w:r>
      <w:r>
        <w:rPr>
          <w:rFonts w:hint="eastAsia"/>
        </w:rPr>
        <w:t>　　图表 三苯基醋酸锡重点企业（一）基本信息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三苯基醋酸锡重点企业（一）经营情况分析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三苯基醋酸锡重点企业（一）主要经济指标情况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三苯基醋酸锡重点企业（一）盈利能力情况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三苯基醋酸锡重点企业（一）偿债能力情况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三苯基醋酸锡重点企业（一）运营能力情况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三苯基醋酸锡重点企业（一）成长能力情况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三苯基醋酸锡重点企业（二）基本信息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三苯基醋酸锡重点企业（二）经营情况分析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三苯基醋酸锡重点企业（二）主要经济指标情况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三苯基醋酸锡重点企业（二）盈利能力情况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三苯基醋酸锡重点企业（二）偿债能力情况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三苯基醋酸锡重点企业（二）运营能力情况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三苯基醋酸锡重点企业（二）成长能力情况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三苯基醋酸锡重点企业（三）基本信息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三苯基醋酸锡重点企业（三）经营情况分析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三苯基醋酸锡重点企业（三）主要经济指标情况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三苯基醋酸锡重点企业（三）盈利能力情况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三苯基醋酸锡重点企业（三）偿债能力情况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三苯基醋酸锡重点企业（三）运营能力情况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三苯基醋酸锡重点企业（三）成长能力情况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2025-2031年中国三苯基醋酸锡行业产能预测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2025-2031年中国三苯基醋酸锡行业产量预测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2025-2031年中国三苯基醋酸锡市场需求预测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2025-2031年中国三苯基醋酸锡行业市场规模预测</w:t>
      </w:r>
      <w:r>
        <w:rPr>
          <w:rFonts w:hint="eastAsia"/>
        </w:rPr>
        <w:br/>
      </w:r>
      <w:r>
        <w:rPr>
          <w:rFonts w:hint="eastAsia"/>
        </w:rPr>
        <w:t>　　图表 三苯基醋酸锡行业准入条件</w:t>
      </w:r>
      <w:r>
        <w:rPr>
          <w:rFonts w:hint="eastAsia"/>
        </w:rPr>
        <w:br/>
      </w:r>
      <w:r>
        <w:rPr>
          <w:rFonts w:hint="eastAsia"/>
        </w:rPr>
        <w:t>　　图表 2025年中国三苯基醋酸锡市场前景</w:t>
      </w:r>
      <w:r>
        <w:rPr>
          <w:rFonts w:hint="eastAsia"/>
        </w:rPr>
        <w:br/>
      </w:r>
      <w:r>
        <w:rPr>
          <w:rFonts w:hint="eastAsia"/>
        </w:rPr>
        <w:t>　　图表 2025-2031年中国三苯基醋酸锡行业信息化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2025-2031年中国三苯基醋酸锡行业风险分析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2025-2031年中国三苯基醋酸锡行业发展趋势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13e393f0e465c" w:history="1">
        <w:r>
          <w:rPr>
            <w:rStyle w:val="Hyperlink"/>
          </w:rPr>
          <w:t>中国三苯基醋酸锡市场现状调研及发展前景预测报告（2025-2031年）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613e393f0e465c" w:history="1">
        <w:r>
          <w:rPr>
            <w:rStyle w:val="Hyperlink"/>
          </w:rPr>
          <w:t>https://www.20087.com/5/73/SanBenJiCuSuanXiShiChangDiaoChaBaoGao.html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热点：三苯基醋酸锡生产厂家、三苯基醋酸锡致癌吗、三苯基醋酸锡工艺、三苯基醋酸锡可湿粉配方研究、三苯基醋酸锡用途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4683dd923f4260" w:history="1">
      <w:r>
        <w:rPr>
          <w:rStyle w:val="Hyperlink"/>
        </w:rPr>
        <w:t>中国三苯基醋酸锡市场现状调研及发展前景预测报告（2025-2031年）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SanBenJiCuSuanXiShiChangDiaoChaBaoGao.html" TargetMode="External" Id="R70613e393f0e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SanBenJiCuSuanXiShiChangDiaoChaBaoGao.html" TargetMode="External" Id="R344683dd923f42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2024-12-03T00:23:00Z</dcterms:created>
  <dcterms:modified xsi:type="dcterms:W3CDTF">2024-12-03T01:23:00Z</dcterms:modified>
  <dc:subject>中国三苯基醋酸锡市场现状调研及发展前景预测报告（2025-2031年）</dc:subject>
  <dc:title>中国三苯基醋酸锡市场现状调研及发展前景预测报告（2025-2031年）</dc:title>
  <cp:keywords>中国三苯基醋酸锡市场现状调研及发展前景预测报告（2025-2031年）</cp:keywords>
  <dc:description>中国三苯基醋酸锡市场现状调研及发展前景预测报告（2025-2031年）</dc:description>
</cp:coreProperties>
</file>