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8a40c5d4b4527" w:history="1">
              <w:r>
                <w:rPr>
                  <w:rStyle w:val="Hyperlink"/>
                </w:rPr>
                <w:t>中国丙溴磷市场深度研究与发展趋势分析报告（2025年版）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8a40c5d4b4527" w:history="1">
              <w:r>
                <w:rPr>
                  <w:rStyle w:val="Hyperlink"/>
                </w:rPr>
                <w:t>中国丙溴磷市场深度研究与发展趋势分析报告（2025年版）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8a40c5d4b4527" w:history="1">
                <w:r>
                  <w:rPr>
                    <w:rStyle w:val="Hyperlink"/>
                  </w:rPr>
                  <w:t>https://www.20087.com/5/33/BingXiuLinHangYeDiaoYanBaoGao.html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溴磷是一种广谱杀虫剂，主要用于防治农业害虫。近年来，随着害虫抗性的增加和环保意识的提高，丙溴磷的研发和应用受到了更多限制。当前市场上，丙溴磷不仅在制剂技术和施用方法上有所改进，以减少对环境的影响，还在害虫抗性管理方面采取了措施，以延长其使用寿命。</w:t>
      </w:r>
      <w:r>
        <w:rPr>
          <w:rFonts w:hint="eastAsia"/>
        </w:rPr>
        <w:br/>
      </w:r>
      <w:r>
        <w:rPr>
          <w:rFonts w:hint="eastAsia"/>
        </w:rPr>
        <w:t>　　未来，丙溴磷的发展将更加注重环境友好性和害虫抗性管理。随着对农药残留和生态安全的关注，丙溴磷将开发更多低毒、低残留的制剂类型，减少对环境和人类健康的潜在风险。同时，随着对害虫抗性监测技术的提高，丙溴磷将与其他非化学防控措施结合使用，以减缓害虫抗性的发生和发展。此外，随着生物技术的进步，丙溴磷将探索与生物农药的结合使用，提高害虫防控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8a40c5d4b4527" w:history="1">
        <w:r>
          <w:rPr>
            <w:rStyle w:val="Hyperlink"/>
          </w:rPr>
          <w:t>中国丙溴磷市场深度研究与发展趋势分析报告（2025年版）</w:t>
        </w:r>
      </w:hyperlink>
      <w:r>
        <w:rPr>
          <w:rFonts w:hint="eastAsia"/>
        </w:rPr>
        <w:t>》基于国家统计局及相关协会的详实数据，系统分析丙溴磷行业的市场规模、产业链结构和价格动态，客观呈现丙溴磷市场供需状况与技术发展水平。报告从丙溴磷市场需求、政策环境和技术演进三个维度，对行业未来增长空间与潜在风险进行合理预判，并通过对丙溴磷重点企业的经营策略的解析，帮助投资者和管理者把握市场机遇。报告涵盖丙溴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丙溴磷产业概述</w:t>
      </w:r>
      <w:r>
        <w:rPr>
          <w:rFonts w:hint="eastAsia"/>
        </w:rPr>
        <w:br/>
      </w:r>
      <w:r>
        <w:rPr>
          <w:rFonts w:hint="eastAsia"/>
        </w:rPr>
        <w:t>　　第一节 丙溴磷产业定义</w:t>
      </w:r>
      <w:r>
        <w:rPr>
          <w:rFonts w:hint="eastAsia"/>
        </w:rPr>
        <w:br/>
      </w:r>
      <w:r>
        <w:rPr>
          <w:rFonts w:hint="eastAsia"/>
        </w:rPr>
        <w:t>　　第二节 丙溴磷产业发展历程</w:t>
      </w:r>
      <w:r>
        <w:rPr>
          <w:rFonts w:hint="eastAsia"/>
        </w:rPr>
        <w:br/>
      </w:r>
      <w:r>
        <w:rPr>
          <w:rFonts w:hint="eastAsia"/>
        </w:rPr>
        <w:t>　　第三节 丙溴磷分类情况</w:t>
      </w:r>
      <w:r>
        <w:rPr>
          <w:rFonts w:hint="eastAsia"/>
        </w:rPr>
        <w:br/>
      </w:r>
      <w:r>
        <w:rPr>
          <w:rFonts w:hint="eastAsia"/>
        </w:rPr>
        <w:t>　　第四节 丙溴磷产业链分析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2024-2025年丙溴磷行业发展环境分析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我国丙溴磷行业政策环境分析</w:t>
      </w:r>
      <w:r>
        <w:rPr>
          <w:rFonts w:hint="eastAsia"/>
        </w:rPr>
        <w:br/>
      </w:r>
      <w:r>
        <w:rPr>
          <w:rFonts w:hint="eastAsia"/>
        </w:rPr>
        <w:t>　　　　一、丙溴磷产业政策分析</w:t>
      </w:r>
      <w:r>
        <w:rPr>
          <w:rFonts w:hint="eastAsia"/>
        </w:rPr>
        <w:br/>
      </w:r>
      <w:r>
        <w:rPr>
          <w:rFonts w:hint="eastAsia"/>
        </w:rPr>
        <w:t>　　　　二、相关丙溴磷产业政策影响分析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我国丙溴磷行业技术环境分析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一、我国丙溴磷技术发展概况</w:t>
      </w:r>
      <w:r>
        <w:rPr>
          <w:rFonts w:hint="eastAsia"/>
        </w:rPr>
        <w:br/>
      </w:r>
      <w:r>
        <w:rPr>
          <w:rFonts w:hint="eastAsia"/>
        </w:rPr>
        <w:t>　　　　二、我国丙溴磷行业技术发展趋势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中国丙溴磷市场供需分析预测</w:t>
      </w:r>
      <w:r>
        <w:rPr>
          <w:rFonts w:hint="eastAsia"/>
        </w:rPr>
        <w:br/>
      </w:r>
      <w:r>
        <w:rPr>
          <w:rFonts w:hint="eastAsia"/>
        </w:rPr>
        <w:t>　　第一节 丙溴磷市场现状分析及预测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一、2019-2024年我国丙溴磷市场规模分析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二、2025-2031年我国丙溴磷市场规模预测</w:t>
      </w:r>
      <w:r>
        <w:rPr>
          <w:rFonts w:hint="eastAsia"/>
        </w:rPr>
        <w:br/>
      </w:r>
      <w:r>
        <w:rPr>
          <w:rFonts w:hint="eastAsia"/>
        </w:rPr>
        <w:t>　　第二节 丙溴磷行业供给分析及预测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一、2019-2024年我国丙溴磷行业产量分析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二、2025年我国丙溴磷行业产量特点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三、2025-2031年我国丙溴磷行业产量预测</w:t>
      </w:r>
      <w:r>
        <w:rPr>
          <w:rFonts w:hint="eastAsia"/>
        </w:rPr>
        <w:br/>
      </w:r>
      <w:r>
        <w:rPr>
          <w:rFonts w:hint="eastAsia"/>
        </w:rPr>
        <w:t>　　第三节 丙溴磷市场需求分析及预测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一、2019-2024年我国丙溴磷市场需求分析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二、2025年我国丙溴磷市场需求特点分析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三、2025-2031年我国丙溴磷市场需求预测</w:t>
      </w:r>
      <w:r>
        <w:rPr>
          <w:rFonts w:hint="eastAsia"/>
        </w:rPr>
        <w:br/>
      </w:r>
      <w:r>
        <w:rPr>
          <w:rFonts w:hint="eastAsia"/>
        </w:rPr>
        <w:t>　　第四节 丙溴磷行业进出口情况分析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一、2019-2024年我国丙溴磷进出口情况分析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二、2025年我国丙溴磷行业进出口特点分析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三、2025-2031年我国丙溴磷进出口情况预测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中国丙溴磷市场价格未来趋势分析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2019-2024年我国丙溴磷市场价格回顾分析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当前国内丙溴磷产品市场价格及评述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国内丙溴磷产品价格影响因素分析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2025-2031年我国丙溴磷市场价格趋势预测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丙溴磷行业细分市场调研分析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丙溴磷行业细分（一）市场调研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丙溴磷行业细分（二）市场调研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丙溴磷行业上、下游产业分析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丙溴磷产业链分析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二、丙溴磷产业链模型分析</w:t>
      </w:r>
      <w:r>
        <w:rPr>
          <w:rFonts w:hint="eastAsia"/>
        </w:rPr>
        <w:br/>
      </w:r>
      <w:r>
        <w:rPr>
          <w:rFonts w:hint="eastAsia"/>
        </w:rPr>
        <w:t>　　第二节 丙溴磷上游行业发展状况分析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丙溴磷下游产业发展状况分析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中国丙溴磷行业重点区域发展分析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一、中国丙溴磷行业重点区域市场结构变化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二、中国丙溴磷行业重点区域（一）发展分析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三、中国丙溴磷行业重点区域（二）发展分析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四、中国丙溴磷行业重点区域（三）发展分析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五、中国丙溴磷行业重点区域（四）发展分析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六、中国丙溴磷行业重点区域（五）发展分析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近几年丙溴磷行业重点企业发展分析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丙溴磷企业（一）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二、丙溴磷企业经营情况分析</w:t>
      </w:r>
      <w:r>
        <w:rPr>
          <w:rFonts w:hint="eastAsia"/>
        </w:rPr>
        <w:br/>
      </w:r>
      <w:r>
        <w:rPr>
          <w:rFonts w:hint="eastAsia"/>
        </w:rPr>
        <w:t>　　　　三、丙溴磷企业发展规划及前景展望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丙溴磷企业（二）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二、丙溴磷企业经营情况分析</w:t>
      </w:r>
      <w:r>
        <w:rPr>
          <w:rFonts w:hint="eastAsia"/>
        </w:rPr>
        <w:br/>
      </w:r>
      <w:r>
        <w:rPr>
          <w:rFonts w:hint="eastAsia"/>
        </w:rPr>
        <w:t>　　　　三、丙溴磷企业发展规划及前景展望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丙溴磷企业（三）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二、丙溴磷企业经营情况分析</w:t>
      </w:r>
      <w:r>
        <w:rPr>
          <w:rFonts w:hint="eastAsia"/>
        </w:rPr>
        <w:br/>
      </w:r>
      <w:r>
        <w:rPr>
          <w:rFonts w:hint="eastAsia"/>
        </w:rPr>
        <w:t>　　　　三、丙溴磷企业发展规划及前景展望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丙溴磷企业（四）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二、丙溴磷企业经营情况分析</w:t>
      </w:r>
      <w:r>
        <w:rPr>
          <w:rFonts w:hint="eastAsia"/>
        </w:rPr>
        <w:br/>
      </w:r>
      <w:r>
        <w:rPr>
          <w:rFonts w:hint="eastAsia"/>
        </w:rPr>
        <w:t>　　　　三、丙溴磷企业发展规划及前景展望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丙溴磷企业（五）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二、丙溴磷企业经营情况分析</w:t>
      </w:r>
      <w:r>
        <w:rPr>
          <w:rFonts w:hint="eastAsia"/>
        </w:rPr>
        <w:br/>
      </w:r>
      <w:r>
        <w:rPr>
          <w:rFonts w:hint="eastAsia"/>
        </w:rPr>
        <w:t>　　　　三、丙溴磷企业发展规划及前景展望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2019-2024年中国丙溴磷行业总体发展状况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中国丙溴磷行业规模情况分析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中国丙溴磷行业财务能力分析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丙溴磷行业竞争格局分析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2019-2024年中国丙溴磷行业集中度分析</w:t>
      </w:r>
      <w:r>
        <w:rPr>
          <w:rFonts w:hint="eastAsia"/>
        </w:rPr>
        <w:br/>
      </w:r>
      <w:r>
        <w:rPr>
          <w:rFonts w:hint="eastAsia"/>
        </w:rPr>
        <w:t>　　第二节 丙溴磷行业SWOT分析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2025-2031年中国丙溴磷行业竞争格局预测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2025-2031年丙溴磷行业发展趋势及投资风险分析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当前丙溴磷行业存在的问题</w:t>
      </w:r>
      <w:r>
        <w:rPr>
          <w:rFonts w:hint="eastAsia"/>
        </w:rPr>
        <w:br/>
      </w:r>
      <w:r>
        <w:rPr>
          <w:rFonts w:hint="eastAsia"/>
        </w:rPr>
        <w:t>　　第二节 丙溴磷未来发展预测分析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一、中国丙溴磷发展方向分析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二、2025-2031年中国丙溴磷行业发展规模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三、2025-2031年中国丙溴磷行业发展趋势预测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2025-2031年中国丙溴磷行业投资风险分析</w:t>
      </w:r>
      <w:r>
        <w:rPr>
          <w:rFonts w:hint="eastAsia"/>
        </w:rPr>
        <w:br/>
      </w:r>
      <w:r>
        <w:rPr>
          <w:rFonts w:hint="eastAsia"/>
        </w:rPr>
        <w:t>　　　　一、丙溴磷市场竞争风险</w:t>
      </w:r>
      <w:r>
        <w:rPr>
          <w:rFonts w:hint="eastAsia"/>
        </w:rPr>
        <w:br/>
      </w:r>
      <w:r>
        <w:rPr>
          <w:rFonts w:hint="eastAsia"/>
        </w:rPr>
        <w:t>　　　　二、丙溴磷原材料压力风险分析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三、丙溴磷技术风险分析</w:t>
      </w:r>
      <w:r>
        <w:rPr>
          <w:rFonts w:hint="eastAsia"/>
        </w:rPr>
        <w:br/>
      </w:r>
      <w:r>
        <w:rPr>
          <w:rFonts w:hint="eastAsia"/>
        </w:rPr>
        <w:t>　　　　四、丙溴磷政策和体制风险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丙溴磷行业投资情况与发展前景分析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2024-2025年丙溴磷行业投资情况分析</w:t>
      </w:r>
      <w:r>
        <w:rPr>
          <w:rFonts w:hint="eastAsia"/>
        </w:rPr>
        <w:br/>
      </w:r>
      <w:r>
        <w:rPr>
          <w:rFonts w:hint="eastAsia"/>
        </w:rPr>
        <w:t>　　　　一、丙溴磷总体投资结构</w:t>
      </w:r>
      <w:r>
        <w:rPr>
          <w:rFonts w:hint="eastAsia"/>
        </w:rPr>
        <w:br/>
      </w:r>
      <w:r>
        <w:rPr>
          <w:rFonts w:hint="eastAsia"/>
        </w:rPr>
        <w:t>　　　　二、丙溴磷投资规模情况</w:t>
      </w:r>
      <w:r>
        <w:rPr>
          <w:rFonts w:hint="eastAsia"/>
        </w:rPr>
        <w:br/>
      </w:r>
      <w:r>
        <w:rPr>
          <w:rFonts w:hint="eastAsia"/>
        </w:rPr>
        <w:t>　　　　三、丙溴磷投资增速情况</w:t>
      </w:r>
      <w:r>
        <w:rPr>
          <w:rFonts w:hint="eastAsia"/>
        </w:rPr>
        <w:br/>
      </w:r>
      <w:r>
        <w:rPr>
          <w:rFonts w:hint="eastAsia"/>
        </w:rPr>
        <w:t>　　　　四、丙溴磷分地区投资分析</w:t>
      </w:r>
      <w:r>
        <w:rPr>
          <w:rFonts w:hint="eastAsia"/>
        </w:rPr>
        <w:br/>
      </w:r>
      <w:r>
        <w:rPr>
          <w:rFonts w:hint="eastAsia"/>
        </w:rPr>
        <w:t>　　第二节 丙溴磷行业投资机会分析</w:t>
      </w:r>
      <w:r>
        <w:rPr>
          <w:rFonts w:hint="eastAsia"/>
        </w:rPr>
        <w:br/>
      </w:r>
      <w:r>
        <w:rPr>
          <w:rFonts w:hint="eastAsia"/>
        </w:rPr>
        <w:t>　　　　一、丙溴磷投资项目分析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二、可以投资的丙溴磷模式</w:t>
      </w:r>
      <w:r>
        <w:rPr>
          <w:rFonts w:hint="eastAsia"/>
        </w:rPr>
        <w:br/>
      </w:r>
      <w:r>
        <w:rPr>
          <w:rFonts w:hint="eastAsia"/>
        </w:rPr>
        <w:t>　　　　三、2025年丙溴磷投资机会</w:t>
      </w:r>
      <w:r>
        <w:rPr>
          <w:rFonts w:hint="eastAsia"/>
        </w:rPr>
        <w:br/>
      </w:r>
      <w:r>
        <w:rPr>
          <w:rFonts w:hint="eastAsia"/>
        </w:rPr>
        <w:t>　　　　四、2025年丙溴磷投资新方向</w:t>
      </w:r>
      <w:r>
        <w:rPr>
          <w:rFonts w:hint="eastAsia"/>
        </w:rPr>
        <w:br/>
      </w:r>
      <w:r>
        <w:rPr>
          <w:rFonts w:hint="eastAsia"/>
        </w:rPr>
        <w:t>　　第三节 中智^林 丙溴磷行业发展前景分析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一、2025年丙溴磷市场的发展前景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二、2025年丙溴磷市场面临的发展商机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丙溴磷行业研究观点及建议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2019-2024年中国丙溴磷市场规模及增长情况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2019-2024年中国丙溴磷行业产量及增长趋势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2025-2031年中国丙溴磷行业产量预测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2019-2024年中国丙溴磷行业市场需求及增长情况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2025-2031年中国丙溴磷行业市场需求预测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**地区丙溴磷市场规模及增长情况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**地区丙溴磷市场规模及增长情况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**地区丙溴磷行业市场需求情况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2019-2024年中国丙溴磷行业出口情况分析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丙溴磷重点企业经营情况分析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2025年丙溴磷行业壁垒</w:t>
      </w:r>
      <w:r>
        <w:rPr>
          <w:rFonts w:hint="eastAsia"/>
        </w:rPr>
        <w:br/>
      </w:r>
      <w:r>
        <w:rPr>
          <w:rFonts w:hint="eastAsia"/>
        </w:rPr>
        <w:t>　　图表 2025年丙溴磷市场前景分析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2025-2031年中国丙溴磷市场规模预测</w:t>
      </w:r>
      <w:r>
        <w:rPr>
          <w:rFonts w:hint="eastAsia"/>
        </w:rPr>
        <w:br/>
      </w:r>
      <w:r>
        <w:rPr>
          <w:rFonts w:hint="eastAsia"/>
        </w:rPr>
        <w:t>　　图表 2025年丙溴磷发展趋势预测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8a40c5d4b4527" w:history="1">
        <w:r>
          <w:rPr>
            <w:rStyle w:val="Hyperlink"/>
          </w:rPr>
          <w:t>中国丙溴磷市场深度研究与发展趋势分析报告（2025年版）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8a40c5d4b4527" w:history="1">
        <w:r>
          <w:rPr>
            <w:rStyle w:val="Hyperlink"/>
          </w:rPr>
          <w:t>https://www.20087.com/5/33/BingXiuLinHangYeDiaoYanBaoGao.html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热点：丙溴磷的作用与功效、丙溴磷的作用与功效、丙溴磷是不是限制农药、丙溴磷使用注意事项、人喝了丙溴磷能治好吗、丙溴磷是不是限制农药、丙溴磷药害、丙溴磷的作用机理、阿维丙溴磷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25a51a984c9f" w:history="1">
      <w:r>
        <w:rPr>
          <w:rStyle w:val="Hyperlink"/>
        </w:rPr>
        <w:t>中国丙溴磷市场深度研究与发展趋势分析报告（2025年版）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XiuLinHangYeDiaoYanBaoGao.html" TargetMode="External" Id="R3c18a40c5d4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XiuLinHangYeDiaoYanBaoGao.html" TargetMode="External" Id="Rbea025a51a9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2024-10-16T08:19:00Z</dcterms:created>
  <dcterms:modified xsi:type="dcterms:W3CDTF">2024-10-16T09:19:00Z</dcterms:modified>
  <dc:subject>中国丙溴磷市场深度研究与发展趋势分析报告（2025年版）</dc:subject>
  <dc:title>中国丙溴磷市场深度研究与发展趋势分析报告（2025年版）</dc:title>
  <cp:keywords>中国丙溴磷市场深度研究与发展趋势分析报告（2025年版）</cp:keywords>
  <dc:description>中国丙溴磷市场深度研究与发展趋势分析报告（2025年版）</dc:description>
</cp:coreProperties>
</file>