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be31cd464484" w:history="1">
              <w:r>
                <w:rPr>
                  <w:rStyle w:val="Hyperlink"/>
                </w:rPr>
                <w:t>2025-2031年全球与中国二硒化钨行业现状调研及发展前景预测报告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be31cd464484" w:history="1">
              <w:r>
                <w:rPr>
                  <w:rStyle w:val="Hyperlink"/>
                </w:rPr>
                <w:t>2025-2031年全球与中国二硒化钨行业现状调研及发展前景预测报告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be31cd464484" w:history="1">
                <w:r>
                  <w:rPr>
                    <w:rStyle w:val="Hyperlink"/>
                  </w:rPr>
                  <w:t>https://www.20087.com/5/23/ErXiHuaWuHangYeQianJingQuShi.html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钨（WSe2）是一种重要的过渡金属硫属化合物，具有优异的光电性能和半导体特性。近年来，二硒化钨在光电子器件、太阳能电池和传感器等领域的研究和应用不断扩展。目前，全球二硒化钨的研究和生产主要集中在北美、欧洲和亚洲等地区的科研机构和高科技公司。</w:t>
      </w:r>
      <w:r>
        <w:rPr>
          <w:rFonts w:hint="eastAsia"/>
        </w:rPr>
        <w:br/>
      </w:r>
      <w:r>
        <w:rPr>
          <w:rFonts w:hint="eastAsia"/>
        </w:rPr>
        <w:t>　　未来，二硒化钨市场将朝着高性能化、集成化和规模化方向发展。高性能化方面，通过改进材料制备技术和器件设计，提高二硒化钨的光电性能和稳定性；集成化方面，将二硒化钨与其他光电器件进行集成，形成高效能的光电子系统；规模化方面，扩大二硒化钨的生产规模，降低生产成本，满足大规模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be31cd464484" w:history="1">
        <w:r>
          <w:rPr>
            <w:rStyle w:val="Hyperlink"/>
          </w:rPr>
          <w:t>2025-2031年全球与中国二硒化钨行业现状调研及发展前景预测报告</w:t>
        </w:r>
      </w:hyperlink>
      <w:r>
        <w:rPr>
          <w:rFonts w:hint="eastAsia"/>
        </w:rPr>
        <w:t>》从产业链视角出发，系统分析了二硒化钨行业的市场现状与需求动态，详细解读了二硒化钨市场规模、价格波动及上下游影响因素。报告深入剖析了二硒化钨细分领域的发展特点，基于权威数据对市场前景及未来趋势进行了科学预测，同时揭示了二硒化钨重点企业的竞争格局与市场集中度变化。报告客观翔实地指出了二硒化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二硒化钨行业概述及发展现状</w:t>
      </w:r>
      <w:r>
        <w:rPr>
          <w:rFonts w:hint="eastAsia"/>
        </w:rPr>
        <w:br/>
      </w:r>
      <w:r>
        <w:rPr>
          <w:rFonts w:hint="eastAsia"/>
        </w:rPr>
        <w:t>　　1.1 二硒化钨行业介绍</w:t>
      </w:r>
      <w:r>
        <w:rPr>
          <w:rFonts w:hint="eastAsia"/>
        </w:rPr>
        <w:br/>
      </w:r>
      <w:r>
        <w:rPr>
          <w:rFonts w:hint="eastAsia"/>
        </w:rPr>
        <w:t>　　1.2 二硒化钨主要种类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2024年不同种类二硒化钨产量占比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2020-2031年不同种类二硒化钨价格走势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二硒化钨主要应用领域分析</w:t>
      </w:r>
      <w:r>
        <w:rPr>
          <w:rFonts w:hint="eastAsia"/>
        </w:rPr>
        <w:br/>
      </w:r>
      <w:r>
        <w:rPr>
          <w:rFonts w:hint="eastAsia"/>
        </w:rPr>
        <w:t>　　　　1.3.1 二硒化钨主要应用领域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2025年全球二硒化钨不同应用领域消费量占比分析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全球与中国二硒化钨市场发展现状对比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2020-2031年全球二硒化钨市场现状及发展趋势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2020-2031年中国二硒化钨市场现状及发展趋势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2020-2031年全球二硒化钨供需现状及趋势预测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2020-2031年全球二硒化钨产能、产量、产能利用率情况及趋势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2020-2031年全球二硒化钨产量、表观消费量情况及趋势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2020-2031年中国二硒化钨供需现状及趋势预测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2020-2031年中国二硒化钨产能、产量、产能利用率情况及趋势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2020-2031年中国二硒化钨产量、表观消费量情况及趋势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2020-2031年中国二硒化钨产量、需求量、市场缺口情况及趋势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中国二硒化钨行业政策分析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全球与中国二硒化钨重点企业产量、产值、集中度分析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全球市场二硒化钨重点企业2024和2025年产量、产值对比分析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全球市场二硒化钨重点企业2024和2025年产量对比分析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全球市场二硒化钨重点企业2024和2025年产值对比分析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全球市场二硒化钨重点企业2024和2025年产品价格分析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中国市场二硒化钨重点企业2024和2025年产量、产值对比分析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中国市场二硒化钨重点企业2024和2025年产量对比分析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中国市场二硒化钨重点企业2024和2025年产值对比分析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二硒化钨重点厂商总部</w:t>
      </w:r>
      <w:r>
        <w:rPr>
          <w:rFonts w:hint="eastAsia"/>
        </w:rPr>
        <w:br/>
      </w:r>
      <w:r>
        <w:rPr>
          <w:rFonts w:hint="eastAsia"/>
        </w:rPr>
        <w:t>　　2.4 二硒化钨行业企业集中度分析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全球重点二硒化钨企业SWOT分析</w:t>
      </w:r>
      <w:r>
        <w:rPr>
          <w:rFonts w:hint="eastAsia"/>
        </w:rPr>
        <w:br/>
      </w:r>
      <w:r>
        <w:rPr>
          <w:rFonts w:hint="eastAsia"/>
        </w:rPr>
        <w:t>　　2.6 中国重点二硒化钨企业SWOT分析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2020-2031年全球主要地区二硒化钨产量、产值、市场份额情况及趋势预测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2020-2031年全球主要地区二硒化钨产量、产值及市场份额情况及趋势预测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2020-2031年全球主要地区二硒化钨产量及市场份额情况及趋势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2020-2031年全球主要地区二硒化钨产值及市场份额情况及趋势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2020-2031年中国市场二硒化钨产量、产值情况及趋势预测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2020-2031年北美市场二硒化钨产量、产值情况及趋势预测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2020-2031年欧洲市场二硒化钨产量、产值情况及趋势预测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2020-2031年日本市场二硒化钨产量、产值情况及趋势预测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2020-2031年全球主要地区二硒化钨消费量、市场份额及发展趋势分析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2020-2031年全球主要地区二硒化钨消费量、市场份额及发展趋势预测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2020-2031年中国市场二硒化钨消费情况及发展趋势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2020-2031年北美市场二硒化钨消费情况及发展趋势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2020-2031年欧洲市场二硒化钨消费情况及发展趋势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2020-2031年日本市场二硒化钨消费情况及发展趋势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二硒化钨行业重点企业调研分析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企业二硒化钨产品</w:t>
      </w:r>
      <w:r>
        <w:rPr>
          <w:rFonts w:hint="eastAsia"/>
        </w:rPr>
        <w:br/>
      </w:r>
      <w:r>
        <w:rPr>
          <w:rFonts w:hint="eastAsia"/>
        </w:rPr>
        <w:t>　　　　5.1.3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企业二硒化钨产品</w:t>
      </w:r>
      <w:r>
        <w:rPr>
          <w:rFonts w:hint="eastAsia"/>
        </w:rPr>
        <w:br/>
      </w:r>
      <w:r>
        <w:rPr>
          <w:rFonts w:hint="eastAsia"/>
        </w:rPr>
        <w:t>　　　　5.2.3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企业二硒化钨产品</w:t>
      </w:r>
      <w:r>
        <w:rPr>
          <w:rFonts w:hint="eastAsia"/>
        </w:rPr>
        <w:br/>
      </w:r>
      <w:r>
        <w:rPr>
          <w:rFonts w:hint="eastAsia"/>
        </w:rPr>
        <w:t>　　　　5.3.3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企业二硒化钨产品</w:t>
      </w:r>
      <w:r>
        <w:rPr>
          <w:rFonts w:hint="eastAsia"/>
        </w:rPr>
        <w:br/>
      </w:r>
      <w:r>
        <w:rPr>
          <w:rFonts w:hint="eastAsia"/>
        </w:rPr>
        <w:t>　　　　5.4.3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企业二硒化钨产品</w:t>
      </w:r>
      <w:r>
        <w:rPr>
          <w:rFonts w:hint="eastAsia"/>
        </w:rPr>
        <w:br/>
      </w:r>
      <w:r>
        <w:rPr>
          <w:rFonts w:hint="eastAsia"/>
        </w:rPr>
        <w:t>　　　　5.5.3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企业二硒化钨产品</w:t>
      </w:r>
      <w:r>
        <w:rPr>
          <w:rFonts w:hint="eastAsia"/>
        </w:rPr>
        <w:br/>
      </w:r>
      <w:r>
        <w:rPr>
          <w:rFonts w:hint="eastAsia"/>
        </w:rPr>
        <w:t>　　　　5.6.3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企业二硒化钨产品</w:t>
      </w:r>
      <w:r>
        <w:rPr>
          <w:rFonts w:hint="eastAsia"/>
        </w:rPr>
        <w:br/>
      </w:r>
      <w:r>
        <w:rPr>
          <w:rFonts w:hint="eastAsia"/>
        </w:rPr>
        <w:t>　　　　5.7.3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企业二硒化钨产品</w:t>
      </w:r>
      <w:r>
        <w:rPr>
          <w:rFonts w:hint="eastAsia"/>
        </w:rPr>
        <w:br/>
      </w:r>
      <w:r>
        <w:rPr>
          <w:rFonts w:hint="eastAsia"/>
        </w:rPr>
        <w:t>　　　　5.8.3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企业二硒化钨产品</w:t>
      </w:r>
      <w:r>
        <w:rPr>
          <w:rFonts w:hint="eastAsia"/>
        </w:rPr>
        <w:br/>
      </w:r>
      <w:r>
        <w:rPr>
          <w:rFonts w:hint="eastAsia"/>
        </w:rPr>
        <w:t>　　　　5.9.3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企业二硒化钨产品</w:t>
      </w:r>
      <w:r>
        <w:rPr>
          <w:rFonts w:hint="eastAsia"/>
        </w:rPr>
        <w:br/>
      </w:r>
      <w:r>
        <w:rPr>
          <w:rFonts w:hint="eastAsia"/>
        </w:rPr>
        <w:t>　　　　5.10.3 企业二硒化钨产量、价格、收入、成本、毛利情况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2020-2031不同种类二硒化钨产量、价格、产值及市场份额情况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全球市场不同种类二硒化钨产量、产值及市场份额情况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2020-2031年全球市场不同种类二硒化钨产量、市场份额情况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2020-2031年全球市场不同种类二硒化钨产值、市场份额情况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2020-2031年全球市场不同种类二硒化钨价格走势分析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中国市场不同种类二硒化钨产量、产值及市场份额情况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2020-2031年中国市场不同种类二硒化钨产量、市场份额情况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2020-2031年中国市场不同种类二硒化钨产值、市场份额情况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2020-2031年中国市场不同种类二硒化钨价格走势分析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二硒化钨上游原料及下游主要应用领域分析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二硒化钨产业链分析</w:t>
      </w:r>
      <w:r>
        <w:rPr>
          <w:rFonts w:hint="eastAsia"/>
        </w:rPr>
        <w:br/>
      </w:r>
      <w:r>
        <w:rPr>
          <w:rFonts w:hint="eastAsia"/>
        </w:rPr>
        <w:t>　　7.2 二硒化钨产业上游供应分析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2020-2031年全球市场二硒化钨下游主要应用领域消费量、市场份额情况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2020-2031年中国市场二硒化钨下游主要应用领域消费量、市场份额及增长情况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2020-2031年中国市场二硒化钨产量、消费量、进出口分析及发展趋势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2020-2031年中国市场二硒化钨产量、消费量、进出口分析及发展趋势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2020-2031年中国市场二硒化钨进出口贸易趋势</w:t>
      </w:r>
      <w:r>
        <w:rPr>
          <w:rFonts w:hint="eastAsia"/>
        </w:rPr>
        <w:br/>
      </w:r>
      <w:r>
        <w:rPr>
          <w:rFonts w:hint="eastAsia"/>
        </w:rPr>
        <w:t>　　8.3 中国市场二硒化钨主要进口来源</w:t>
      </w:r>
      <w:r>
        <w:rPr>
          <w:rFonts w:hint="eastAsia"/>
        </w:rPr>
        <w:br/>
      </w:r>
      <w:r>
        <w:rPr>
          <w:rFonts w:hint="eastAsia"/>
        </w:rPr>
        <w:t>　　8.4 中国市场二硒化钨主要出口目的地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2025年中国市场二硒化钨主要地区分布</w:t>
      </w:r>
      <w:r>
        <w:rPr>
          <w:rFonts w:hint="eastAsia"/>
        </w:rPr>
        <w:br/>
      </w:r>
      <w:r>
        <w:rPr>
          <w:rFonts w:hint="eastAsia"/>
        </w:rPr>
        <w:t>　　9.1 中国二硒化钨生产地区分布</w:t>
      </w:r>
      <w:r>
        <w:rPr>
          <w:rFonts w:hint="eastAsia"/>
        </w:rPr>
        <w:br/>
      </w:r>
      <w:r>
        <w:rPr>
          <w:rFonts w:hint="eastAsia"/>
        </w:rPr>
        <w:t>　　9.2 中国二硒化钨消费地区分布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影响中国市场二硒化钨供需因素分析</w:t>
      </w:r>
      <w:r>
        <w:rPr>
          <w:rFonts w:hint="eastAsia"/>
        </w:rPr>
        <w:br/>
      </w:r>
      <w:r>
        <w:rPr>
          <w:rFonts w:hint="eastAsia"/>
        </w:rPr>
        <w:t>　　10.1 二硒化钨及相关行业技术发展概况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2020-2031年二硒化钨进出口贸易现状及趋势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2020-2031年二硒化钨产品技术趋势与价格走势预测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二硒化钨行业市场环境发展趋势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2020-2031年不同种类二硒化钨产品技术发展趋势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2020-2031年二硒化钨价格走势预测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国内市场二硒化钨销售渠道分析</w:t>
      </w:r>
      <w:r>
        <w:rPr>
          <w:rFonts w:hint="eastAsia"/>
        </w:rPr>
        <w:br/>
      </w:r>
      <w:r>
        <w:rPr>
          <w:rFonts w:hint="eastAsia"/>
        </w:rPr>
        <w:t>　　　　12.1.1 当前二硒化钨主要销售模式及销售渠道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2020-2031年国内市场二硒化钨销售模式及销售渠道趋势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海外市场二硒化钨销售渠道分析</w:t>
      </w:r>
      <w:r>
        <w:rPr>
          <w:rFonts w:hint="eastAsia"/>
        </w:rPr>
        <w:br/>
      </w:r>
      <w:r>
        <w:rPr>
          <w:rFonts w:hint="eastAsia"/>
        </w:rPr>
        <w:t>　　12.3 二硒化钨行业营销策略建议</w:t>
      </w:r>
      <w:r>
        <w:rPr>
          <w:rFonts w:hint="eastAsia"/>
        </w:rPr>
        <w:br/>
      </w:r>
      <w:r>
        <w:rPr>
          <w:rFonts w:hint="eastAsia"/>
        </w:rPr>
        <w:t>　　　　12.3.1 二硒化钨市场定位及目标消费者分析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二硒化钨行业营销模式及销售渠道建议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二硒化钨产品介绍</w:t>
      </w:r>
      <w:r>
        <w:rPr>
          <w:rFonts w:hint="eastAsia"/>
        </w:rPr>
        <w:br/>
      </w:r>
      <w:r>
        <w:rPr>
          <w:rFonts w:hint="eastAsia"/>
        </w:rPr>
        <w:t>　　表 二硒化钨产品分类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2025年全球不同种类二硒化钨产量份额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2020-2031年不同种类二硒化钨价格及趋势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二硒化钨主要应用领域</w:t>
      </w:r>
      <w:r>
        <w:rPr>
          <w:rFonts w:hint="eastAsia"/>
        </w:rPr>
        <w:br/>
      </w:r>
      <w:r>
        <w:rPr>
          <w:rFonts w:hint="eastAsia"/>
        </w:rPr>
        <w:t>　　图 全球2025年二硒化钨不同应用领域消费量份额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2020-2031年全球市场二硒化钨产量及增长情况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2020-2031年全球市场二硒化钨产值及增长情况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2020-2031年中国市场二硒化钨产量、增长率及趋势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2020-2031年中国市场二硒化钨产值、增长率及趋势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2020-2031年全球二硒化钨产能、产量、产能利用率及趋势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2020-2031年全球二硒化钨产量、表观消费量及趋势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2020-2031年中国二硒化钨产能、产量、产能利用率及趋势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2020-2031年中国二硒化钨产量、表观消费量及趋势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2020-2031年中国二硒化钨产量、市场需求量及趋势</w:t>
      </w:r>
      <w:r>
        <w:rPr>
          <w:rFonts w:hint="eastAsia"/>
        </w:rPr>
        <w:br/>
      </w:r>
      <w:r>
        <w:rPr>
          <w:rFonts w:hint="eastAsia"/>
        </w:rPr>
        <w:t>　　表 二硒化钨行业政策分析</w:t>
      </w:r>
      <w:r>
        <w:rPr>
          <w:rFonts w:hint="eastAsia"/>
        </w:rPr>
        <w:br/>
      </w:r>
      <w:r>
        <w:rPr>
          <w:rFonts w:hint="eastAsia"/>
        </w:rPr>
        <w:t>　　表 全球市场二硒化钨重点企业2024和2025年产量对比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全球市场二硒化钨重点企业2024和2025年产量、市场份额统计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全球市场二硒化钨重点企业2025年产量、市场份额统计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全球市场二硒化钨重点企业2025年产量、市场份额统计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全球市场二硒化钨重点企业2024和2025年产值对比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全球市场二硒化钨重点企业2024和2025年产值市场份额统计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全球市场二硒化钨重点企业2025年产值、市场份额统计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全球市场二硒化钨重点企业2025年产值、市场份额统计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全球市场二硒化钨重点企业2024和2025年产品价格统计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中国市场二硒化钨重点企业2024和2025年产量对比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中国市场二硒化钨重点企业2024和2025年产量市场份额统计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中国市场二硒化钨重点企业2025年产量、市场份额统计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中国市场二硒化钨重点企业2025年产量、市场份额统计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中国市场二硒化钨重点企业2024和2025年产值对比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中国市场二硒化钨重点企业2024和2025年产值市场份额统计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中国市场二硒化钨重点企业2025年产值、市场份额统计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中国市场二硒化钨重点企业2025年产值、市场份额统计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二硒化钨企业总部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2024和2025年全球市场二硒化钨重点企业产值市场份额对比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全球二硒化钨重点企业SWOT分析</w:t>
      </w:r>
      <w:r>
        <w:rPr>
          <w:rFonts w:hint="eastAsia"/>
        </w:rPr>
        <w:br/>
      </w:r>
      <w:r>
        <w:rPr>
          <w:rFonts w:hint="eastAsia"/>
        </w:rPr>
        <w:t>　　表 中国二硒化钨重点企业SWOT分析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2020-2025年全球主要地区二硒化钨产量统计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2025-2031年全球主要地区二硒化钨产量预测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2020-2031年全球主要地区二硒化钨产量市场份额统计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2025年全球主要地区二硒化钨产量市场份额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2020-2025年全球主要地区二硒化钨产值统计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2025-2031年全球主要地区二硒化钨产值预测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2020-2031年全球主要地区二硒化钨产值市场份额统计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2025年全球主要地区二硒化钨产值市场份额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2020-2031年中国市场二硒化钨产量及增长情况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2020-2031年中国市场二硒化钨产值及增长情况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2020-2031年北美市场二硒化钨产量及增长情况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2020-2031年北美市场二硒化钨产值及增长情况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2020-2031年欧洲市场二硒化钨产量及增长情况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2020-2031年欧洲市场二硒化钨产值及增长情况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2020-2031年日本市场二硒化钨产量及增长情况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2020-2031年日本市场二硒化钨产值及增长情况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2020-2025年全球主要地区二硒化钨消费量统计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2025-2031年全球主要地区二硒化钨消费量预测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2020-2031年全球主要地区二硒化钨消费量市场份额统计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2025年全球主要地区二硒化钨消费量市场份额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2020-2031年中国市场二硒化钨消费量、增长率及趋势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2020-2031年北美市场二硒化钨消费量、增长率及趋势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2020-2031年欧洲市场二硒化钨消费量、增长率及趋势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2020-2031年日本市场二硒化钨消费量、增长率及趋势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重点企业（十）二硒化钨产品情况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重点企业（十）2024-2025年二硒化钨产量、价格、收入、成本、毛利情况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2020-2025年全球市场不同种类二硒化钨产量统计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2025-2031年全球市场不同种类二硒化钨产量预测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2020-2031年全球市场不同种类二硒化钨产量市场份额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2020-2025年全球市场不同种类二硒化钨产值统计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2025-2031年全球市场不同种类二硒化钨产值预测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2020-2031年全球市场不同种类二硒化钨产值市场份额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2020-2031年全球市场不同种类二硒化钨价格走势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2020-2025年中国市场不同种类二硒化钨产量统计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2025-2031年中国市场不同种类二硒化钨产量预测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2020-2031年中国市场不同种类二硒化钨产量市场份额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2020-2025年中国市场不同种类二硒化钨产值统计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2025-2031年中国市场不同种类二硒化钨产值预测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2020-2031年中国市场不同种类二硒化钨产值市场份额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2020-2031年中国市场不同种类二硒化钨价格走势</w:t>
      </w:r>
      <w:r>
        <w:rPr>
          <w:rFonts w:hint="eastAsia"/>
        </w:rPr>
        <w:br/>
      </w:r>
      <w:r>
        <w:rPr>
          <w:rFonts w:hint="eastAsia"/>
        </w:rPr>
        <w:t>　　图 二硒化钨产业链</w:t>
      </w:r>
      <w:r>
        <w:rPr>
          <w:rFonts w:hint="eastAsia"/>
        </w:rPr>
        <w:br/>
      </w:r>
      <w:r>
        <w:rPr>
          <w:rFonts w:hint="eastAsia"/>
        </w:rPr>
        <w:t>　　表 二硒化钨原材料</w:t>
      </w:r>
      <w:r>
        <w:rPr>
          <w:rFonts w:hint="eastAsia"/>
        </w:rPr>
        <w:br/>
      </w:r>
      <w:r>
        <w:rPr>
          <w:rFonts w:hint="eastAsia"/>
        </w:rPr>
        <w:t>　　表 二硒化钨上游原料供应商及联系方式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2020-2025年全球市场二硒化钨主要应用领域消费量统计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2025-2031年全球市场二硒化钨主要应用领域消费量预测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2020-2031年全球市场二硒化钨主要应用领域消费量市场份额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2025年全球市场二硒化钨主要应用领域消费量市场份额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2020-2031年全球市场二硒化钨主要应用领域消费量增长率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2020-2025年中国市场二硒化钨主要应用领域消费量统计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2025-2031年中国市场二硒化钨主要应用领域消费量预测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2020-2031年中国市场二硒化钨主要应用领域消费量市场份额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2020-2031年中国市场二硒化钨主要应用领域消费量增长率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2020-2025年中国市场二硒化钨产量、消费量、进出口情况分析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2025-2031年中国市场二硒化钨产量、消费量、进出口情况预测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2020-2031年中国市场二硒化钨进出口量</w:t>
      </w:r>
      <w:r>
        <w:rPr>
          <w:rFonts w:hint="eastAsia"/>
        </w:rPr>
        <w:br/>
      </w:r>
      <w:r>
        <w:rPr>
          <w:rFonts w:hint="eastAsia"/>
        </w:rPr>
        <w:t>　　图 2025年二硒化钨生产地区分布</w:t>
      </w:r>
      <w:r>
        <w:rPr>
          <w:rFonts w:hint="eastAsia"/>
        </w:rPr>
        <w:br/>
      </w:r>
      <w:r>
        <w:rPr>
          <w:rFonts w:hint="eastAsia"/>
        </w:rPr>
        <w:t>　　图 2025年二硒化钨消费地区分布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2020-2031年中国二硒化钨进口量及趋势预测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2020-2031年中国二硒化钨出口量及趋势预测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2025-2031年不同种类二硒化钨产量占比</w:t>
      </w:r>
      <w:r>
        <w:rPr>
          <w:rFonts w:hint="eastAsia"/>
        </w:rPr>
        <w:br/>
      </w:r>
      <w:r>
        <w:rPr>
          <w:rFonts w:hint="eastAsia"/>
        </w:rPr>
        <w:t>　　图 2025-2031年二硒化钨价格走势预测</w:t>
      </w:r>
      <w:r>
        <w:rPr>
          <w:rFonts w:hint="eastAsia"/>
        </w:rPr>
        <w:br/>
      </w:r>
      <w:r>
        <w:rPr>
          <w:rFonts w:hint="eastAsia"/>
        </w:rPr>
        <w:t>　　图 国内市场二硒化钨未来销售渠道趋势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be31cd464484" w:history="1">
        <w:r>
          <w:rPr>
            <w:rStyle w:val="Hyperlink"/>
          </w:rPr>
          <w:t>2025-2031年全球与中国二硒化钨行业现状调研及发展前景预测报告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be31cd464484" w:history="1">
        <w:r>
          <w:rPr>
            <w:rStyle w:val="Hyperlink"/>
          </w:rPr>
          <w:t>https://www.20087.com/5/23/ErXiHuaWuHangYeQianJingQuShi.html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热点：二维二硒化钨结构及原子坐标、二硒化钨是n型还是p型、硒化钨是半导体吗、二硒化钨熔点、三氧化钨、二硒化钨拉曼峰、二硫化钨是P型还是N型半导体、二硒化钨纳米片、碳化钨成分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dbbaf6464f36" w:history="1">
      <w:r>
        <w:rPr>
          <w:rStyle w:val="Hyperlink"/>
        </w:rPr>
        <w:t>2025-2031年全球与中国二硒化钨行业现状调研及发展前景预测报告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XiHuaWuHangYeQianJingQuShi.html" TargetMode="External" Id="R3939be31cd46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XiHuaWuHangYeQianJingQuShi.html" TargetMode="External" Id="R3293dbbaf646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2025-04-04T03:17:00Z</dcterms:created>
  <dcterms:modified xsi:type="dcterms:W3CDTF">2025-04-04T04:17:00Z</dcterms:modified>
  <dc:subject>2025-2031年全球与中国二硒化钨行业现状调研及发展前景预测报告</dc:subject>
  <dc:title>2025-2031年全球与中国二硒化钨行业现状调研及发展前景预测报告</dc:title>
  <cp:keywords>2025-2031年全球与中国二硒化钨行业现状调研及发展前景预测报告</cp:keywords>
  <dc:description>2025-2031年全球与中国二硒化钨行业现状调研及发展前景预测报告</dc:description>
</cp:coreProperties>
</file>