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cc9783c448fd" w:history="1">
              <w:r>
                <w:rPr>
                  <w:rStyle w:val="Hyperlink"/>
                </w:rPr>
                <w:t>2025-2031年中国全氟磺酸树脂市场调查研究与发展趋势预测报告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cc9783c448fd" w:history="1">
              <w:r>
                <w:rPr>
                  <w:rStyle w:val="Hyperlink"/>
                </w:rPr>
                <w:t>2025-2031年中国全氟磺酸树脂市场调查研究与发展趋势预测报告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ecc9783c448fd" w:history="1">
                <w:r>
                  <w:rPr>
                    <w:rStyle w:val="Hyperlink"/>
                  </w:rPr>
                  <w:t>https://www.20087.com/5/63/QuanFuHuangSuanShuZhiFaZhanQuShi.html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磺酸树脂是一种高性能的含氟聚合物，因其优异的化学稳定性、热稳定性及良好的离子交换性能，被广泛应用于燃料电池、电解槽隔膜、传感器等领域。近年来，随着新能源技术的迅猛发展，特别是质子交换膜燃料电池（PEMFC）的商业化应用，对全氟磺酸树脂的需求显著增加。科研人员正不断探索提高树脂的机械强度、耐久性和离子传导率，以满足更苛刻的工作条件。</w:t>
      </w:r>
      <w:r>
        <w:rPr>
          <w:rFonts w:hint="eastAsia"/>
        </w:rPr>
        <w:br/>
      </w:r>
      <w:r>
        <w:rPr>
          <w:rFonts w:hint="eastAsia"/>
        </w:rPr>
        <w:t>　　未来，全氟磺酸树脂的研发将更加注重性能优化和成本控制。一方面，通过引入新型单体和共聚物设计，开发具有更高耐温性、更强机械稳定性和更优离子传导性能的树脂材料；另一方面，通过改进合成工艺和规模化生产，降低材料成本，促进全氟磺酸树脂在更广泛领域的应用，如海水淡化、电化学传感器和生物医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cc9783c448fd" w:history="1">
        <w:r>
          <w:rPr>
            <w:rStyle w:val="Hyperlink"/>
          </w:rPr>
          <w:t>2025-2031年中国全氟磺酸树脂市场调查研究与发展趋势预测报告</w:t>
        </w:r>
      </w:hyperlink>
      <w:r>
        <w:rPr>
          <w:rFonts w:hint="eastAsia"/>
        </w:rPr>
        <w:t>》通过全面的行业调研，系统梳理了全氟磺酸树脂产业链的各个环节，详细分析了全氟磺酸树脂市场规模、需求变化及价格趋势。报告结合当前全氟磺酸树脂行业现状，科学预测了市场前景与发展方向，并解读了重点企业的竞争格局、市场集中度及品牌表现。同时，报告对全氟磺酸树脂细分市场进行了深入探讨，结合全氟磺酸树脂技术现状与SWOT分析，揭示了全氟磺酸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全氟磺酸树脂产品概述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2024-2025年全氟磺酸树脂市场特点分析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全氟磺酸树脂行业发展周期特征分析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2024-2025年中国全氟磺酸树脂行业发展环境分析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全氟磺酸树脂行业经济环境分析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全氟磺酸树脂行业政策环境分析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一、全氟磺酸树脂行业政策影响分析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二、相关全氟磺酸树脂行业标准分析</w:t>
      </w:r>
      <w:r>
        <w:rPr>
          <w:rFonts w:hint="eastAsia"/>
        </w:rPr>
        <w:br/>
      </w:r>
      <w:r>
        <w:rPr>
          <w:rFonts w:hint="eastAsia"/>
        </w:rPr>
        <w:t>　　第三节 全氟磺酸树脂行业社会环境分析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2024-2025年全氟磺酸树脂行业技术发展现状及趋势分析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全氟磺酸树脂行业技术发展现状分析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国内外全氟磺酸树脂行业技术差异与原因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全氟磺酸树脂行业技术发展方向、趋势预测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提升全氟磺酸树脂行业技术能力策略建议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2024-2025年全球全氟磺酸树脂行业市场发展调研分析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全球全氟磺酸树脂行业市场运行环境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全球全氟磺酸树脂行业市场发展情况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一、全球全氟磺酸树脂行业市场供给分析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二、全球全氟磺酸树脂行业市场需求分析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三、全球全氟磺酸树脂行业主要国家地区发展情况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2025-2031年全球全氟磺酸树脂行业市场规模趋势预测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中国全氟磺酸树脂行业市场供需现状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2024-2025年中国全氟磺酸树脂市场现状</w:t>
      </w:r>
      <w:r>
        <w:rPr>
          <w:rFonts w:hint="eastAsia"/>
        </w:rPr>
        <w:br/>
      </w:r>
      <w:r>
        <w:rPr>
          <w:rFonts w:hint="eastAsia"/>
        </w:rPr>
        <w:t>　　第二节 中国全氟磺酸树脂行业产量情况分析及预测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一、全氟磺酸树脂总体产能规模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二、2019-2024年中国全氟磺酸树脂产量统计</w:t>
      </w:r>
      <w:r>
        <w:rPr>
          <w:rFonts w:hint="eastAsia"/>
        </w:rPr>
        <w:br/>
      </w:r>
      <w:r>
        <w:rPr>
          <w:rFonts w:hint="eastAsia"/>
        </w:rPr>
        <w:t>　　　　三、全氟磺酸树脂行业区域产量分布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四、2025-2031年中国全氟磺酸树脂产量预测</w:t>
      </w:r>
      <w:r>
        <w:rPr>
          <w:rFonts w:hint="eastAsia"/>
        </w:rPr>
        <w:br/>
      </w:r>
      <w:r>
        <w:rPr>
          <w:rFonts w:hint="eastAsia"/>
        </w:rPr>
        <w:t>　　第三节 中国全氟磺酸树脂市场需求分析及预测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一、2019-2024年中国全氟磺酸树脂市场需求统计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二、中国全氟磺酸树脂市场需求特点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三、2025-2031年中国全氟磺酸树脂市场需求量预测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全氟磺酸树脂细分市场深度分析</w:t>
      </w:r>
      <w:r>
        <w:rPr>
          <w:rFonts w:hint="eastAsia"/>
        </w:rPr>
        <w:br/>
      </w:r>
      <w:r>
        <w:rPr>
          <w:rFonts w:hint="eastAsia"/>
        </w:rPr>
        <w:t>　　第一节 全氟磺酸树脂细分市场（一）发展研究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全氟磺酸树脂细分市场（二）发展研究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2024-2025年中国全氟磺酸树脂行业现状调研分析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中国全氟磺酸树脂行业发展现状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一、2024-2025年全氟磺酸树脂行业品牌发展现状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二、2024-2025年全氟磺酸树脂行业需求市场现状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三、2024-2025年全氟磺酸树脂市场需求层次分析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四、2024-2025年中国全氟磺酸树脂市场走向分析</w:t>
      </w:r>
      <w:r>
        <w:rPr>
          <w:rFonts w:hint="eastAsia"/>
        </w:rPr>
        <w:br/>
      </w:r>
      <w:r>
        <w:rPr>
          <w:rFonts w:hint="eastAsia"/>
        </w:rPr>
        <w:t>　　第二节 中国全氟磺酸树脂行业存在的问题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一、2024-2025年全氟磺酸树脂产品市场存在的主要问题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二、2024-2025年国内全氟磺酸树脂产品市场的三大瓶颈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三、2024-2025年全氟磺酸树脂产品市场遭遇的规模难题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对中国全氟磺酸树脂市场的分析及思考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一、全氟磺酸树脂市场特点</w:t>
      </w:r>
      <w:r>
        <w:rPr>
          <w:rFonts w:hint="eastAsia"/>
        </w:rPr>
        <w:br/>
      </w:r>
      <w:r>
        <w:rPr>
          <w:rFonts w:hint="eastAsia"/>
        </w:rPr>
        <w:t>　　　　二、全氟磺酸树脂市场分析</w:t>
      </w:r>
      <w:r>
        <w:rPr>
          <w:rFonts w:hint="eastAsia"/>
        </w:rPr>
        <w:br/>
      </w:r>
      <w:r>
        <w:rPr>
          <w:rFonts w:hint="eastAsia"/>
        </w:rPr>
        <w:t>　　　　三、全氟磺酸树脂市场变化的方向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四、中国全氟磺酸树脂行业发展的新思路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五、对中国全氟磺酸树脂行业发展的思考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2019-2024年中国全氟磺酸树脂行业区域市场分析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中国全氟磺酸树脂行业区域市场结构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重点地区全氟磺酸树脂行业调研分析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一、重点地区（一）全氟磺酸树脂市场分析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二、重点地区（二）全氟磺酸树脂市场分析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三、重点地区（三）全氟磺酸树脂市场分析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四、重点地区（四）全氟磺酸树脂市场分析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五、重点地区（五）全氟磺酸树脂市场分析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2019-2024年中国全氟磺酸树脂产品市场进出口数据分析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2019-2024年中国全氟磺酸树脂产品出口统计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2019-2024年中国全氟磺酸树脂产品进口统计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2019-2024年中国全氟磺酸树脂产品进出口价格对比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中国全氟磺酸树脂主要进口来源地及出口目的地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2019-2024年中国全氟磺酸树脂行业竞争态势分析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2025年全氟磺酸树脂行业集中度分析</w:t>
      </w:r>
      <w:r>
        <w:rPr>
          <w:rFonts w:hint="eastAsia"/>
        </w:rPr>
        <w:br/>
      </w:r>
      <w:r>
        <w:rPr>
          <w:rFonts w:hint="eastAsia"/>
        </w:rPr>
        <w:t>　　　　一、全氟磺酸树脂市场集中度分析</w:t>
      </w:r>
      <w:r>
        <w:rPr>
          <w:rFonts w:hint="eastAsia"/>
        </w:rPr>
        <w:br/>
      </w:r>
      <w:r>
        <w:rPr>
          <w:rFonts w:hint="eastAsia"/>
        </w:rPr>
        <w:t>　　　　二、全氟磺酸树脂企业分布区域集中度分析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三、全氟磺酸树脂区域消费集中度分析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2019-2024年全氟磺酸树脂主要企业竞争力分析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2024-2025年全氟磺酸树脂行业竞争格局分析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一、全氟磺酸树脂行业竞争分析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二、中外全氟磺酸树脂产品竞争分析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三、国内全氟磺酸树脂行业重点企业发展动向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全氟磺酸树脂行业上下游产业链发展情况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全氟磺酸树脂上游产业发展分析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全氟磺酸树脂下游产业发展分析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全氟磺酸树脂行业重点企业竞争力分析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三、企业全氟磺酸树脂经营状况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2025年全氟磺酸树脂企业管理策略建议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提高全氟磺酸树脂企业竞争力的策略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一、提高中国全氟磺酸树脂企业核心竞争力的对策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二、全氟磺酸树脂企业提升竞争力的主要方向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三、影响全氟磺酸树脂企业核心竞争力的因素及提升途径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四、提高全氟磺酸树脂企业竞争力的策略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对中国全氟磺酸树脂品牌的战略思考</w:t>
      </w:r>
      <w:r>
        <w:rPr>
          <w:rFonts w:hint="eastAsia"/>
        </w:rPr>
        <w:br/>
      </w:r>
      <w:r>
        <w:rPr>
          <w:rFonts w:hint="eastAsia"/>
        </w:rPr>
        <w:t>　　　　一、全氟磺酸树脂实施品牌战略的意义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二、全氟磺酸树脂企业品牌的现状分析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三、中国全氟磺酸树脂企业的品牌战略</w:t>
      </w:r>
      <w:r>
        <w:rPr>
          <w:rFonts w:hint="eastAsia"/>
        </w:rPr>
        <w:br/>
      </w:r>
      <w:r>
        <w:rPr>
          <w:rFonts w:hint="eastAsia"/>
        </w:rPr>
        <w:t>　　　　四、全氟磺酸树脂品牌战略管理的策略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全氟磺酸树脂行业发展趋势及投资风险预警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2025年全氟磺酸树脂市场前景分析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2025年全氟磺酸树脂行业发展趋势预测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影响全氟磺酸树脂行业发展的主要因素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一、2025年影响全氟磺酸树脂行业运行的有利因素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二、2025年影响全氟磺酸树脂行业运行的稳定因素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三、2025年影响全氟磺酸树脂行业运行的不利因素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四、2025年中国全氟磺酸树脂行业发展面临的挑战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五、2025年中国全氟磺酸树脂行业发展面临的机遇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全氟磺酸树脂行业投资风险预警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一、2025年全氟磺酸树脂行业市场风险及控制策略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二、2025年全氟磺酸树脂行业政策风险及控制策略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三、2025年全氟磺酸树脂行业经营风险及控制策略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四、2025年全氟磺酸树脂同业竞争风险及控制策略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五、2025年全氟磺酸树脂行业其他风险及控制策略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全氟磺酸树脂市场研究结论</w:t>
      </w:r>
      <w:r>
        <w:rPr>
          <w:rFonts w:hint="eastAsia"/>
        </w:rPr>
        <w:br/>
      </w:r>
      <w:r>
        <w:rPr>
          <w:rFonts w:hint="eastAsia"/>
        </w:rPr>
        <w:t>　　第二节 全氟磺酸树脂子行业研究结论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中智林.：全氟磺酸树脂市场发展建议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2019-2024年中国全氟磺酸树脂市场规模及增长情况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2019-2024年中国全氟磺酸树脂行业产量及增长趋势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2025-2031年中国全氟磺酸树脂行业产量预测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2019-2024年中国全氟磺酸树脂行业市场需求及增长情况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2025-2031年中国全氟磺酸树脂行业市场需求预测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2019-2024年中国全氟磺酸树脂行业利润及增长情况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**地区全氟磺酸树脂市场规模及增长情况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**地区全氟磺酸树脂行业市场需求情况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**地区全氟磺酸树脂市场规模及增长情况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**地区全氟磺酸树脂行业市场需求情况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2019-2024年中国全氟磺酸树脂行业出口情况分析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2019-2024年中国全氟磺酸树脂行业产品市场价格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2025-2031年中国全氟磺酸树脂行业产品市场价格走势预测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全氟磺酸树脂重点企业经营情况分析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全氟磺酸树脂重点企业经营情况分析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2025-2031年中国全氟磺酸树脂市场规模预测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2025-2031年中国全氟磺酸树脂行业利润预测</w:t>
      </w:r>
      <w:r>
        <w:rPr>
          <w:rFonts w:hint="eastAsia"/>
        </w:rPr>
        <w:br/>
      </w:r>
      <w:r>
        <w:rPr>
          <w:rFonts w:hint="eastAsia"/>
        </w:rPr>
        <w:t>　　图表 2025年全氟磺酸树脂行业壁垒</w:t>
      </w:r>
      <w:r>
        <w:rPr>
          <w:rFonts w:hint="eastAsia"/>
        </w:rPr>
        <w:br/>
      </w:r>
      <w:r>
        <w:rPr>
          <w:rFonts w:hint="eastAsia"/>
        </w:rPr>
        <w:t>　　图表 2025年全氟磺酸树脂市场前景分析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2025-2031年中国全氟磺酸树脂市场需求预测</w:t>
      </w:r>
      <w:r>
        <w:rPr>
          <w:rFonts w:hint="eastAsia"/>
        </w:rPr>
        <w:br/>
      </w:r>
      <w:r>
        <w:rPr>
          <w:rFonts w:hint="eastAsia"/>
        </w:rPr>
        <w:t>　　图表 2025年全氟磺酸树脂发展趋势预测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cc9783c448fd" w:history="1">
        <w:r>
          <w:rPr>
            <w:rStyle w:val="Hyperlink"/>
          </w:rPr>
          <w:t>2025-2031年中国全氟磺酸树脂市场调查研究与发展趋势预测报告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ecc9783c448fd" w:history="1">
        <w:r>
          <w:rPr>
            <w:rStyle w:val="Hyperlink"/>
          </w:rPr>
          <w:t>https://www.20087.com/5/63/QuanFuHuangSuanShuZhiFaZhanQuShi.html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热点：氟化丙烯酸树脂、全氟磺酸树脂有毒吗、磺酸树脂的吸附率、全氟磺酸树脂的主要用途、氟磺酸分解温度、全氟磺酸树脂溶液、全氟磺酸荧光特征图、全氟磺酸树脂膜、全氟磺酸聚合物的作用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c8889740846d9" w:history="1">
      <w:r>
        <w:rPr>
          <w:rStyle w:val="Hyperlink"/>
        </w:rPr>
        <w:t>2025-2031年中国全氟磺酸树脂市场调查研究与发展趋势预测报告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uanFuHuangSuanShuZhiFaZhanQuShi.html" TargetMode="External" Id="R542ecc9783c4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uanFuHuangSuanShuZhiFaZhanQuShi.html" TargetMode="External" Id="Rf3ec88897408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2025-02-05T01:02:00Z</dcterms:created>
  <dcterms:modified xsi:type="dcterms:W3CDTF">2025-02-05T02:02:00Z</dcterms:modified>
  <dc:subject>2025-2031年中国全氟磺酸树脂市场调查研究与发展趋势预测报告</dc:subject>
  <dc:title>2025-2031年中国全氟磺酸树脂市场调查研究与发展趋势预测报告</dc:title>
  <cp:keywords>2025-2031年中国全氟磺酸树脂市场调查研究与发展趋势预测报告</cp:keywords>
  <dc:description>2025-2031年中国全氟磺酸树脂市场调查研究与发展趋势预测报告</dc:description>
</cp:coreProperties>
</file>