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9de5919614058" w:history="1">
              <w:r>
                <w:rPr>
                  <w:rStyle w:val="Hyperlink"/>
                </w:rPr>
                <w:t>2024-2030年全球与中国冶金硅（MG-Si）行业深度调研与发展趋势报告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9de5919614058" w:history="1">
              <w:r>
                <w:rPr>
                  <w:rStyle w:val="Hyperlink"/>
                </w:rPr>
                <w:t>2024-2030年全球与中国冶金硅（MG-Si）行业深度调研与发展趋势报告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9de5919614058" w:history="1">
                <w:r>
                  <w:rPr>
                    <w:rStyle w:val="Hyperlink"/>
                  </w:rPr>
                  <w:t>https://www.20087.com/5/33/YeJinGuiMG-SiHangYeFaZhanQuShi.html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硅（MG-Si）是一种重要的金属材料，广泛应用于钢铁冶炼、电子元器件等领域。目前，冶金硅的技术和应用已经相对成熟，能够提供多种规格和性能的产品。随着相关行业的发展和对高性能金属材料的需求增长，对于冶金硅的需求也在不断增加，特别是对于高纯度、低杂质的产品需求日益增长。此外，随着材料科学和制造技术的进步，冶金硅的性能不断提升，如采用先进的冶炼技术和高效提纯工艺，提高了产品的纯度和稳定性。同时，随着信息技术的应用，一些高端冶金硅产品还配备了智能管理系统，能够自动检测产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冶金硅的发展将更加注重环保性和多功能化。市场调研网指出，随着可持续发展理念的推广，未来的冶金硅生产将采用更多环保型原料和工艺，减少生产过程中的环境污染。同时，随着新材料技术的发展，冶金硅将采用更多高性能材料，提高产品的稳定性和使用效果。例如，通过引入新型高效脱氧剂可以进一步提高冶金硅的纯度。随着可持续发展理念的推广，冶金硅的设计将更加注重环保和资源的循环利用，减少资源消耗。随着市场对高质量金属材料的需求增长，冶金硅将更加注重产品的功能性，如提高其在不同应用场景下的适应性。随着环保法规的趋严，冶金硅的生产将更加注重环保，减少对环境的影响。随着设计美学的发展，冶金硅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9de5919614058" w:history="1">
        <w:r>
          <w:rPr>
            <w:rStyle w:val="Hyperlink"/>
          </w:rPr>
          <w:t>2024-2030年全球与中国冶金硅（MG-Si）行业深度调研与发展趋势报告</w:t>
        </w:r>
      </w:hyperlink>
      <w:r>
        <w:rPr>
          <w:rFonts w:hint="eastAsia"/>
        </w:rPr>
        <w:t>》基于多年冶金硅（MG-Si）行业研究积累，结合当前市场发展现状，依托国家权威数据资源和长期市场监测数据库，对冶金硅（MG-Si）行业进行了全面调研与分析。报告详细阐述了冶金硅（MG-Si）市场规模、市场前景、发展趋势、技术现状及未来方向，重点分析了行业内主要企业的竞争格局，并通过SWOT分析揭示了冶金硅（MG-Si）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59de5919614058" w:history="1">
        <w:r>
          <w:rPr>
            <w:rStyle w:val="Hyperlink"/>
          </w:rPr>
          <w:t>2024-2030年全球与中国冶金硅（MG-Si）行业深度调研与发展趋势报告</w:t>
        </w:r>
      </w:hyperlink>
      <w:r>
        <w:rPr>
          <w:rFonts w:hint="eastAsia"/>
        </w:rPr>
        <w:t>》，2024年冶金硅（MG-Si）行业市场规模达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%。报告为投资者提供了准确的市场现状解读，帮助预判行业前景，挖掘投资价值，同时从投资策略和营销策略等角度提出实用建议，助力投资者在冶金硅（MG-Si）行业中把握机遇、规避风险。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冶金硅（MG-Si）行业简介</w:t>
      </w:r>
      <w:r>
        <w:rPr>
          <w:rFonts w:hint="eastAsia"/>
        </w:rPr>
        <w:br/>
      </w:r>
      <w:r>
        <w:rPr>
          <w:rFonts w:hint="eastAsia"/>
        </w:rPr>
        <w:t>　　　　1.1.1 冶金硅（MG-Si）行业界定及分类</w:t>
      </w:r>
      <w:r>
        <w:rPr>
          <w:rFonts w:hint="eastAsia"/>
        </w:rPr>
        <w:br/>
      </w:r>
      <w:r>
        <w:rPr>
          <w:rFonts w:hint="eastAsia"/>
        </w:rPr>
        <w:t>　　　　1.1.2 冶金硅（MG-Si）行业特征</w:t>
      </w:r>
      <w:r>
        <w:rPr>
          <w:rFonts w:hint="eastAsia"/>
        </w:rPr>
        <w:br/>
      </w:r>
      <w:r>
        <w:rPr>
          <w:rFonts w:hint="eastAsia"/>
        </w:rPr>
        <w:t>　　1.2 冶金硅（MG-Si）产品主要分类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不同种类冶金硅（MG-Si）价格走势（2024-2030年）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优质</w:t>
      </w:r>
      <w:r>
        <w:rPr>
          <w:rFonts w:hint="eastAsia"/>
        </w:rPr>
        <w:br/>
      </w:r>
      <w:r>
        <w:rPr>
          <w:rFonts w:hint="eastAsia"/>
        </w:rPr>
        <w:t>　　　　1.2.3 中等</w:t>
      </w:r>
      <w:r>
        <w:rPr>
          <w:rFonts w:hint="eastAsia"/>
        </w:rPr>
        <w:br/>
      </w:r>
      <w:r>
        <w:rPr>
          <w:rFonts w:hint="eastAsia"/>
        </w:rPr>
        <w:t>　　　　1.2.4 低等级</w:t>
      </w:r>
      <w:r>
        <w:rPr>
          <w:rFonts w:hint="eastAsia"/>
        </w:rPr>
        <w:br/>
      </w:r>
      <w:r>
        <w:rPr>
          <w:rFonts w:hint="eastAsia"/>
        </w:rPr>
        <w:t>　　1.3 冶金硅（MG-Si）主要应用领域分析</w:t>
      </w:r>
      <w:r>
        <w:rPr>
          <w:rFonts w:hint="eastAsia"/>
        </w:rPr>
        <w:br/>
      </w:r>
      <w:r>
        <w:rPr>
          <w:rFonts w:hint="eastAsia"/>
        </w:rPr>
        <w:t>　　　　1.3.1 太阳能电池</w:t>
      </w:r>
      <w:r>
        <w:rPr>
          <w:rFonts w:hint="eastAsia"/>
        </w:rPr>
        <w:br/>
      </w:r>
      <w:r>
        <w:rPr>
          <w:rFonts w:hint="eastAsia"/>
        </w:rPr>
        <w:t>　　　　1.3.2 液晶显示器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全球冶金硅（MG-Si）供需现状及预测（2024-2030年）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全球冶金硅（MG-Si）产能、产量、产能利用率及发展趋势（2024-2030年）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全球冶金硅（MG-Si）产量、表观消费量及发展趋势（2024-2030年）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全球冶金硅（MG-Si）产量、市场需求量及发展趋势（2024-2030年）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中国冶金硅（MG-Si）供需现状及预测（2024-2030年）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中国冶金硅（MG-Si）产能、产量、产能利用率及发展趋势（2024-2030年）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中国冶金硅（MG-Si）产量、表观消费量及发展趋势（2024-2030年）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中国冶金硅（MG-Si）产量、市场需求量及发展趋势（2024-2030年）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冶金硅（MG-Si）中国及欧美日等行业政策分析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全球与中国主要厂商冶金硅（MG-Si）产量、产值及竞争分析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全球市场冶金硅（MG-Si）主要厂商2022和2023年产量、产值及市场份额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全球市场冶金硅（MG-Si）主要厂商2022和2023年产量列表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全球市场冶金硅（MG-Si）主要厂商2022和2023年产值列表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全球市场冶金硅（MG-Si）主要厂商2022和2023年产品价格列表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中国市场冶金硅（MG-Si）主要厂商2022和2023年产量、产值及市场份额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中国市场冶金硅（MG-Si）主要厂商2022和2023年产量列表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中国市场冶金硅（MG-Si）主要厂商2022和2023年产值列表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冶金硅（MG-Si）厂商产地分布及商业化日期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冶金硅（MG-Si）行业集中度、竞争程度分析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冶金硅（MG-Si）行业集中度分析</w:t>
      </w:r>
      <w:r>
        <w:rPr>
          <w:rFonts w:hint="eastAsia"/>
        </w:rPr>
        <w:br/>
      </w:r>
      <w:r>
        <w:rPr>
          <w:rFonts w:hint="eastAsia"/>
        </w:rPr>
        <w:t>　　　　2.4.2 冶金硅（MG-Si）行业竞争程度分析</w:t>
      </w:r>
      <w:r>
        <w:rPr>
          <w:rFonts w:hint="eastAsia"/>
        </w:rPr>
        <w:br/>
      </w:r>
      <w:r>
        <w:rPr>
          <w:rFonts w:hint="eastAsia"/>
        </w:rPr>
        <w:t>　　2.5 冶金硅（MG-Si）全球领先企业SWOT分析</w:t>
      </w:r>
      <w:r>
        <w:rPr>
          <w:rFonts w:hint="eastAsia"/>
        </w:rPr>
        <w:br/>
      </w:r>
      <w:r>
        <w:rPr>
          <w:rFonts w:hint="eastAsia"/>
        </w:rPr>
        <w:t>　　2.6 冶金硅（MG-Si）中国企业SWOT分析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从生产角度分析全球主要地区冶金硅（MG-Si）产量、产值、市场份额、增长率及发展趋势（2024-2030年）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全球主要地区冶金硅（MG-Si）产量、产值及市场份额（2024-2030年）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全球主要地区冶金硅（MG-Si）产量及市场份额（2024-2030年）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全球主要地区冶金硅（MG-Si）产值及市场份额（2024-2030年）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中国市场冶金硅（MG-Si）2024-2030年产量、产值及增长率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美国市场冶金硅（MG-Si）2024-2030年产量、产值及增长率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欧洲市场冶金硅（MG-Si）2024-2030年产量、产值及增长率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日本市场冶金硅（MG-Si）2024-2030年产量、产值及增长率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东南亚市场冶金硅（MG-Si）2024-2030年产量、产值及增长率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印度市场冶金硅（MG-Si）2024-2030年产量、产值及增长率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从消费角度分析全球主要地区冶金硅（MG-Si）消费量、市场份额及发展趋势（2024-2030年）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全球主要地区冶金硅（MG-Si）消费量、市场份额及发展预测（2024-2030年）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中国市场冶金硅（MG-Si）2024-2030年消费量、增长率及发展预测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美国市场冶金硅（MG-Si）2024-2030年消费量、增长率及发展预测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欧洲市场冶金硅（MG-Si）2024-2030年消费量、增长率及发展预测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日本市场冶金硅（MG-Si）2024-2030年消费量、增长率及发展预测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东南亚市场冶金硅（MG-Si）2024-2030年消费量、增长率及发展预测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印度市场冶金硅（MG-Si）2024-2030年消费量增长率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全球与中国冶金硅（MG-Si）主要生产商分析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重点企业（1）冶金硅（MG-Si）产品规格、参数、特点及价格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重点企业（1）冶金硅（MG-Si）产品规格、参数及特点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重点企业（1）冶金硅（MG-Si）产品规格及价格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重点企业（1）冶金硅（MG-Si）产能、产量、产值、价格及毛利率（2018-2023年）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重点企业（2）冶金硅（MG-Si）产品规格、参数、特点及价格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重点企业（2）冶金硅（MG-Si）产品规格、参数及特点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重点企业（2）冶金硅（MG-Si）产品规格及价格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重点企业（2）冶金硅（MG-Si）产能、产量、产值、价格及毛利率（2018-2023年）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重点企业（3）冶金硅（MG-Si）产品规格、参数、特点及价格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重点企业（3）冶金硅（MG-Si）产品规格、参数及特点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重点企业（3）冶金硅（MG-Si）产品规格及价格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重点企业（3）冶金硅（MG-Si）产能、产量、产值、价格及毛利率（2018-2023年）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重点企业（4）冶金硅（MG-Si）产品规格、参数、特点及价格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重点企业（4）冶金硅（MG-Si）产品规格、参数及特点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重点企业（4）冶金硅（MG-Si）产品规格及价格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重点企业（4）冶金硅（MG-Si）产能、产量、产值、价格及毛利率（2018-2023年）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重点企业（5）冶金硅（MG-Si）产品规格、参数、特点及价格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重点企业（5）冶金硅（MG-Si）产品规格、参数及特点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重点企业（5）冶金硅（MG-Si）产品规格及价格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重点企业（5）冶金硅（MG-Si）产能、产量、产值、价格及毛利率（2018-2023年）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重点企业（6）冶金硅（MG-Si）产品规格、参数、特点及价格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重点企业（6）冶金硅（MG-Si）产品规格、参数及特点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重点企业（6）冶金硅（MG-Si）产品规格及价格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重点企业（6）冶金硅（MG-Si）产能、产量、产值、价格及毛利率（2018-2023年）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重点企业（7）冶金硅（MG-Si）产品规格、参数、特点及价格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重点企业（7）冶金硅（MG-Si）产品规格、参数及特点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重点企业（7）冶金硅（MG-Si）产品规格及价格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重点企业（7）冶金硅（MG-Si）产能、产量、产值、价格及毛利率（2018-2023年）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重点企业（8）冶金硅（MG-Si）产品规格、参数、特点及价格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重点企业（8）冶金硅（MG-Si）产品规格、参数及特点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重点企业（8）冶金硅（MG-Si）产品规格及价格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重点企业（8）冶金硅（MG-Si）产能、产量、产值、价格及毛利率（2018-2023年）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重点企业（9）冶金硅（MG-Si）产品规格、参数、特点及价格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重点企业（9）冶金硅（MG-Si）产品规格、参数及特点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重点企业（9）冶金硅（MG-Si）产品规格及价格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重点企业（9）冶金硅（MG-Si）产能、产量、产值、价格及毛利率（2018-2023年）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重点企业（10）冶金硅（MG-Si）产品规格、参数、特点及价格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重点企业（10）冶金硅（MG-Si）产品规格、参数及特点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重点企业（10）冶金硅（MG-Si）产品规格及价格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重点企业（10）冶金硅（MG-Si）产能、产量、产值、价格及毛利率（2018-2023年）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不同类型冶金硅（MG-Si）产量、价格、产值及市场份额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全球市场不同类型冶金硅（MG-Si）产量、产值及市场份额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全球市场冶金硅（MG-Si）不同类型冶金硅（MG-Si）产量及市场份额（2024-2030年）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全球市场不同类型冶金硅（MG-Si）产值、市场份额（2024-2030年）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全球市场不同类型冶金硅（MG-Si）价格走势（2024-2030年）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中国市场冶金硅（MG-Si）主要分类产量、产值及市场份额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中国市场冶金硅（MG-Si）主要分类产量及市场份额及（2024-2030年）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中国市场冶金硅（MG-Si）主要分类产值、市场份额（2024-2030年）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中国市场冶金硅（MG-Si）主要分类价格走势（2024-2030年）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冶金硅（MG-Si）上游原料及下游主要应用领域分析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冶金硅（MG-Si）产业链分析</w:t>
      </w:r>
      <w:r>
        <w:rPr>
          <w:rFonts w:hint="eastAsia"/>
        </w:rPr>
        <w:br/>
      </w:r>
      <w:r>
        <w:rPr>
          <w:rFonts w:hint="eastAsia"/>
        </w:rPr>
        <w:t>　　7.2 冶金硅（MG-Si）产业上游供应分析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全球市场冶金硅（MG-Si）下游主要应用领域消费量、市场份额及增长率（2024-2030年）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中国市场冶金硅（MG-Si）主要应用领域消费量、市场份额及增长率（2024-2030年）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中国市场冶金硅（MG-Si）产量、消费量、进出口分析及未来趋势（2024-2030年）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中国市场冶金硅（MG-Si）产量、消费量、进出口分析及未来趋势（2024-2030年）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中国市场冶金硅（MG-Si）进出口贸易趋势</w:t>
      </w:r>
      <w:r>
        <w:rPr>
          <w:rFonts w:hint="eastAsia"/>
        </w:rPr>
        <w:br/>
      </w:r>
      <w:r>
        <w:rPr>
          <w:rFonts w:hint="eastAsia"/>
        </w:rPr>
        <w:t>　　8.3 中国市场冶金硅（MG-Si）主要进口来源</w:t>
      </w:r>
      <w:r>
        <w:rPr>
          <w:rFonts w:hint="eastAsia"/>
        </w:rPr>
        <w:br/>
      </w:r>
      <w:r>
        <w:rPr>
          <w:rFonts w:hint="eastAsia"/>
        </w:rPr>
        <w:t>　　8.4 中国市场冶金硅（MG-Si）主要出口目的地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中国市场冶金硅（MG-Si）主要地区分布</w:t>
      </w:r>
      <w:r>
        <w:rPr>
          <w:rFonts w:hint="eastAsia"/>
        </w:rPr>
        <w:br/>
      </w:r>
      <w:r>
        <w:rPr>
          <w:rFonts w:hint="eastAsia"/>
        </w:rPr>
        <w:t>　　9.1 中国冶金硅（MG-Si）生产地区分布</w:t>
      </w:r>
      <w:r>
        <w:rPr>
          <w:rFonts w:hint="eastAsia"/>
        </w:rPr>
        <w:br/>
      </w:r>
      <w:r>
        <w:rPr>
          <w:rFonts w:hint="eastAsia"/>
        </w:rPr>
        <w:t>　　9.2 中国冶金硅（MG-Si）消费地区分布</w:t>
      </w:r>
      <w:r>
        <w:rPr>
          <w:rFonts w:hint="eastAsia"/>
        </w:rPr>
        <w:br/>
      </w:r>
      <w:r>
        <w:rPr>
          <w:rFonts w:hint="eastAsia"/>
        </w:rPr>
        <w:t>　　9.3 中国冶金硅（MG-Si）市场集中度及发展趋势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冶金硅（MG-Si）技术及相关行业技术发展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冶金硅（MG-Si）销售渠道分析及建议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国内市场冶金硅（MG-Si）销售渠道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国内市场冶金硅（MG-Si）未来销售模式及销售渠道的趋势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企业海外冶金硅（MG-Si）销售渠道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欧美日等地区冶金硅（MG-Si）销售渠道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欧美日等地区冶金硅（MG-Si）未来销售模式及销售渠道的趋势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冶金硅（MG-Si）销售/营销策略建议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冶金硅（MG-Si）产品市场定位及目标消费者分析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冶金硅（MG-Si）产品图片</w:t>
      </w:r>
      <w:r>
        <w:rPr>
          <w:rFonts w:hint="eastAsia"/>
        </w:rPr>
        <w:br/>
      </w:r>
      <w:r>
        <w:rPr>
          <w:rFonts w:hint="eastAsia"/>
        </w:rPr>
        <w:t>　　表 冶金硅（MG-Si）产品分类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2023年全球不同种类冶金硅（MG-Si）产量市场份额</w:t>
      </w:r>
      <w:r>
        <w:rPr>
          <w:rFonts w:hint="eastAsia"/>
        </w:rPr>
        <w:br/>
      </w:r>
      <w:r>
        <w:rPr>
          <w:rFonts w:hint="eastAsia"/>
        </w:rPr>
        <w:t>　　表 不同种类冶金硅（MG-Si）价格列表及趋势（2024-2030年）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优质产品图片</w:t>
      </w:r>
      <w:r>
        <w:rPr>
          <w:rFonts w:hint="eastAsia"/>
        </w:rPr>
        <w:br/>
      </w:r>
      <w:r>
        <w:rPr>
          <w:rFonts w:hint="eastAsia"/>
        </w:rPr>
        <w:t>　　图 中等产品图片</w:t>
      </w:r>
      <w:r>
        <w:rPr>
          <w:rFonts w:hint="eastAsia"/>
        </w:rPr>
        <w:br/>
      </w:r>
      <w:r>
        <w:rPr>
          <w:rFonts w:hint="eastAsia"/>
        </w:rPr>
        <w:t>　　图 低等级产品图片</w:t>
      </w:r>
      <w:r>
        <w:rPr>
          <w:rFonts w:hint="eastAsia"/>
        </w:rPr>
        <w:br/>
      </w:r>
      <w:r>
        <w:rPr>
          <w:rFonts w:hint="eastAsia"/>
        </w:rPr>
        <w:t>　　表 冶金硅（MG-Si）主要应用领域表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全球2023年冶金硅（MG-Si）不同应用领域消费量市场份额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全球市场冶金硅（MG-Si）产量及增长率（2024-2030年）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全球市场冶金硅（MG-Si）产值（万元）及增长率（2024-2030年）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中国市场冶金硅（MG-Si）产量、增长率及发展趋势（2024-2030年）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中国市场冶金硅（MG-Si）产值（万元）、增长率及未来发展趋势（2024-2030年）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全球冶金硅（MG-Si）产能、产量、产能利用率及发展趋势（2024-2030年）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全球冶金硅（MG-Si）产量、表观消费量及发展趋势（2024-2030年）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全球冶金硅（MG-Si）产量、市场需求量及发展趋势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中国冶金硅（MG-Si）产能、产量、产能利用率及发展趋势（2024-2030年）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中国冶金硅（MG-Si）产量、表观消费量及发展趋势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中国冶金硅（MG-Si）产量、市场需求量及发展趋势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全球市场冶金硅（MG-Si）主要厂商2022和2023年产量列表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全球市场冶金硅（MG-Si）主要厂商2022和2023年产量市场份额列表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全球市场冶金硅（MG-Si）主要厂商2023年产量市场份额列表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全球市场冶金硅（MG-Si）主要厂商2022年产量市场份额列表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全球市场冶金硅（MG-Si）主要厂商2022和2023年产值（万元）列表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全球市场冶金硅（MG-Si）主要厂商2022和2023年产值市场份额列表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全球市场冶金硅（MG-Si）主要厂商2023年产值市场份额列表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全球市场冶金硅（MG-Si）主要厂商2022年产值市场份额列表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全球市场冶金硅（MG-Si）主要厂商2022和2023年产品价格列表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中国市场冶金硅（MG-Si）主要厂商2022和2023年产量列表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中国市场冶金硅（MG-Si）主要厂商2022和2023年产量市场份额列表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中国市场冶金硅（MG-Si）主要厂商2023年产量市场份额列表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中国市场冶金硅（MG-Si）主要厂商2022年产量市场份额列表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中国市场冶金硅（MG-Si）主要厂商2022和2023年产值（万元）列表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中国市场冶金硅（MG-Si）主要厂商2022和2023年产值市场份额列表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中国市场冶金硅（MG-Si）主要厂商2023年产值市场份额列表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中国市场冶金硅（MG-Si）主要厂商2022年产值市场份额列表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冶金硅（MG-Si）厂商产地分布及商业化日期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冶金硅（MG-Si）全球领先企业SWOT分析</w:t>
      </w:r>
      <w:r>
        <w:rPr>
          <w:rFonts w:hint="eastAsia"/>
        </w:rPr>
        <w:br/>
      </w:r>
      <w:r>
        <w:rPr>
          <w:rFonts w:hint="eastAsia"/>
        </w:rPr>
        <w:t>　　表 冶金硅（MG-Si）中国企业SWOT分析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全球主要地区冶金硅（MG-Si）2024-2030年产量列表</w:t>
      </w:r>
      <w:r>
        <w:rPr>
          <w:rFonts w:hint="eastAsia"/>
        </w:rPr>
        <w:br/>
      </w:r>
      <w:r>
        <w:rPr>
          <w:rFonts w:hint="eastAsia"/>
        </w:rPr>
        <w:t>　　图 全球主要地区冶金硅（MG-Si）2024-2030年产量市场份额列表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全球主要地区冶金硅（MG-Si）2023年产量市场份额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全球主要地区冶金硅（MG-Si）2024-2030年产值（万元）列表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全球主要地区冶金硅（MG-Si）2024-2030年产值市场份额列表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全球主要地区冶金硅（MG-Si）2023年产值市场份额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中国市场冶金硅（MG-Si）2024-2030年产量及增长率</w:t>
      </w:r>
      <w:r>
        <w:rPr>
          <w:rFonts w:hint="eastAsia"/>
        </w:rPr>
        <w:br/>
      </w:r>
      <w:r>
        <w:rPr>
          <w:rFonts w:hint="eastAsia"/>
        </w:rPr>
        <w:t>　　图 中国市场冶金硅（MG-Si）2024-2030年产值（万元）及增长率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美国市场冶金硅（MG-Si）2024-2030年产量及增长率</w:t>
      </w:r>
      <w:r>
        <w:rPr>
          <w:rFonts w:hint="eastAsia"/>
        </w:rPr>
        <w:br/>
      </w:r>
      <w:r>
        <w:rPr>
          <w:rFonts w:hint="eastAsia"/>
        </w:rPr>
        <w:t>　　图 美国市场冶金硅（MG-Si）2024-2030年产值（万元）及增长率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欧洲市场冶金硅（MG-Si）2024-2030年产量及增长率</w:t>
      </w:r>
      <w:r>
        <w:rPr>
          <w:rFonts w:hint="eastAsia"/>
        </w:rPr>
        <w:br/>
      </w:r>
      <w:r>
        <w:rPr>
          <w:rFonts w:hint="eastAsia"/>
        </w:rPr>
        <w:t>　　图 欧洲市场冶金硅（MG-Si）2024-2030年产值（万元）及增长率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日本市场冶金硅（MG-Si）2024-2030年产量及增长率</w:t>
      </w:r>
      <w:r>
        <w:rPr>
          <w:rFonts w:hint="eastAsia"/>
        </w:rPr>
        <w:br/>
      </w:r>
      <w:r>
        <w:rPr>
          <w:rFonts w:hint="eastAsia"/>
        </w:rPr>
        <w:t>　　图 日本市场冶金硅（MG-Si）2024-2030年产值（万元）及增长率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东南亚市场冶金硅（MG-Si）2024-2030年产量及增长率</w:t>
      </w:r>
      <w:r>
        <w:rPr>
          <w:rFonts w:hint="eastAsia"/>
        </w:rPr>
        <w:br/>
      </w:r>
      <w:r>
        <w:rPr>
          <w:rFonts w:hint="eastAsia"/>
        </w:rPr>
        <w:t>　　图 东南亚市场冶金硅（MG-Si）2024-2030年产值（万元）及增长率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印度市场冶金硅（MG-Si）2024-2030年产量及增长率</w:t>
      </w:r>
      <w:r>
        <w:rPr>
          <w:rFonts w:hint="eastAsia"/>
        </w:rPr>
        <w:br/>
      </w:r>
      <w:r>
        <w:rPr>
          <w:rFonts w:hint="eastAsia"/>
        </w:rPr>
        <w:t>　　图 印度市场冶金硅（MG-Si）2024-2030年产值（万元）及增长率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全球主要地区冶金硅（MG-Si）2024-2030年消费量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全球主要地区冶金硅（MG-Si）2024-2030年消费量市场份额列表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全球主要地区冶金硅（MG-Si）2023年消费量市场份额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中国市场冶金硅（MG-Si）2024-2030年消费量、增长率及发展预测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中国市场冶金硅（MG-Si）2018-2023年消费量、增长率及发展预测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欧洲市场冶金硅（MG-Si）2024-2030年消费量、增长率及发展预测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日本市场冶金硅（MG-Si）2024-2030年消费量、增长率及发展预测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东南亚市场冶金硅（MG-Si）2024-2030年消费量、增长率及发展预测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印度市场冶金硅（MG-Si）2024-2030年消费量、增长率及发展预测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重点企业（1）冶金硅（MG-Si）产品规格、参数、特点及价格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重点企业（1）冶金硅（MG-Si）产品规格及价格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重点企业（1）冶金硅（MG-Si）产能、产量、产值（万元）、价格及毛利率（2018-2023年）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重点企业（1）冶金硅（MG-Si）产量全球市场份额（2022年）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重点企业（1）冶金硅（MG-Si）产量全球市场份额（2023年）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重点企业（2）冶金硅（MG-Si）产品规格、参数、特点及价格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重点企业（2）冶金硅（MG-Si）产品规格及价格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重点企业（2）冶金硅（MG-Si）产能、产量、产值（万元）、价格及毛利率（2018-2023年）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重点企业（2）冶金硅（MG-Si）产量全球市场份额（2022年）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重点企业（2）冶金硅（MG-Si）产量全球市场份额（2023年）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重点企业（3）冶金硅（MG-Si）产品规格、参数、特点及价格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重点企业（3）冶金硅（MG-Si）产品规格及价格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重点企业（3）冶金硅（MG-Si）产能、产量、产值（万元）、价格及毛利率（2018-2023年）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重点企业（3）冶金硅（MG-Si）产量全球市场份额（2022年）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重点企业（3）冶金硅（MG-Si）产量全球市场份额（2023年）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重点企业（4）冶金硅（MG-Si）产品规格、参数、特点及价格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重点企业（4）冶金硅（MG-Si）产品规格及价格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重点企业（4）冶金硅（MG-Si）产能、产量、产值（万元）、价格及毛利率（2018-2023年）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重点企业（4）冶金硅（MG-Si）产量全球市场份额（2022年）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重点企业（4）冶金硅（MG-Si）产量全球市场份额（2023年）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重点企业（5）冶金硅（MG-Si）产品规格、参数、特点及价格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重点企业（5）冶金硅（MG-Si）产品规格及价格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重点企业（5）冶金硅（MG-Si）产能、产量、产值（万元）、价格及毛利率（2018-2023年）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重点企业（5）冶金硅（MG-Si）产量全球市场份额（2022年）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重点企业（5）冶金硅（MG-Si）产量全球市场份额（2023年）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重点企业（6）冶金硅（MG-Si）产品规格、参数、特点及价格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重点企业（6）冶金硅（MG-Si）产品规格及价格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重点企业（6）冶金硅（MG-Si）产能、产量、产值（万元）、价格及毛利率（2018-2023年）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重点企业（6）冶金硅（MG-Si）产量全球市场份额（2022年）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重点企业（6）冶金硅（MG-Si）产量全球市场份额（2023年）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重点企业（7）冶金硅（MG-Si）产品规格、参数、特点及价格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重点企业（7）冶金硅（MG-Si）产品规格及价格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重点企业（7）冶金硅（MG-Si）产能、产量、产值（万元）、价格及毛利率（2018-2023年）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重点企业（7）冶金硅（MG-Si）产量全球市场份额（2022年）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重点企业（7）冶金硅（MG-Si）产量全球市场份额（2023年）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重点企业（8）冶金硅（MG-Si）产品规格、参数、特点及价格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重点企业（8）冶金硅（MG-Si）产品规格及价格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重点企业（8）冶金硅（MG-Si）产能、产量、产值（万元）、价格及毛利率（2018-2023年）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重点企业（8）冶金硅（MG-Si）产量全球市场份额（2022年）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重点企业（8）冶金硅（MG-Si）产量全球市场份额（2023年）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重点企业（9）冶金硅（MG-Si）产品规格、参数、特点及价格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重点企业（9）冶金硅（MG-Si）产品规格及价格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重点企业（9）冶金硅（MG-Si）产能、产量、产值（万元）、价格及毛利率（2018-2023年）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重点企业（9）冶金硅（MG-Si）产量全球市场份额（2022年）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重点企业（9）冶金硅（MG-Si）产量全球市场份额（2023年）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重点企业（10）冶金硅（MG-Si）产品规格、参数、特点及价格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重点企业（10）冶金硅（MG-Si）产品规格及价格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重点企业（10）冶金硅（MG-Si）产能、产量、产值（万元）、价格及毛利率（2018-2023年）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重点企业（10）冶金硅（MG-Si）产量全球市场份额（2022年）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重点企业（10）冶金硅（MG-Si）产量全球市场份额（2023年）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全球市场不同类型冶金硅（MG-Si）产量（2024-2030年）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全球市场不同类型冶金硅（MG-Si）产量市场份额（2024-2030年）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全球市场不同类型冶金硅（MG-Si）产值（万元）（2024-2030年）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全球市场不同类型冶金硅（MG-Si）产值市场份额（2024-2030年）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全球市场不同类型冶金硅（MG-Si）价格走势（2024-2030年）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中国市场冶金硅（MG-Si）主要分类产量（2024-2030年）</w:t>
      </w:r>
      <w:r>
        <w:rPr>
          <w:rFonts w:hint="eastAsia"/>
        </w:rPr>
        <w:br/>
      </w:r>
      <w:r>
        <w:rPr>
          <w:rFonts w:hint="eastAsia"/>
        </w:rPr>
        <w:t>　　表 中国市场冶金硅（MG-Si）主要分类产量市场份额（2024-2030年）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中国市场冶金硅（MG-Si）主要分类产值（万元）（2024-2030年）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中国市场冶金硅（MG-Si）主要分类产值市场份额（2024-2030年）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中国市场冶金硅（MG-Si）主要分类价格走势（2024-2030年）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冶金硅（MG-Si）产业链图</w:t>
      </w:r>
      <w:r>
        <w:rPr>
          <w:rFonts w:hint="eastAsia"/>
        </w:rPr>
        <w:br/>
      </w:r>
      <w:r>
        <w:rPr>
          <w:rFonts w:hint="eastAsia"/>
        </w:rPr>
        <w:t>　　表 冶金硅（MG-Si）上游原料供应商及联系方式列表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全球市场冶金硅（MG-Si）主要应用领域消费量（2024-2030年）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全球市场冶金硅（MG-Si）主要应用领域消费量市场份额（2024-2030年）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2023年全球市场冶金硅（MG-Si）主要应用领域消费量市场份额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全球市场冶金硅（MG-Si）主要应用领域消费量增长率（2024-2030年）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中国市场冶金硅（MG-Si）主要应用领域消费量（2024-2030年）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中国市场冶金硅（MG-Si）主要应用领域消费量市场份额（2024-2030年）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中国市场冶金硅（MG-Si）主要应用领域消费量增长率（2024-2030年）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中国市场冶金硅（MG-Si）产量、消费量、进出口分析及未来趋势（2024-2030年）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9de5919614058" w:history="1">
        <w:r>
          <w:rPr>
            <w:rStyle w:val="Hyperlink"/>
          </w:rPr>
          <w:t>2024-2030年全球与中国冶金硅（MG-Si）行业深度调研与发展趋势报告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9de5919614058" w:history="1">
        <w:r>
          <w:rPr>
            <w:rStyle w:val="Hyperlink"/>
          </w:rPr>
          <w:t>https://www.20087.com/5/33/YeJinGuiMG-SiHangYeFaZhanQuShi.html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热点：冶金硅生产工艺流程、冶金硅石矿价格多少钱一吨、冶金硅渣成分有哪些、冶金硅提纯至6N硅的工艺技术、冶金硅铁厂化验员主要职责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3c78579644995" w:history="1">
      <w:r>
        <w:rPr>
          <w:rStyle w:val="Hyperlink"/>
        </w:rPr>
        <w:t>2024-2030年全球与中国冶金硅（MG-Si）行业深度调研与发展趋势报告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YeJinGuiMG-SiHangYeFaZhanQuShi.html" TargetMode="External" Id="Rce59de591961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YeJinGuiMG-SiHangYeFaZhanQuShi.html" TargetMode="External" Id="R9a63c7857964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2023-09-20T06:18:00Z</dcterms:created>
  <dcterms:modified xsi:type="dcterms:W3CDTF">2023-09-20T07:18:00Z</dcterms:modified>
  <dc:subject>2024-2030年全球与中国冶金硅（MG-Si）行业深度调研与发展趋势报告</dc:subject>
  <dc:title>2024-2030年全球与中国冶金硅（MG-Si）行业深度调研与发展趋势报告</dc:title>
  <cp:keywords>2024-2030年全球与中国冶金硅（MG-Si）行业深度调研与发展趋势报告</cp:keywords>
  <dc:description>2024-2030年全球与中国冶金硅（MG-Si）行业深度调研与发展趋势报告</dc:description>
</cp:coreProperties>
</file>