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5591081354f82" w:history="1">
              <w:r>
                <w:rPr>
                  <w:rStyle w:val="Hyperlink"/>
                </w:rPr>
                <w:t>2025-2031年中国冷芯盒树脂行业研究分析与发展前景预测报告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5591081354f82" w:history="1">
              <w:r>
                <w:rPr>
                  <w:rStyle w:val="Hyperlink"/>
                </w:rPr>
                <w:t>2025-2031年中国冷芯盒树脂行业研究分析与发展前景预测报告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5591081354f82" w:history="1">
                <w:r>
                  <w:rPr>
                    <w:rStyle w:val="Hyperlink"/>
                  </w:rPr>
                  <w:t>https://www.20087.com/5/33/LengXinHeShuZhiHangYeQianJing.html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芯盒树脂是一种铸造用粘结剂，近年来随着材料科学的发展和环保要求的提高，其性能和环保特性都有了显著改进。目前，冷芯盒树脂不仅在固化速度、脱模性能方面有所提升，而且在减少有害气体排放方面也有所改进，以适应更严格的环保法规和铸造行业的发展需求。</w:t>
      </w:r>
      <w:r>
        <w:rPr>
          <w:rFonts w:hint="eastAsia"/>
        </w:rPr>
        <w:br/>
      </w:r>
      <w:r>
        <w:rPr>
          <w:rFonts w:hint="eastAsia"/>
        </w:rPr>
        <w:t>　　未来，冷芯盒树脂的发展将更加注重环保性和功能性。一方面，随着环保法规的趋严，冷芯盒树脂将采用更多低挥发性有机化合物（VOCs）的配方，减少对环境的影响。另一方面，为了提高铸造件的质量和生产效率，冷芯盒树脂将探索更多新型材料和技术，如提高砂芯的强度和稳定性，以满足高端铸造件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5591081354f82" w:history="1">
        <w:r>
          <w:rPr>
            <w:rStyle w:val="Hyperlink"/>
          </w:rPr>
          <w:t>2025-2031年中国冷芯盒树脂行业研究分析与发展前景预测报告</w:t>
        </w:r>
      </w:hyperlink>
      <w:r>
        <w:rPr>
          <w:rFonts w:hint="eastAsia"/>
        </w:rPr>
        <w:t>》基于国家统计局及相关协会的详实数据，系统分析了冷芯盒树脂行业的市场规模、重点企业表现、产业链结构、竞争格局及价格动态。报告内容严谨、数据详实，结合丰富图表，全面呈现冷芯盒树脂行业现状与未来发展趋势。通过对冷芯盒树脂技术现状、SWOT分析及市场前景的解读，报告为冷芯盒树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冷芯盒树脂行业界定及应用</w:t>
      </w:r>
      <w:r>
        <w:rPr>
          <w:rFonts w:hint="eastAsia"/>
        </w:rPr>
        <w:br/>
      </w:r>
      <w:r>
        <w:rPr>
          <w:rFonts w:hint="eastAsia"/>
        </w:rPr>
        <w:t>　　第一节 冷芯盒树脂行业定义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冷芯盒树脂主要应用领域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全球冷芯盒树脂行业发展状况分析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2019-2024年全球冷芯盒树脂行业运行概况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2019-2024年全球冷芯盒树脂行业市场规模分析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全球主要地区冷芯盒树脂行业运行情况分析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2025-2031年全球冷芯盒树脂行业发展趋势预测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中国冷芯盒树脂行业发展环境分析</w:t>
      </w:r>
      <w:r>
        <w:rPr>
          <w:rFonts w:hint="eastAsia"/>
        </w:rPr>
        <w:br/>
      </w:r>
      <w:r>
        <w:rPr>
          <w:rFonts w:hint="eastAsia"/>
        </w:rPr>
        <w:t>　　第一节 冷芯盒树脂行业经济环境分析</w:t>
      </w:r>
      <w:r>
        <w:rPr>
          <w:rFonts w:hint="eastAsia"/>
        </w:rPr>
        <w:br/>
      </w:r>
      <w:r>
        <w:rPr>
          <w:rFonts w:hint="eastAsia"/>
        </w:rPr>
        <w:t>　　第二节 冷芯盒树脂行业相关政策、标准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冷芯盒树脂行业相关发展规划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中国冷芯盒树脂行业现状调研分析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中国冷芯盒树脂行业发展现状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一、2024-2025年冷芯盒树脂行业品牌发展现状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二、2024-2025年冷芯盒树脂行业需求市场现状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三、2024-2025年冷芯盒树脂市场需求层次分析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四、2024-2025年中国冷芯盒树脂市场走向分析</w:t>
      </w:r>
      <w:r>
        <w:rPr>
          <w:rFonts w:hint="eastAsia"/>
        </w:rPr>
        <w:br/>
      </w:r>
      <w:r>
        <w:rPr>
          <w:rFonts w:hint="eastAsia"/>
        </w:rPr>
        <w:t>　　第二节 中国冷芯盒树脂行业存在的问题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一、2024-2025年冷芯盒树脂产品市场存在的主要问题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二、2024-2025年国内冷芯盒树脂产品市场的三大瓶颈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三、2024-2025年冷芯盒树脂产品市场遭遇的规模难题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对中国冷芯盒树脂市场的分析及思考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一、冷芯盒树脂市场特点</w:t>
      </w:r>
      <w:r>
        <w:rPr>
          <w:rFonts w:hint="eastAsia"/>
        </w:rPr>
        <w:br/>
      </w:r>
      <w:r>
        <w:rPr>
          <w:rFonts w:hint="eastAsia"/>
        </w:rPr>
        <w:t>　　　　二、冷芯盒树脂市场分析</w:t>
      </w:r>
      <w:r>
        <w:rPr>
          <w:rFonts w:hint="eastAsia"/>
        </w:rPr>
        <w:br/>
      </w:r>
      <w:r>
        <w:rPr>
          <w:rFonts w:hint="eastAsia"/>
        </w:rPr>
        <w:t>　　　　三、冷芯盒树脂市场变化的方向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四、中国冷芯盒树脂行业发展的新思路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五、对中国冷芯盒树脂行业发展的思考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中国冷芯盒树脂行业市场供需现状调研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中国冷芯盒树脂市场现状分析</w:t>
      </w:r>
      <w:r>
        <w:rPr>
          <w:rFonts w:hint="eastAsia"/>
        </w:rPr>
        <w:br/>
      </w:r>
      <w:r>
        <w:rPr>
          <w:rFonts w:hint="eastAsia"/>
        </w:rPr>
        <w:t>　　第二节 中国冷芯盒树脂行业产量情况分析及预测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一、冷芯盒树脂总体产能规模</w:t>
      </w:r>
      <w:r>
        <w:rPr>
          <w:rFonts w:hint="eastAsia"/>
        </w:rPr>
        <w:br/>
      </w:r>
      <w:r>
        <w:rPr>
          <w:rFonts w:hint="eastAsia"/>
        </w:rPr>
        <w:t>　　　　二、冷芯盒树脂生产区域分布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三、2019-2024年中国冷芯盒树脂行业产量统计分析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四、2025-2031年中国冷芯盒树脂行业产量预测分析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中国冷芯盒树脂市场需求分析及预测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一、中国冷芯盒树脂市场需求特点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二、2019-2024年中国冷芯盒树脂市场需求量统计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三、2025-2031年中国冷芯盒树脂市场需求量预测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中国冷芯盒树脂价格趋势分析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一、2019-2024年中国冷芯盒树脂市场价格趋势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二、2025-2031年中国冷芯盒树脂市场价格走势预测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2024-2025年冷芯盒树脂行业技术发展现状及趋势分析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冷芯盒树脂行业技术发展现状分析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国内外冷芯盒树脂行业技术差异与原因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冷芯盒树脂行业技术发展方向、趋势预测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提升冷芯盒树脂行业技术能力策略建议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中国冷芯盒树脂进出口分析</w:t>
      </w:r>
      <w:r>
        <w:rPr>
          <w:rFonts w:hint="eastAsia"/>
        </w:rPr>
        <w:br/>
      </w:r>
      <w:r>
        <w:rPr>
          <w:rFonts w:hint="eastAsia"/>
        </w:rPr>
        <w:t>　　第一节 冷芯盒树脂进口情况分析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冷芯盒树脂出口情况分析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影响冷芯盒树脂进出口因素分析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中国冷芯盒树脂行业主要指标监测分析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2019-2024年中国冷芯盒树脂行业规模情况分析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2019-2024年中国冷芯盒树脂行业财务能力分析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冷芯盒树脂行业细分产品调研</w:t>
      </w:r>
      <w:r>
        <w:rPr>
          <w:rFonts w:hint="eastAsia"/>
        </w:rPr>
        <w:br/>
      </w:r>
      <w:r>
        <w:rPr>
          <w:rFonts w:hint="eastAsia"/>
        </w:rPr>
        <w:t>　　第一节 冷芯盒树脂细分产品结构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冷芯盒树脂行业上下游发展情况分析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冷芯盒树脂行业上游产业发展分析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冷芯盒树脂行业下游产业发展分析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中国冷芯盒树脂行业重点地区发展分析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冷芯盒树脂行业重点区域市场结构调研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**地区冷芯盒树脂市场容量分析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**地区冷芯盒树脂市场容量分析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**地区冷芯盒树脂市场容量分析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**地区冷芯盒树脂市场容量分析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**地区冷芯盒树脂市场容量分析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冷芯盒树脂行业重点企业竞争力分析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三、企业冷芯盒树脂经营状况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三、企业冷芯盒树脂经营状况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三、企业冷芯盒树脂经营状况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三、企业冷芯盒树脂经营状况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三、企业冷芯盒树脂经营状况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三、企业冷芯盒树脂经营状况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冷芯盒树脂行业企业经营策略研究分析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冷芯盒树脂企业多样化经营策略分析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一、冷芯盒树脂企业多样化经营情况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二、现行冷芯盒树脂行业多样化经营的方向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大型冷芯盒树脂企业集团未来发展策略分析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对中小冷芯盒树脂企业生产经营的建议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冷芯盒树脂行业前景及投资风险预警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2025年冷芯盒树脂市场前景分析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2025年冷芯盒树脂行业发展趋势预测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影响冷芯盒树脂行业发展的主要因素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一、2025年影响冷芯盒树脂行业运行的有利因素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二、2025年影响冷芯盒树脂行业运行的稳定因素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三、2025年影响冷芯盒树脂行业运行的不利因素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四、2025年中国冷芯盒树脂行业发展面临的挑战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五、2025年中国冷芯盒树脂行业发展面临的机遇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冷芯盒树脂行业投资风险预警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一、冷芯盒树脂行业市场风险预测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二、冷芯盒树脂行业政策风险预测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三、冷芯盒树脂行业经营风险预测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四、冷芯盒树脂行业技术风险预测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五、冷芯盒树脂行业竞争风险预测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六、冷芯盒树脂行业其他风险预测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冷芯盒树脂投资建议</w:t>
      </w:r>
      <w:r>
        <w:rPr>
          <w:rFonts w:hint="eastAsia"/>
        </w:rPr>
        <w:br/>
      </w:r>
      <w:r>
        <w:rPr>
          <w:rFonts w:hint="eastAsia"/>
        </w:rPr>
        <w:t>　　第一节 冷芯盒树脂行业投资环境分析</w:t>
      </w:r>
      <w:r>
        <w:rPr>
          <w:rFonts w:hint="eastAsia"/>
        </w:rPr>
        <w:br/>
      </w:r>
      <w:r>
        <w:rPr>
          <w:rFonts w:hint="eastAsia"/>
        </w:rPr>
        <w:t>　　第二节 冷芯盒树脂行业投资进入壁垒分析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冷芯盒树脂介绍</w:t>
      </w:r>
      <w:r>
        <w:rPr>
          <w:rFonts w:hint="eastAsia"/>
        </w:rPr>
        <w:br/>
      </w:r>
      <w:r>
        <w:rPr>
          <w:rFonts w:hint="eastAsia"/>
        </w:rPr>
        <w:t>　　图表 冷芯盒树脂图片</w:t>
      </w:r>
      <w:r>
        <w:rPr>
          <w:rFonts w:hint="eastAsia"/>
        </w:rPr>
        <w:br/>
      </w:r>
      <w:r>
        <w:rPr>
          <w:rFonts w:hint="eastAsia"/>
        </w:rPr>
        <w:t>　　图表 冷芯盒树脂种类</w:t>
      </w:r>
      <w:r>
        <w:rPr>
          <w:rFonts w:hint="eastAsia"/>
        </w:rPr>
        <w:br/>
      </w:r>
      <w:r>
        <w:rPr>
          <w:rFonts w:hint="eastAsia"/>
        </w:rPr>
        <w:t>　　图表 冷芯盒树脂发展历程</w:t>
      </w:r>
      <w:r>
        <w:rPr>
          <w:rFonts w:hint="eastAsia"/>
        </w:rPr>
        <w:br/>
      </w:r>
      <w:r>
        <w:rPr>
          <w:rFonts w:hint="eastAsia"/>
        </w:rPr>
        <w:t>　　图表 冷芯盒树脂用途 应用</w:t>
      </w:r>
      <w:r>
        <w:rPr>
          <w:rFonts w:hint="eastAsia"/>
        </w:rPr>
        <w:br/>
      </w:r>
      <w:r>
        <w:rPr>
          <w:rFonts w:hint="eastAsia"/>
        </w:rPr>
        <w:t>　　图表 冷芯盒树脂政策</w:t>
      </w:r>
      <w:r>
        <w:rPr>
          <w:rFonts w:hint="eastAsia"/>
        </w:rPr>
        <w:br/>
      </w:r>
      <w:r>
        <w:rPr>
          <w:rFonts w:hint="eastAsia"/>
        </w:rPr>
        <w:t>　　图表 冷芯盒树脂技术 专利情况</w:t>
      </w:r>
      <w:r>
        <w:rPr>
          <w:rFonts w:hint="eastAsia"/>
        </w:rPr>
        <w:br/>
      </w:r>
      <w:r>
        <w:rPr>
          <w:rFonts w:hint="eastAsia"/>
        </w:rPr>
        <w:t>　　图表 冷芯盒树脂标准</w:t>
      </w:r>
      <w:r>
        <w:rPr>
          <w:rFonts w:hint="eastAsia"/>
        </w:rPr>
        <w:br/>
      </w:r>
      <w:r>
        <w:rPr>
          <w:rFonts w:hint="eastAsia"/>
        </w:rPr>
        <w:t>　　图表 2019-2024年中国冷芯盒树脂市场规模分析</w:t>
      </w:r>
      <w:r>
        <w:rPr>
          <w:rFonts w:hint="eastAsia"/>
        </w:rPr>
        <w:br/>
      </w:r>
      <w:r>
        <w:rPr>
          <w:rFonts w:hint="eastAsia"/>
        </w:rPr>
        <w:t>　　图表 冷芯盒树脂产业链分析</w:t>
      </w:r>
      <w:r>
        <w:rPr>
          <w:rFonts w:hint="eastAsia"/>
        </w:rPr>
        <w:br/>
      </w:r>
      <w:r>
        <w:rPr>
          <w:rFonts w:hint="eastAsia"/>
        </w:rPr>
        <w:t>　　图表 2019-2024年冷芯盒树脂市场容量分析</w:t>
      </w:r>
      <w:r>
        <w:rPr>
          <w:rFonts w:hint="eastAsia"/>
        </w:rPr>
        <w:br/>
      </w:r>
      <w:r>
        <w:rPr>
          <w:rFonts w:hint="eastAsia"/>
        </w:rPr>
        <w:t>　　图表 冷芯盒树脂品牌</w:t>
      </w:r>
      <w:r>
        <w:rPr>
          <w:rFonts w:hint="eastAsia"/>
        </w:rPr>
        <w:br/>
      </w:r>
      <w:r>
        <w:rPr>
          <w:rFonts w:hint="eastAsia"/>
        </w:rPr>
        <w:t>　　图表 冷芯盒树脂生产现状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2019-2024年中国冷芯盒树脂产能统计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2019-2024年中国冷芯盒树脂产量情况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2019-2024年中国冷芯盒树脂销售情况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2019-2024年中国冷芯盒树脂市场需求情况</w:t>
      </w:r>
      <w:r>
        <w:rPr>
          <w:rFonts w:hint="eastAsia"/>
        </w:rPr>
        <w:br/>
      </w:r>
      <w:r>
        <w:rPr>
          <w:rFonts w:hint="eastAsia"/>
        </w:rPr>
        <w:t>　　图表 冷芯盒树脂价格走势</w:t>
      </w:r>
      <w:r>
        <w:rPr>
          <w:rFonts w:hint="eastAsia"/>
        </w:rPr>
        <w:br/>
      </w:r>
      <w:r>
        <w:rPr>
          <w:rFonts w:hint="eastAsia"/>
        </w:rPr>
        <w:t>　　图表 2025年中国冷芯盒树脂公司数量统计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冷芯盒树脂成本和利润分析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华东地区冷芯盒树脂市场规模及增长情况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华东地区冷芯盒树脂市场需求情况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华南地区冷芯盒树脂市场规模及增长情况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华南地区冷芯盒树脂需求情况</w:t>
      </w:r>
      <w:r>
        <w:rPr>
          <w:rFonts w:hint="eastAsia"/>
        </w:rPr>
        <w:br/>
      </w:r>
      <w:r>
        <w:rPr>
          <w:rFonts w:hint="eastAsia"/>
        </w:rPr>
        <w:t>　　图表 华北地区冷芯盒树脂市场规模及增长情况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华北地区冷芯盒树脂需求情况</w:t>
      </w:r>
      <w:r>
        <w:rPr>
          <w:rFonts w:hint="eastAsia"/>
        </w:rPr>
        <w:br/>
      </w:r>
      <w:r>
        <w:rPr>
          <w:rFonts w:hint="eastAsia"/>
        </w:rPr>
        <w:t>　　图表 华中地区冷芯盒树脂市场规模及增长情况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华中地区冷芯盒树脂市场需求情况</w:t>
      </w:r>
      <w:r>
        <w:rPr>
          <w:rFonts w:hint="eastAsia"/>
        </w:rPr>
        <w:br/>
      </w:r>
      <w:r>
        <w:rPr>
          <w:rFonts w:hint="eastAsia"/>
        </w:rPr>
        <w:t>　　图表 冷芯盒树脂招标、中标情况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2019-2024年中国冷芯盒树脂进口数据统计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2019-2024年中国冷芯盒树脂出口数据分析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2025年中国冷芯盒树脂进口来源国家及地区分析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2025年中国冷芯盒树脂出口目的国家及地区分析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冷芯盒树脂最新消息</w:t>
      </w:r>
      <w:r>
        <w:rPr>
          <w:rFonts w:hint="eastAsia"/>
        </w:rPr>
        <w:br/>
      </w:r>
      <w:r>
        <w:rPr>
          <w:rFonts w:hint="eastAsia"/>
        </w:rPr>
        <w:t>　　图表 冷芯盒树脂企业简介</w:t>
      </w:r>
      <w:r>
        <w:rPr>
          <w:rFonts w:hint="eastAsia"/>
        </w:rPr>
        <w:br/>
      </w:r>
      <w:r>
        <w:rPr>
          <w:rFonts w:hint="eastAsia"/>
        </w:rPr>
        <w:t>　　图表 企业冷芯盒树脂产品</w:t>
      </w:r>
      <w:r>
        <w:rPr>
          <w:rFonts w:hint="eastAsia"/>
        </w:rPr>
        <w:br/>
      </w:r>
      <w:r>
        <w:rPr>
          <w:rFonts w:hint="eastAsia"/>
        </w:rPr>
        <w:t>　　图表 冷芯盒树脂企业经营情况</w:t>
      </w:r>
      <w:r>
        <w:rPr>
          <w:rFonts w:hint="eastAsia"/>
        </w:rPr>
        <w:br/>
      </w:r>
      <w:r>
        <w:rPr>
          <w:rFonts w:hint="eastAsia"/>
        </w:rPr>
        <w:t>　　图表 冷芯盒树脂企业(二)简介</w:t>
      </w:r>
      <w:r>
        <w:rPr>
          <w:rFonts w:hint="eastAsia"/>
        </w:rPr>
        <w:br/>
      </w:r>
      <w:r>
        <w:rPr>
          <w:rFonts w:hint="eastAsia"/>
        </w:rPr>
        <w:t>　　图表 企业冷芯盒树脂产品型号</w:t>
      </w:r>
      <w:r>
        <w:rPr>
          <w:rFonts w:hint="eastAsia"/>
        </w:rPr>
        <w:br/>
      </w:r>
      <w:r>
        <w:rPr>
          <w:rFonts w:hint="eastAsia"/>
        </w:rPr>
        <w:t>　　图表 冷芯盒树脂企业(二)经营情况</w:t>
      </w:r>
      <w:r>
        <w:rPr>
          <w:rFonts w:hint="eastAsia"/>
        </w:rPr>
        <w:br/>
      </w:r>
      <w:r>
        <w:rPr>
          <w:rFonts w:hint="eastAsia"/>
        </w:rPr>
        <w:t>　　图表 冷芯盒树脂企业(三)调研</w:t>
      </w:r>
      <w:r>
        <w:rPr>
          <w:rFonts w:hint="eastAsia"/>
        </w:rPr>
        <w:br/>
      </w:r>
      <w:r>
        <w:rPr>
          <w:rFonts w:hint="eastAsia"/>
        </w:rPr>
        <w:t>　　图表 企业冷芯盒树脂产品规格</w:t>
      </w:r>
      <w:r>
        <w:rPr>
          <w:rFonts w:hint="eastAsia"/>
        </w:rPr>
        <w:br/>
      </w:r>
      <w:r>
        <w:rPr>
          <w:rFonts w:hint="eastAsia"/>
        </w:rPr>
        <w:t>　　图表 冷芯盒树脂企业(三)经营情况</w:t>
      </w:r>
      <w:r>
        <w:rPr>
          <w:rFonts w:hint="eastAsia"/>
        </w:rPr>
        <w:br/>
      </w:r>
      <w:r>
        <w:rPr>
          <w:rFonts w:hint="eastAsia"/>
        </w:rPr>
        <w:t>　　图表 冷芯盒树脂企业(四)介绍</w:t>
      </w:r>
      <w:r>
        <w:rPr>
          <w:rFonts w:hint="eastAsia"/>
        </w:rPr>
        <w:br/>
      </w:r>
      <w:r>
        <w:rPr>
          <w:rFonts w:hint="eastAsia"/>
        </w:rPr>
        <w:t>　　图表 企业冷芯盒树脂产品参数</w:t>
      </w:r>
      <w:r>
        <w:rPr>
          <w:rFonts w:hint="eastAsia"/>
        </w:rPr>
        <w:br/>
      </w:r>
      <w:r>
        <w:rPr>
          <w:rFonts w:hint="eastAsia"/>
        </w:rPr>
        <w:t>　　图表 冷芯盒树脂企业(四)经营情况</w:t>
      </w:r>
      <w:r>
        <w:rPr>
          <w:rFonts w:hint="eastAsia"/>
        </w:rPr>
        <w:br/>
      </w:r>
      <w:r>
        <w:rPr>
          <w:rFonts w:hint="eastAsia"/>
        </w:rPr>
        <w:t>　　图表 冷芯盒树脂企业(五)简介</w:t>
      </w:r>
      <w:r>
        <w:rPr>
          <w:rFonts w:hint="eastAsia"/>
        </w:rPr>
        <w:br/>
      </w:r>
      <w:r>
        <w:rPr>
          <w:rFonts w:hint="eastAsia"/>
        </w:rPr>
        <w:t>　　图表 企业冷芯盒树脂业务</w:t>
      </w:r>
      <w:r>
        <w:rPr>
          <w:rFonts w:hint="eastAsia"/>
        </w:rPr>
        <w:br/>
      </w:r>
      <w:r>
        <w:rPr>
          <w:rFonts w:hint="eastAsia"/>
        </w:rPr>
        <w:t>　　图表 冷芯盒树脂企业(五)经营情况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冷芯盒树脂特点</w:t>
      </w:r>
      <w:r>
        <w:rPr>
          <w:rFonts w:hint="eastAsia"/>
        </w:rPr>
        <w:br/>
      </w:r>
      <w:r>
        <w:rPr>
          <w:rFonts w:hint="eastAsia"/>
        </w:rPr>
        <w:t>　　图表 冷芯盒树脂优缺点</w:t>
      </w:r>
      <w:r>
        <w:rPr>
          <w:rFonts w:hint="eastAsia"/>
        </w:rPr>
        <w:br/>
      </w:r>
      <w:r>
        <w:rPr>
          <w:rFonts w:hint="eastAsia"/>
        </w:rPr>
        <w:t>　　图表 冷芯盒树脂行业生命周期</w:t>
      </w:r>
      <w:r>
        <w:rPr>
          <w:rFonts w:hint="eastAsia"/>
        </w:rPr>
        <w:br/>
      </w:r>
      <w:r>
        <w:rPr>
          <w:rFonts w:hint="eastAsia"/>
        </w:rPr>
        <w:t>　　图表 冷芯盒树脂上游、下游分析</w:t>
      </w:r>
      <w:r>
        <w:rPr>
          <w:rFonts w:hint="eastAsia"/>
        </w:rPr>
        <w:br/>
      </w:r>
      <w:r>
        <w:rPr>
          <w:rFonts w:hint="eastAsia"/>
        </w:rPr>
        <w:t>　　图表 冷芯盒树脂投资、并购现状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2025-2031年中国冷芯盒树脂产能预测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2025-2031年中国冷芯盒树脂产量预测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2025-2031年中国冷芯盒树脂需求量预测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2025-2031年中国冷芯盒树脂销量预测</w:t>
      </w:r>
      <w:r>
        <w:rPr>
          <w:rFonts w:hint="eastAsia"/>
        </w:rPr>
        <w:br/>
      </w:r>
      <w:r>
        <w:rPr>
          <w:rFonts w:hint="eastAsia"/>
        </w:rPr>
        <w:t>　　图表 冷芯盒树脂优势、劣势、机会、威胁分析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冷芯盒树脂发展前景</w:t>
      </w:r>
      <w:r>
        <w:rPr>
          <w:rFonts w:hint="eastAsia"/>
        </w:rPr>
        <w:br/>
      </w:r>
      <w:r>
        <w:rPr>
          <w:rFonts w:hint="eastAsia"/>
        </w:rPr>
        <w:t>　　图表 冷芯盒树脂发展趋势预测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2025-2031年中国冷芯盒树脂市场规模预测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5591081354f82" w:history="1">
        <w:r>
          <w:rPr>
            <w:rStyle w:val="Hyperlink"/>
          </w:rPr>
          <w:t>2025-2031年中国冷芯盒树脂行业研究分析与发展前景预测报告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5591081354f82" w:history="1">
        <w:r>
          <w:rPr>
            <w:rStyle w:val="Hyperlink"/>
          </w:rPr>
          <w:t>https://www.20087.com/5/33/LengXinHeShuZhiHangYeQianJing.html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2402树脂的作用及用途、冷芯盒树脂与砂的配比、冷芯盒树脂是干什么用、冷芯盒树脂原理及安全、冷芯盒树脂与砂的配比、冷芯盒树脂是干什么用、冷芯盒与热芯盒比较、冷芯盒树脂使用方法、热芯盒冷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e65ca1fc74e55" w:history="1">
      <w:r>
        <w:rPr>
          <w:rStyle w:val="Hyperlink"/>
        </w:rPr>
        <w:t>2025-2031年中国冷芯盒树脂行业研究分析与发展前景预测报告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engXinHeShuZhiHangYeQianJing.html" TargetMode="External" Id="R312559108135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engXinHeShuZhiHangYeQianJing.html" TargetMode="External" Id="R856e65ca1fc7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2024-12-23T05:01:00Z</dcterms:created>
  <dcterms:modified xsi:type="dcterms:W3CDTF">2024-12-23T06:01:00Z</dcterms:modified>
  <dc:subject>2025-2031年中国冷芯盒树脂行业研究分析与发展前景预测报告</dc:subject>
  <dc:title>2025-2031年中国冷芯盒树脂行业研究分析与发展前景预测报告</dc:title>
  <cp:keywords>2025-2031年中国冷芯盒树脂行业研究分析与发展前景预测报告</cp:keywords>
  <dc:description>2025-2031年中国冷芯盒树脂行业研究分析与发展前景预测报告</dc:description>
</cp:coreProperties>
</file>