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2c38a90c0472d" w:history="1">
              <w:r>
                <w:rPr>
                  <w:rStyle w:val="Hyperlink"/>
                </w:rPr>
                <w:t>2024-2030年全球与中国合成硅酸镁市场调查研究及发展前景报告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2c38a90c0472d" w:history="1">
              <w:r>
                <w:rPr>
                  <w:rStyle w:val="Hyperlink"/>
                </w:rPr>
                <w:t>2024-2030年全球与中国合成硅酸镁市场调查研究及发展前景报告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2c38a90c0472d" w:history="1">
                <w:r>
                  <w:rPr>
                    <w:rStyle w:val="Hyperlink"/>
                  </w:rPr>
                  <w:t>https://www.20087.com/5/93/HeChengGuiSuanMeiHangYeXianZhuangJiQianJing.html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硅酸镁是一种重要的无机材料，近年来随着材料科学和技术的进步，在建筑、化工等领域得到了广泛应用。现代合成硅酸镁不仅在耐热性、稳定性方面有了显著提升，还在设计和环保性上实现了创新，例如采用更先进的合成技术和环保型材料，提高了材料的综合性能和使用便捷性。此外，随着用户对高质量、环保无机材料的需求增加，合成硅酸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合成硅酸镁市场将持续受益于技术创新和用户对高质量、环保无机材料的需求增长。一方面，随着新材料和新技术的应用，合成硅酸镁将更加高效、环保，以适应不同应用场景的需求。另一方面，随着用户对高质量、环保无机材料的需求增加，对高性能合成硅酸镁的需求将持续增长。此外，随着可持续发展理念的普及，采用环保材料和工艺的合成硅酸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2c38a90c0472d" w:history="1">
        <w:r>
          <w:rPr>
            <w:rStyle w:val="Hyperlink"/>
          </w:rPr>
          <w:t>2024-2030年全球与中国合成硅酸镁市场调查研究及发展前景报告</w:t>
        </w:r>
      </w:hyperlink>
      <w:r>
        <w:rPr>
          <w:rFonts w:hint="eastAsia"/>
        </w:rPr>
        <w:t>》全面分析了合成硅酸镁行业的现状，深入探讨了合成硅酸镁市场需求、市场规模及价格波动。合成硅酸镁报告探讨了产业链关键环节，并对合成硅酸镁各细分市场进行了研究。同时，基于权威数据和专业分析，科学预测了合成硅酸镁市场前景与发展趋势。此外，还评估了合成硅酸镁重点企业的经营状况，包括品牌影响力、市场集中度以及竞争格局，并审慎剖析了潜在风险与机遇。合成硅酸镁报告以其专业性、科学性和权威性，成为合成硅酸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合成硅酸镁行业发展综述</w:t>
      </w:r>
      <w:r>
        <w:rPr>
          <w:rFonts w:hint="eastAsia"/>
        </w:rPr>
        <w:br/>
      </w:r>
      <w:r>
        <w:rPr>
          <w:rFonts w:hint="eastAsia"/>
        </w:rPr>
        <w:t>　　1.1 合成硅酸镁行业概述及统计范围</w:t>
      </w:r>
      <w:r>
        <w:rPr>
          <w:rFonts w:hint="eastAsia"/>
        </w:rPr>
        <w:br/>
      </w:r>
      <w:r>
        <w:rPr>
          <w:rFonts w:hint="eastAsia"/>
        </w:rPr>
        <w:t>　　1.2 合成硅酸镁行业主要产品分类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不同产品类型合成硅酸镁增长趋势2022 vs 2023</w:t>
      </w:r>
      <w:r>
        <w:rPr>
          <w:rFonts w:hint="eastAsia"/>
        </w:rPr>
        <w:br/>
      </w:r>
      <w:r>
        <w:rPr>
          <w:rFonts w:hint="eastAsia"/>
        </w:rPr>
        <w:t>　　　　1.2.2 大于98%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小于98%</w:t>
      </w:r>
      <w:r>
        <w:rPr>
          <w:rFonts w:hint="eastAsia"/>
        </w:rPr>
        <w:br/>
      </w:r>
      <w:r>
        <w:rPr>
          <w:rFonts w:hint="eastAsia"/>
        </w:rPr>
        <w:t>　　1.3 合成硅酸镁下游市场应用及需求分析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不同应用合成硅酸镁增长趋势2022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纸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合成硅酸镁行业发展总体概况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合成硅酸镁行业发展主要特点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合成硅酸镁行业发展影响因素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全球合成硅酸镁行业供需及预测分析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全球合成硅酸镁总产能、产量、产值及需求分析（2018-2023年）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中国合成硅酸镁总产能、产量、产值及需求分析（2018-2023年）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全球主要地区合成硅酸镁供需及预测分析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全球主要地区合成硅酸镁产值分析（2018-2023年）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全球主要地区合成硅酸镁产量分析（2018-2023年）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全球主要地区合成硅酸镁价格分析（2018-2023年）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全球主要地区合成硅酸镁消费格局及预测分析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全球主要厂商合成硅酸镁产能、产量及产值分析（2018-2023年）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全球主要厂商总部及合成硅酸镁产地分布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全球主要厂商合成硅酸镁产品类型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中国本土主要厂商合成硅酸镁产量及产值分析（2018-2023年）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中国市场合成硅酸镁销售情况分析</w:t>
      </w:r>
      <w:r>
        <w:rPr>
          <w:rFonts w:hint="eastAsia"/>
        </w:rPr>
        <w:br/>
      </w:r>
      <w:r>
        <w:rPr>
          <w:rFonts w:hint="eastAsia"/>
        </w:rPr>
        <w:t>　　3.3 合成硅酸镁行业波特五力分析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不同产品类型合成硅酸镁分析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全球市场不同产品类型合成硅酸镁产量（2018-2023年）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全球市场不同产品类型合成硅酸镁产量及市场份额（2018-2023年）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全球市场不同产品类型合成硅酸镁产量预测（2018-2023年）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全球市场不同产品类型合成硅酸镁规模（2018-2023年）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全球市场不同产品类型合成硅酸镁规模及市场份额（2018-2023年）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全球市场不同产品类型合成硅酸镁规模预测（2018-2023年）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全球市场不同产品类型合成硅酸镁价格走势（2018-2023年）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不同应用合成硅酸镁分析</w:t>
      </w:r>
      <w:r>
        <w:rPr>
          <w:rFonts w:hint="eastAsia"/>
        </w:rPr>
        <w:br/>
      </w:r>
      <w:r>
        <w:rPr>
          <w:rFonts w:hint="eastAsia"/>
        </w:rPr>
        <w:t>　　5.1 全球市场不同应用合成硅酸镁产量（2018-2023年）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全球市场不同应用合成硅酸镁产量及市场份额（2018-2023年）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全球市场不同应用合成硅酸镁产量预测（2018-2023年）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全球市场不同应用合成硅酸镁规模（2018-2023年）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全球市场不同应用合成硅酸镁规模及市场份额（2018-2023年）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全球市场不同应用合成硅酸镁规模预测（2018-2023年）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全球市场不同应用合成硅酸镁价格走势（2018-2023年）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中国合成硅酸镁行业政策环境分析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政策环境对合成硅酸镁行业的影响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合成硅酸镁行业经济环境分析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经济环境对合成硅酸镁行业的影响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合成硅酸镁行业产业链简介</w:t>
      </w:r>
      <w:r>
        <w:rPr>
          <w:rFonts w:hint="eastAsia"/>
        </w:rPr>
        <w:br/>
      </w:r>
      <w:r>
        <w:rPr>
          <w:rFonts w:hint="eastAsia"/>
        </w:rPr>
        <w:t>　　7.3 合成硅酸镁行业供应链分析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上下游行业对合成硅酸镁行业的影响</w:t>
      </w:r>
      <w:r>
        <w:rPr>
          <w:rFonts w:hint="eastAsia"/>
        </w:rPr>
        <w:br/>
      </w:r>
      <w:r>
        <w:rPr>
          <w:rFonts w:hint="eastAsia"/>
        </w:rPr>
        <w:t>　　7.4 合成硅酸镁行业采购模式</w:t>
      </w:r>
      <w:r>
        <w:rPr>
          <w:rFonts w:hint="eastAsia"/>
        </w:rPr>
        <w:br/>
      </w:r>
      <w:r>
        <w:rPr>
          <w:rFonts w:hint="eastAsia"/>
        </w:rPr>
        <w:t>　　7.5 合成硅酸镁行业生产模式</w:t>
      </w:r>
      <w:r>
        <w:rPr>
          <w:rFonts w:hint="eastAsia"/>
        </w:rPr>
        <w:br/>
      </w:r>
      <w:r>
        <w:rPr>
          <w:rFonts w:hint="eastAsia"/>
        </w:rPr>
        <w:t>　　7.6 合成硅酸镁行业销售模式及销售渠道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全球市场主要合成硅酸镁厂商简介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重点企业（1）合成硅酸镁产量、产值、价格及毛利率（2018-2023年）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重点企业（2）合成硅酸镁产量、产值、价格及毛利率（2018-2023年）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按照不同产品类型，合成硅酸镁主要可以分为如下几个类别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不同产品类型合成硅酸镁增长趋势2022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从不同应用，合成硅酸镁主要包括如下几个方面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不同应用合成硅酸镁增长趋势2022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合成硅酸镁行业发展主要特点</w:t>
      </w:r>
      <w:r>
        <w:rPr>
          <w:rFonts w:hint="eastAsia"/>
        </w:rPr>
        <w:br/>
      </w:r>
      <w:r>
        <w:rPr>
          <w:rFonts w:hint="eastAsia"/>
        </w:rPr>
        <w:t>　　表6 合成硅酸镁行业发展有利因素分析</w:t>
      </w:r>
      <w:r>
        <w:rPr>
          <w:rFonts w:hint="eastAsia"/>
        </w:rPr>
        <w:br/>
      </w:r>
      <w:r>
        <w:rPr>
          <w:rFonts w:hint="eastAsia"/>
        </w:rPr>
        <w:t>　　表7 合成硅酸镁行业发展不利因素分析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进入合成硅酸镁行业壁垒</w:t>
      </w:r>
      <w:r>
        <w:rPr>
          <w:rFonts w:hint="eastAsia"/>
        </w:rPr>
        <w:br/>
      </w:r>
      <w:r>
        <w:rPr>
          <w:rFonts w:hint="eastAsia"/>
        </w:rPr>
        <w:t>　　表9 合成硅酸镁发展趋势及建议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全球主要地区合成硅酸镁产值（百万元）：2018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全球主要地区合成硅酸镁产值列表（2018-2023年）&amp;（百万元）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全球主要地区合成硅酸镁产值（2018-2023年）&amp;（百万元）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全球主要地区合成硅酸镁消费量（2018-2023年）&amp;（万吨）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全球主要地区合成硅酸镁消费量（2018-2023年）&amp;（万吨）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北美合成硅酸镁基本情况分析</w:t>
      </w:r>
      <w:r>
        <w:rPr>
          <w:rFonts w:hint="eastAsia"/>
        </w:rPr>
        <w:br/>
      </w:r>
      <w:r>
        <w:rPr>
          <w:rFonts w:hint="eastAsia"/>
        </w:rPr>
        <w:t>　　表18 欧洲合成硅酸镁基本情况分析</w:t>
      </w:r>
      <w:r>
        <w:rPr>
          <w:rFonts w:hint="eastAsia"/>
        </w:rPr>
        <w:br/>
      </w:r>
      <w:r>
        <w:rPr>
          <w:rFonts w:hint="eastAsia"/>
        </w:rPr>
        <w:t>　　表19 亚太合成硅酸镁基本情况分析</w:t>
      </w:r>
      <w:r>
        <w:rPr>
          <w:rFonts w:hint="eastAsia"/>
        </w:rPr>
        <w:br/>
      </w:r>
      <w:r>
        <w:rPr>
          <w:rFonts w:hint="eastAsia"/>
        </w:rPr>
        <w:t>　　表20 拉美合成硅酸镁基本情况分析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中东及非洲合成硅酸镁基本情况分析</w:t>
      </w:r>
      <w:r>
        <w:rPr>
          <w:rFonts w:hint="eastAsia"/>
        </w:rPr>
        <w:br/>
      </w:r>
      <w:r>
        <w:rPr>
          <w:rFonts w:hint="eastAsia"/>
        </w:rPr>
        <w:t>　　表22 中国市场合成硅酸镁出口目的地、占比及产品结构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中国市场合成硅酸镁出口来源、占比及产品结构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全球主要厂商合成硅酸镁产能及市场份额（2018-2023年）&amp;（万吨）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全球主要厂商合成硅酸镁产量及市场份额（2018-2023年）&amp;（万吨）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全球主要厂商合成硅酸镁产值及市场份额（2018-2023年）&amp;（百万元）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2024年全球主要厂商合成硅酸镁产量及产值排名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全球主要厂商合成硅酸镁产品出厂价格（2018-2023年）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全球主要厂商合成硅酸镁产地分布及商业化日期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全球主要厂商合成硅酸镁产品类型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中国主要厂商合成硅酸镁产量及市场份额（2018-2023年）&amp;（万吨）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中国主要厂商合成硅酸镁产值及市场份额（2018-2023年）&amp;（百万元）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2024年中国本土主要合成硅酸镁厂商排名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2024年中国市场主要厂商合成硅酸镁销量排名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全球市场不同产品类型合成硅酸镁产量市场份额（2018-2023年）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全球市场不同产品类型合成硅酸镁产量预测（2018-2023年）&amp;（万吨）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全球市场不同产品类型合成硅酸镁产量市场份额预测（2018-2023年）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全球市场不同产品类型合成硅酸镁规模（2018-2023年）&amp;（百万元）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全球市场不同产品类型合成硅酸镁规模市场份额（2018-2023年）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全球市场不同产品类型合成硅酸镁规模预测（2018-2023年）&amp;（百万元）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全球市场不同产品类型合成硅酸镁规模市场份额预测（2018-2023年）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全球市场不同应用合成硅酸镁产量（2018-2023年）&amp;（万吨）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全球市场不同应用合成硅酸镁产量市场份额（2018-2023年）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全球市场不同应用合成硅酸镁产量预测（2018-2023年）&amp;（万吨）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全球市场不同应用合成硅酸镁产量市场份额预测（2018-2023年）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全球市场不同应用合成硅酸镁规模（2018-2023年）&amp;（百万元）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全球市场不同应用合成硅酸镁规模市场份额（2018-2023年）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全球市场不同应用合成硅酸镁规模预测（2018-2023年）&amp;（百万元）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全球市场不同应用合成硅酸镁规模市场份额预测（2018-2023年）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合成硅酸镁行业技术发展趋势</w:t>
      </w:r>
      <w:r>
        <w:rPr>
          <w:rFonts w:hint="eastAsia"/>
        </w:rPr>
        <w:br/>
      </w:r>
      <w:r>
        <w:rPr>
          <w:rFonts w:hint="eastAsia"/>
        </w:rPr>
        <w:t>　　表54 合成硅酸镁行业供应链分析</w:t>
      </w:r>
      <w:r>
        <w:rPr>
          <w:rFonts w:hint="eastAsia"/>
        </w:rPr>
        <w:br/>
      </w:r>
      <w:r>
        <w:rPr>
          <w:rFonts w:hint="eastAsia"/>
        </w:rPr>
        <w:t>　　表55 合成硅酸镁上游原料供应商</w:t>
      </w:r>
      <w:r>
        <w:rPr>
          <w:rFonts w:hint="eastAsia"/>
        </w:rPr>
        <w:br/>
      </w:r>
      <w:r>
        <w:rPr>
          <w:rFonts w:hint="eastAsia"/>
        </w:rPr>
        <w:t>　　表56 合成硅酸镁行业下游客户分析</w:t>
      </w:r>
      <w:r>
        <w:rPr>
          <w:rFonts w:hint="eastAsia"/>
        </w:rPr>
        <w:br/>
      </w:r>
      <w:r>
        <w:rPr>
          <w:rFonts w:hint="eastAsia"/>
        </w:rPr>
        <w:t>　　表57 合成硅酸镁行业主要下游客户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上下游行业对合成硅酸镁行业的影响</w:t>
      </w:r>
      <w:r>
        <w:rPr>
          <w:rFonts w:hint="eastAsia"/>
        </w:rPr>
        <w:br/>
      </w:r>
      <w:r>
        <w:rPr>
          <w:rFonts w:hint="eastAsia"/>
        </w:rPr>
        <w:t>　　表59 合成硅酸镁行业主要经销商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重点企业（1）合成硅酸镁产量（万吨）、产值（百万元）、价格及毛利率（2018-2023年）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重点企业（2）合成硅酸镁生产基地、总部及市场地位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重点企业（2）合成硅酸镁产品规格、参数及市场应用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重点企业（2）合成硅酸镁产量（万吨）、产值（百万元）、价格及毛利率（2018-2023年）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中国不同产品类型合成硅酸镁产量市场份额2022 &amp; 2023</w:t>
      </w:r>
      <w:r>
        <w:rPr>
          <w:rFonts w:hint="eastAsia"/>
        </w:rPr>
        <w:br/>
      </w:r>
      <w:r>
        <w:rPr>
          <w:rFonts w:hint="eastAsia"/>
        </w:rPr>
        <w:t>　　图2 大于98%产品图片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小于98%产品图片</w:t>
      </w:r>
      <w:r>
        <w:rPr>
          <w:rFonts w:hint="eastAsia"/>
        </w:rPr>
        <w:br/>
      </w:r>
      <w:r>
        <w:rPr>
          <w:rFonts w:hint="eastAsia"/>
        </w:rPr>
        <w:t>　　图5 中国不同应用合成硅酸镁消费量市场份额2022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纸</w:t>
      </w:r>
      <w:r>
        <w:rPr>
          <w:rFonts w:hint="eastAsia"/>
        </w:rPr>
        <w:br/>
      </w:r>
      <w:r>
        <w:rPr>
          <w:rFonts w:hint="eastAsia"/>
        </w:rPr>
        <w:t>　　图10 玻璃</w:t>
      </w:r>
      <w:r>
        <w:rPr>
          <w:rFonts w:hint="eastAsia"/>
        </w:rPr>
        <w:br/>
      </w:r>
      <w:r>
        <w:rPr>
          <w:rFonts w:hint="eastAsia"/>
        </w:rPr>
        <w:t>　　图11 全球合成硅酸镁总产能及产量（2018-2023年）&amp;（万吨）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全球合成硅酸镁产值（2018-2023年）&amp;（百万元）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全球合成硅酸镁总需求量（2018-2023年）&amp;（万吨）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中国合成硅酸镁总产能及产量（2018-2023年）&amp;（万吨）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中国合成硅酸镁产值（2018-2023年）&amp;（百万元）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中国合成硅酸镁总需求量（2018-2023年）&amp;（万吨）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中国合成硅酸镁总产量占全球比重（2018-2023年）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中国合成硅酸镁总产值占全球比重（2018-2023年）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中国合成硅酸镁总需求占全球比重（2018-2023年）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全球主要地区合成硅酸镁产值份额（2018-2023年）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全球主要地区合成硅酸镁产量份额（2018-2023年）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全球主要地区合成硅酸镁价格趋势（2018-2023年）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全球主要地区合成硅酸镁消费量份额（2018-2023年）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中东及非洲地区合成硅酸镁消费量（2018-2023年）（万吨）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中国市场国外企业与本土企业合成硅酸镁销量份额（2022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全球市场不同应用合成硅酸镁价格走势（2018-2023年）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合成硅酸镁产业链</w:t>
      </w:r>
      <w:r>
        <w:rPr>
          <w:rFonts w:hint="eastAsia"/>
        </w:rPr>
        <w:br/>
      </w:r>
      <w:r>
        <w:rPr>
          <w:rFonts w:hint="eastAsia"/>
        </w:rPr>
        <w:t>　　图35 合成硅酸镁行业采购模式分析</w:t>
      </w:r>
      <w:r>
        <w:rPr>
          <w:rFonts w:hint="eastAsia"/>
        </w:rPr>
        <w:br/>
      </w:r>
      <w:r>
        <w:rPr>
          <w:rFonts w:hint="eastAsia"/>
        </w:rPr>
        <w:t>　　图36 合成硅酸镁行业销售模式分析</w:t>
      </w:r>
      <w:r>
        <w:rPr>
          <w:rFonts w:hint="eastAsia"/>
        </w:rPr>
        <w:br/>
      </w:r>
      <w:r>
        <w:rPr>
          <w:rFonts w:hint="eastAsia"/>
        </w:rPr>
        <w:t>　　图37 合成硅酸镁行业销售模式分析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2c38a90c0472d" w:history="1">
        <w:r>
          <w:rPr>
            <w:rStyle w:val="Hyperlink"/>
          </w:rPr>
          <w:t>2024-2030年全球与中国合成硅酸镁市场调查研究及发展前景报告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2c38a90c0472d" w:history="1">
        <w:r>
          <w:rPr>
            <w:rStyle w:val="Hyperlink"/>
          </w:rPr>
          <w:t>https://www.20087.com/5/93/HeChengGuiSuanMeiHangYeXianZhuangJiQianJing.html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b501bbae64dbb" w:history="1">
      <w:r>
        <w:rPr>
          <w:rStyle w:val="Hyperlink"/>
        </w:rPr>
        <w:t>2024-2030年全球与中国合成硅酸镁市场调查研究及发展前景报告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eChengGuiSuanMeiHangYeXianZhuangJiQianJing.html" TargetMode="External" Id="R4da2c38a90c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eChengGuiSuanMeiHangYeXianZhuangJiQianJing.html" TargetMode="External" Id="R095b501bbae6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2023-12-15T06:02:00Z</dcterms:created>
  <dcterms:modified xsi:type="dcterms:W3CDTF">2023-12-15T07:02:00Z</dcterms:modified>
  <dc:subject>2024-2030年全球与中国合成硅酸镁市场调查研究及发展前景报告</dc:subject>
  <dc:title>2024-2030年全球与中国合成硅酸镁市场调查研究及发展前景报告</dc:title>
  <cp:keywords>2024-2030年全球与中国合成硅酸镁市场调查研究及发展前景报告</cp:keywords>
  <dc:description>2024-2030年全球与中国合成硅酸镁市场调查研究及发展前景报告</dc:description>
</cp:coreProperties>
</file>