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cddb1ec064cbd" w:history="1">
              <w:r>
                <w:rPr>
                  <w:rStyle w:val="Hyperlink"/>
                </w:rPr>
                <w:t>2025-2031年全球与中国合成莫来石市场调查研究及前景趋势预测报告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cddb1ec064cbd" w:history="1">
              <w:r>
                <w:rPr>
                  <w:rStyle w:val="Hyperlink"/>
                </w:rPr>
                <w:t>2025-2031年全球与中国合成莫来石市场调查研究及前景趋势预测报告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cddb1ec064cbd" w:history="1">
                <w:r>
                  <w:rPr>
                    <w:rStyle w:val="Hyperlink"/>
                  </w:rPr>
                  <w:t>https://www.20087.com/5/23/HeChengMoLaiShiHangYeQianJing.html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合成莫来石（Synthetic Mullite），是一种具有优良热稳定性和耐腐蚀性的陶瓷材料，广泛应用于高温工业炉衬、化工容器、航天航空等领域。近年来，随着合成技术的精进，如溶胶-凝胶法、水热合成法等，合成莫来石的纯度和微观结构得到了显著改善，提高了其力学性能和使用寿命。</w:t>
      </w:r>
      <w:r>
        <w:rPr>
          <w:rFonts w:hint="eastAsia"/>
        </w:rPr>
        <w:br/>
      </w:r>
      <w:r>
        <w:rPr>
          <w:rFonts w:hint="eastAsia"/>
        </w:rPr>
        <w:t>　　未来，合成莫来石的发展将更加侧重于高性能和多功能化。一方面，通过掺杂改性，开发出具有更高热导率、更低热膨胀系数的新型合成莫来石，满足极端环境下的使用需求。另一方面，探索合成莫来石在催化、过滤、电磁屏蔽等领域的应用，拓展其功能范围。此外，研究合成莫来石与金属、高分子材料的复合技术，开发出兼具硬度和韧性的复合材料，为结构件和防护材料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cddb1ec064cbd" w:history="1">
        <w:r>
          <w:rPr>
            <w:rStyle w:val="Hyperlink"/>
          </w:rPr>
          <w:t>2025-2031年全球与中国合成莫来石市场调查研究及前景趋势预测报告</w:t>
        </w:r>
      </w:hyperlink>
      <w:r>
        <w:rPr>
          <w:rFonts w:hint="eastAsia"/>
        </w:rPr>
        <w:t>》系统分析了合成莫来石行业的市场规模、市场需求及价格波动，深入探讨了合成莫来石产业链关键环节及各细分市场特点。报告基于权威数据，科学预测了合成莫来石市场前景与发展趋势，同时评估了合成莫来石重点企业的经营状况，包括品牌影响力、市场集中度及竞争格局。通过SWOT分析，报告揭示了合成莫来石行业面临的风险与机遇，为合成莫来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合成莫来石市场概述</w:t>
      </w:r>
      <w:r>
        <w:rPr>
          <w:rFonts w:hint="eastAsia"/>
        </w:rPr>
        <w:br/>
      </w:r>
      <w:r>
        <w:rPr>
          <w:rFonts w:hint="eastAsia"/>
        </w:rPr>
        <w:t>　　1.1 合成莫来石行业概述及统计范围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按照不同产品类型，合成莫来石主要可以分为如下几个类别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不同产品类型合成莫来石规模增长趋势2020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毫米级</w:t>
      </w:r>
      <w:r>
        <w:rPr>
          <w:rFonts w:hint="eastAsia"/>
        </w:rPr>
        <w:br/>
      </w:r>
      <w:r>
        <w:rPr>
          <w:rFonts w:hint="eastAsia"/>
        </w:rPr>
        <w:t>　　　　1.2.3 厘米级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从不同应用，合成莫来石主要包括如下几个方面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不同应用合成莫来石规模增长趋势2020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钢和钛合金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合成莫来石行业发展总体概况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合成莫来石行业发展主要特点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合成莫来石行业发展影响因素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全球合成莫来石供需现状及预测（2020-2031）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全球合成莫来石产能、产量、产能利用率及发展趋势（2020-2031）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全球合成莫来石产量、需求量及发展趋势（2020-2031）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全球主要地区合成莫来石产量及发展趋势（2020-2031）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中国合成莫来石供需现状及预测（2020-2031）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中国合成莫来石产能、产量、产能利用率及发展趋势（2020-2031）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中国合成莫来石产量、市场需求量及发展趋势（2020-2031）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中国合成莫来石产能和产量占全球的比重（2020-2031）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全球合成莫来石销量及收入（2020-2031）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全球市场合成莫来石收入（2020-2031）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全球市场合成莫来石价格趋势（2020-2031）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中国合成莫来石销量及收入（2020-2031）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中国市场合成莫来石收入（2020-2031）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中国市场合成莫来石销量和收入占全球的比重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全球合成莫来石主要地区分析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全球主要地区合成莫来石市场规模分析：2020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全球主要地区合成莫来石销售收入及市场份额（2020-2025年）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全球主要地区合成莫来石销售收入预测（2025-2031）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全球主要地区合成莫来石销量分析：2020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全球主要地区合成莫来石销量及市场份额（2020-2025年）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全球主要地区合成莫来石销量及市场份额预测（2025-2031）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北美（美国和加拿大）合成莫来石收入（2020-2031）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欧洲（德国、英国、法国和意大利等国家）合成莫来石收入（2020-2031）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亚太（中国、日本、韩国、中国台湾、印度和东南亚等）合成莫来石收入（2020-2031）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拉美地区（墨西哥、巴西等国家）合成莫来石收入（2020-2031）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中东及非洲（土耳其、沙特等国家）合成莫来石收入（2020-2031）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全球市场主要厂商合成莫来石产能市场份额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全球市场主要厂商合成莫来石销量（2020-2025）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全球市场主要厂商合成莫来石销售收入（2020-2025）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全球市场主要厂商合成莫来石销售价格（2020-2025）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2025年全球主要生产商合成莫来石收入排名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中国市场主要厂商合成莫来石销量（2020-2025）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中国市场主要厂商合成莫来石销售收入（2020-2025）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中国市场主要厂商合成莫来石销售价格（2020-2025）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2025年中国主要生产商合成莫来石收入排名</w:t>
      </w:r>
      <w:r>
        <w:rPr>
          <w:rFonts w:hint="eastAsia"/>
        </w:rPr>
        <w:br/>
      </w:r>
      <w:r>
        <w:rPr>
          <w:rFonts w:hint="eastAsia"/>
        </w:rPr>
        <w:t>　　4.3 全球主要厂商合成莫来石总部及产地分布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全球主要厂商合成莫来石商业化日期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全球主要厂商合成莫来石产品类型及应用</w:t>
      </w:r>
      <w:r>
        <w:rPr>
          <w:rFonts w:hint="eastAsia"/>
        </w:rPr>
        <w:br/>
      </w:r>
      <w:r>
        <w:rPr>
          <w:rFonts w:hint="eastAsia"/>
        </w:rPr>
        <w:t>　　4.6 合成莫来石行业集中度、竞争程度分析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合成莫来石行业集中度分析：全球头部厂商份额（Top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全球合成莫来石第一梯队、第二梯队和第三梯队生产商（品牌）及市场份额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不同产品类型合成莫来石分析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全球市场不同产品类型合成莫来石销量及市场份额（2020-2025）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全球市场不同产品类型合成莫来石销量预测（2025-2031）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全球市场不同产品类型合成莫来石收入（2020-2031）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全球市场不同产品类型合成莫来石收入及市场份额（2020-2025）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全球市场不同产品类型合成莫来石收入预测（2025-2031）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全球市场不同产品类型合成莫来石价格走势（2020-2031）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中国市场不同产品类型合成莫来石销量及市场份额（2020-2025）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中国市场不同产品类型合成莫来石销量预测（2025-2031）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中国市场不同产品类型合成莫来石收入（2020-2031）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中国市场不同产品类型合成莫来石收入及市场份额（2020-2025）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中国市场不同产品类型合成莫来石收入预测（2025-2031）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不同应用合成莫来石分析</w:t>
      </w:r>
      <w:r>
        <w:rPr>
          <w:rFonts w:hint="eastAsia"/>
        </w:rPr>
        <w:br/>
      </w:r>
      <w:r>
        <w:rPr>
          <w:rFonts w:hint="eastAsia"/>
        </w:rPr>
        <w:t>　　6.1 全球市场不同应用合成莫来石销量（2020-2031）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全球市场不同应用合成莫来石销量及市场份额（2020-2025）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全球市场不同应用合成莫来石销量预测（2025-2031）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全球市场不同应用合成莫来石收入（2020-2031）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全球市场不同应用合成莫来石收入及市场份额（2020-2025）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全球市场不同应用合成莫来石收入预测（2025-2031）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全球市场不同应用合成莫来石价格走势（2020-2031）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中国市场不同应用合成莫来石销量（2020-2031）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中国市场不同应用合成莫来石销量及市场份额（2020-2025）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中国市场不同应用合成莫来石销量预测（2025-2031）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中国市场不同应用合成莫来石收入（2020-2031）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中国市场不同应用合成莫来石收入及市场份额（2020-2025）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中国市场不同应用合成莫来石收入预测（2025-2031）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合成莫来石行业发展趋势</w:t>
      </w:r>
      <w:r>
        <w:rPr>
          <w:rFonts w:hint="eastAsia"/>
        </w:rPr>
        <w:br/>
      </w:r>
      <w:r>
        <w:rPr>
          <w:rFonts w:hint="eastAsia"/>
        </w:rPr>
        <w:t>　　7.2 合成莫来石行业主要驱动因素</w:t>
      </w:r>
      <w:r>
        <w:rPr>
          <w:rFonts w:hint="eastAsia"/>
        </w:rPr>
        <w:br/>
      </w:r>
      <w:r>
        <w:rPr>
          <w:rFonts w:hint="eastAsia"/>
        </w:rPr>
        <w:t>　　7.3 合成莫来石中国企业SWOT分析</w:t>
      </w:r>
      <w:r>
        <w:rPr>
          <w:rFonts w:hint="eastAsia"/>
        </w:rPr>
        <w:br/>
      </w:r>
      <w:r>
        <w:rPr>
          <w:rFonts w:hint="eastAsia"/>
        </w:rPr>
        <w:t>　　7.4 中国合成莫来石行业政策环境分析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合成莫来石行业产业链简介</w:t>
      </w:r>
      <w:r>
        <w:rPr>
          <w:rFonts w:hint="eastAsia"/>
        </w:rPr>
        <w:br/>
      </w:r>
      <w:r>
        <w:rPr>
          <w:rFonts w:hint="eastAsia"/>
        </w:rPr>
        <w:t>　　　　8.1.1 合成莫来石行业供应链分析</w:t>
      </w:r>
      <w:r>
        <w:rPr>
          <w:rFonts w:hint="eastAsia"/>
        </w:rPr>
        <w:br/>
      </w:r>
      <w:r>
        <w:rPr>
          <w:rFonts w:hint="eastAsia"/>
        </w:rPr>
        <w:t>　　　　8.1.2 合成莫来石主要原料及供应情况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合成莫来石行业主要下游客户</w:t>
      </w:r>
      <w:r>
        <w:rPr>
          <w:rFonts w:hint="eastAsia"/>
        </w:rPr>
        <w:br/>
      </w:r>
      <w:r>
        <w:rPr>
          <w:rFonts w:hint="eastAsia"/>
        </w:rPr>
        <w:t>　　8.2 合成莫来石行业采购模式</w:t>
      </w:r>
      <w:r>
        <w:rPr>
          <w:rFonts w:hint="eastAsia"/>
        </w:rPr>
        <w:br/>
      </w:r>
      <w:r>
        <w:rPr>
          <w:rFonts w:hint="eastAsia"/>
        </w:rPr>
        <w:t>　　8.3 合成莫来石行业生产模式</w:t>
      </w:r>
      <w:r>
        <w:rPr>
          <w:rFonts w:hint="eastAsia"/>
        </w:rPr>
        <w:br/>
      </w:r>
      <w:r>
        <w:rPr>
          <w:rFonts w:hint="eastAsia"/>
        </w:rPr>
        <w:t>　　8.4 合成莫来石行业销售模式及销售渠道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全球市场主要合成莫来石厂商简介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合成莫来石销量、收入、价格及毛利率（2020-2025）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中国市场合成莫来石产量、销量、进出口分析及未来趋势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中国市场合成莫来石产量、销量、进出口分析及未来趋势（2020-2031）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中国市场合成莫来石进出口贸易趋势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中国市场合成莫来石主要进口来源</w:t>
      </w:r>
      <w:r>
        <w:rPr>
          <w:rFonts w:hint="eastAsia"/>
        </w:rPr>
        <w:br/>
      </w:r>
      <w:r>
        <w:rPr>
          <w:rFonts w:hint="eastAsia"/>
        </w:rPr>
        <w:t>　　10.4 中国市场合成莫来石主要出口目的地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中国市场合成莫来石主要地区分布</w:t>
      </w:r>
      <w:r>
        <w:rPr>
          <w:rFonts w:hint="eastAsia"/>
        </w:rPr>
        <w:br/>
      </w:r>
      <w:r>
        <w:rPr>
          <w:rFonts w:hint="eastAsia"/>
        </w:rPr>
        <w:t>　　11.1 中国合成莫来石生产地区分布</w:t>
      </w:r>
      <w:r>
        <w:rPr>
          <w:rFonts w:hint="eastAsia"/>
        </w:rPr>
        <w:br/>
      </w:r>
      <w:r>
        <w:rPr>
          <w:rFonts w:hint="eastAsia"/>
        </w:rPr>
        <w:t>　　11.2 中国合成莫来石消费地区分布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全球不同产品类型合成莫来石增长趋势2020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不同应用合成莫来石增长趋势2020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合成莫来石行业发展主要特点</w:t>
      </w:r>
      <w:r>
        <w:rPr>
          <w:rFonts w:hint="eastAsia"/>
        </w:rPr>
        <w:br/>
      </w:r>
      <w:r>
        <w:rPr>
          <w:rFonts w:hint="eastAsia"/>
        </w:rPr>
        <w:t>　　表4 合成莫来石行业发展有利因素分析</w:t>
      </w:r>
      <w:r>
        <w:rPr>
          <w:rFonts w:hint="eastAsia"/>
        </w:rPr>
        <w:br/>
      </w:r>
      <w:r>
        <w:rPr>
          <w:rFonts w:hint="eastAsia"/>
        </w:rPr>
        <w:t>　　表5 合成莫来石行业发展不利因素分析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进入合成莫来石行业壁垒</w:t>
      </w:r>
      <w:r>
        <w:rPr>
          <w:rFonts w:hint="eastAsia"/>
        </w:rPr>
        <w:br/>
      </w:r>
      <w:r>
        <w:rPr>
          <w:rFonts w:hint="eastAsia"/>
        </w:rPr>
        <w:t>　　表7 全球主要地区合成莫来石产量（吨）：2020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全球主要地区合成莫来石产量（2020-2025）&amp;（吨）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全球主要地区合成莫来石产量市场份额（2020-2025）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全球主要地区合成莫来石产量（2025-2031）&amp;（吨）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全球主要地区合成莫来石销售收入（百万美元）：2020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全球主要地区合成莫来石销售收入（2020-2025）&amp;（百万美元）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全球主要地区合成莫来石销售收入市场份额（2020-2025）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全球主要地区合成莫来石收入（2025-2031）&amp;（百万美元）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全球主要地区合成莫来石收入市场份额（2025-2031）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全球主要地区合成莫来石销量（吨）：2020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全球主要地区合成莫来石销量（2020-2025）&amp;（吨）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全球主要地区合成莫来石销量市场份额（2020-2025）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全球主要地区合成莫来石销量（2025-2031）&amp;（吨）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全球主要地区合成莫来石销量份额（2025-2031）</w:t>
      </w:r>
      <w:r>
        <w:rPr>
          <w:rFonts w:hint="eastAsia"/>
        </w:rPr>
        <w:br/>
      </w:r>
      <w:r>
        <w:rPr>
          <w:rFonts w:hint="eastAsia"/>
        </w:rPr>
        <w:t>　　表21 北美合成莫来石基本情况分析</w:t>
      </w:r>
      <w:r>
        <w:rPr>
          <w:rFonts w:hint="eastAsia"/>
        </w:rPr>
        <w:br/>
      </w:r>
      <w:r>
        <w:rPr>
          <w:rFonts w:hint="eastAsia"/>
        </w:rPr>
        <w:t>　　表22 欧洲合成莫来石基本情况分析</w:t>
      </w:r>
      <w:r>
        <w:rPr>
          <w:rFonts w:hint="eastAsia"/>
        </w:rPr>
        <w:br/>
      </w:r>
      <w:r>
        <w:rPr>
          <w:rFonts w:hint="eastAsia"/>
        </w:rPr>
        <w:t>　　表23 亚太地区合成莫来石基本情况分析</w:t>
      </w:r>
      <w:r>
        <w:rPr>
          <w:rFonts w:hint="eastAsia"/>
        </w:rPr>
        <w:br/>
      </w:r>
      <w:r>
        <w:rPr>
          <w:rFonts w:hint="eastAsia"/>
        </w:rPr>
        <w:t>　　表24 拉美地区合成莫来石基本情况分析</w:t>
      </w:r>
      <w:r>
        <w:rPr>
          <w:rFonts w:hint="eastAsia"/>
        </w:rPr>
        <w:br/>
      </w:r>
      <w:r>
        <w:rPr>
          <w:rFonts w:hint="eastAsia"/>
        </w:rPr>
        <w:t>　　表25 中东及非洲合成莫来石基本情况分析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全球市场主要厂商合成莫来石产能（2024-2025）&amp;（吨）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全球市场主要厂商合成莫来石销量（2020-2025）&amp;（吨）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全球市场主要厂商合成莫来石销量市场份额（2020-2025）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全球市场主要厂商合成莫来石销售收入（2020-2025）&amp;（百万美元）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全球市场主要厂商合成莫来石销售收入市场份额（2020-2025）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全球市场主要厂商合成莫来石销售价格（2020-2025）&amp;（美元/吨）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2025年全球主要生产商合成莫来石收入排名（百万美元）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中国市场主要厂商合成莫来石销量（2020-2025）&amp;（吨）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中国市场主要厂商合成莫来石销量市场份额（2020-2025）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中国市场主要厂商合成莫来石销售收入（2020-2025）&amp;（百万美元）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中国市场主要厂商合成莫来石销售收入市场份额（2020-2025）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中国市场主要厂商合成莫来石销售价格（2020-2025）&amp;（美元/吨）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2025年中国主要生产商合成莫来石收入排名（百万美元）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全球主要厂商合成莫来石总部及产地分布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全球主要厂商合成莫来石商业化日期</w:t>
      </w:r>
      <w:r>
        <w:rPr>
          <w:rFonts w:hint="eastAsia"/>
        </w:rPr>
        <w:br/>
      </w:r>
      <w:r>
        <w:rPr>
          <w:rFonts w:hint="eastAsia"/>
        </w:rPr>
        <w:t>　　表41 全球主要厂商合成莫来石产品类型及应用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2025年全球合成莫来石主要厂商市场地位（第一梯队、第二梯队和第三梯队）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全球不同产品类型合成莫来石销量（2020-2025年）&amp;（吨）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全球不同产品类型合成莫来石销量市场份额（2020-2025）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全球不同产品类型合成莫来石销量预测（2025-2031）&amp;（吨）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全球市场不同产品类型合成莫来石销量市场份额预测（2025-2031）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全球不同产品类型合成莫来石收入（2020-2025年）&amp;（百万美元）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全球不同产品类型合成莫来石收入市场份额（2020-2025）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全球不同产品类型合成莫来石收入预测（2025-2031）&amp;（百万美元）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全球不同产品类型合成莫来石收入市场份额预测（2025-2031）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中国不同产品类型合成莫来石销量（2020-2025年）&amp;（吨）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中国不同产品类型合成莫来石销量市场份额（2020-2025）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中国不同产品类型合成莫来石销量预测（2025-2031）&amp;（吨）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中国不同产品类型合成莫来石销量市场份额预测（2025-2031）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中国不同产品类型合成莫来石收入（2020-2025年）&amp;（百万美元）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中国不同产品类型合成莫来石收入市场份额（2020-2025）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中国不同产品类型合成莫来石收入预测（2025-2031）&amp;（百万美元）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中国不同产品类型合成莫来石收入市场份额预测（2025-2031）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全球不同应用合成莫来石销量（2020-2025年）&amp;（吨）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全球不同应用合成莫来石销量市场份额（2020-2025）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全球不同应用合成莫来石销量预测（2025-2031）&amp;（吨）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全球市场不同应用合成莫来石销量市场份额预测（2025-2031）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全球不同应用合成莫来石收入（2020-2025年）&amp;（百万美元）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全球不同应用合成莫来石收入市场份额（2020-2025）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全球不同应用合成莫来石收入预测（2025-2031）&amp;（百万美元）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全球不同应用合成莫来石收入市场份额预测（2025-2031）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中国不同应用合成莫来石销量（2020-2025年）&amp;（吨）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中国不同应用合成莫来石销量市场份额（2020-2025）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中国不同应用合成莫来石销量预测（2025-2031）&amp;（吨）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中国不同应用合成莫来石销量市场份额预测（2025-2031）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中国不同应用合成莫来石收入（2020-2025年）&amp;（百万美元）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中国不同应用合成莫来石收入市场份额（2020-2025）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中国不同应用合成莫来石收入预测（2025-2031）&amp;（百万美元）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中国不同应用合成莫来石收入市场份额预测（2025-2031）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合成莫来石行业技术发展趋势</w:t>
      </w:r>
      <w:r>
        <w:rPr>
          <w:rFonts w:hint="eastAsia"/>
        </w:rPr>
        <w:br/>
      </w:r>
      <w:r>
        <w:rPr>
          <w:rFonts w:hint="eastAsia"/>
        </w:rPr>
        <w:t>　　表76 合成莫来石行业主要驱动因素</w:t>
      </w:r>
      <w:r>
        <w:rPr>
          <w:rFonts w:hint="eastAsia"/>
        </w:rPr>
        <w:br/>
      </w:r>
      <w:r>
        <w:rPr>
          <w:rFonts w:hint="eastAsia"/>
        </w:rPr>
        <w:t>　　表77 合成莫来石行业供应链分析</w:t>
      </w:r>
      <w:r>
        <w:rPr>
          <w:rFonts w:hint="eastAsia"/>
        </w:rPr>
        <w:br/>
      </w:r>
      <w:r>
        <w:rPr>
          <w:rFonts w:hint="eastAsia"/>
        </w:rPr>
        <w:t>　　表78 合成莫来石上游原料供应商</w:t>
      </w:r>
      <w:r>
        <w:rPr>
          <w:rFonts w:hint="eastAsia"/>
        </w:rPr>
        <w:br/>
      </w:r>
      <w:r>
        <w:rPr>
          <w:rFonts w:hint="eastAsia"/>
        </w:rPr>
        <w:t>　　表79 合成莫来石行业主要下游客户</w:t>
      </w:r>
      <w:r>
        <w:rPr>
          <w:rFonts w:hint="eastAsia"/>
        </w:rPr>
        <w:br/>
      </w:r>
      <w:r>
        <w:rPr>
          <w:rFonts w:hint="eastAsia"/>
        </w:rPr>
        <w:t>　　表80 合成莫来石行业典型经销商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合成莫来石生产基地、销售区域、竞争对手及市场地位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合成莫来石产品规格、参数及市场应用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合成莫来石销量（吨）、收入（百万美元）、价格（美元/吨）及毛利率（2020-2025）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中国市场合成莫来石产量、销量、进出口（2020-2025年）&amp;（吨）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中国市场合成莫来石产量、销量、进出口预测（2025-2031）&amp;（吨）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中国市场合成莫来石进出口贸易趋势</w:t>
      </w:r>
      <w:r>
        <w:rPr>
          <w:rFonts w:hint="eastAsia"/>
        </w:rPr>
        <w:br/>
      </w:r>
      <w:r>
        <w:rPr>
          <w:rFonts w:hint="eastAsia"/>
        </w:rPr>
        <w:t>　　表154 中国市场合成莫来石主要进口来源</w:t>
      </w:r>
      <w:r>
        <w:rPr>
          <w:rFonts w:hint="eastAsia"/>
        </w:rPr>
        <w:br/>
      </w:r>
      <w:r>
        <w:rPr>
          <w:rFonts w:hint="eastAsia"/>
        </w:rPr>
        <w:t>　　表155 中国市场合成莫来石主要出口目的地</w:t>
      </w:r>
      <w:r>
        <w:rPr>
          <w:rFonts w:hint="eastAsia"/>
        </w:rPr>
        <w:br/>
      </w:r>
      <w:r>
        <w:rPr>
          <w:rFonts w:hint="eastAsia"/>
        </w:rPr>
        <w:t>　　表156 中国合成莫来石生产地区分布</w:t>
      </w:r>
      <w:r>
        <w:rPr>
          <w:rFonts w:hint="eastAsia"/>
        </w:rPr>
        <w:br/>
      </w:r>
      <w:r>
        <w:rPr>
          <w:rFonts w:hint="eastAsia"/>
        </w:rPr>
        <w:t>　　表157 中国合成莫来石消费地区分布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合成莫来石产品图片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全球不同产品类型合成莫来石规模2020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全球不同产品类型合成莫来石市场份额2024 VS 2025</w:t>
      </w:r>
      <w:r>
        <w:rPr>
          <w:rFonts w:hint="eastAsia"/>
        </w:rPr>
        <w:br/>
      </w:r>
      <w:r>
        <w:rPr>
          <w:rFonts w:hint="eastAsia"/>
        </w:rPr>
        <w:t>　　图4 毫米级产品图片</w:t>
      </w:r>
      <w:r>
        <w:rPr>
          <w:rFonts w:hint="eastAsia"/>
        </w:rPr>
        <w:br/>
      </w:r>
      <w:r>
        <w:rPr>
          <w:rFonts w:hint="eastAsia"/>
        </w:rPr>
        <w:t>　　图5 厘米级产品图片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全球不同应用合成莫来石规模2020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全球不同应用合成莫来石市场份额2024 VS 2025</w:t>
      </w:r>
      <w:r>
        <w:rPr>
          <w:rFonts w:hint="eastAsia"/>
        </w:rPr>
        <w:br/>
      </w:r>
      <w:r>
        <w:rPr>
          <w:rFonts w:hint="eastAsia"/>
        </w:rPr>
        <w:t>　　图9 耐火材料</w:t>
      </w:r>
      <w:r>
        <w:rPr>
          <w:rFonts w:hint="eastAsia"/>
        </w:rPr>
        <w:br/>
      </w:r>
      <w:r>
        <w:rPr>
          <w:rFonts w:hint="eastAsia"/>
        </w:rPr>
        <w:t>　　图10 钢和钛合金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全球合成莫来石产能、产量、产能利用率及发展趋势（2020-2031）&amp;（吨）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全球合成莫来石产量、需求量及发展趋势（2020-2031）&amp;（吨）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全球主要地区合成莫来石产量规模：2020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全球主要地区合成莫来石产量市场份额（2020-2031）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中国合成莫来石产能、产量、产能利用率及发展趋势（2020-2031）&amp;（吨）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中国合成莫来石产量、市场需求量及发展趋势（2020-2031）&amp;（吨）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中国合成莫来石总产能占全球比重（2020-2031）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中国合成莫来石总产量占全球比重（2020-2031）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全球合成莫来石市场收入及增长率：（2020-2031）&amp;（百万美元）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全球市场合成莫来石市场规模：2020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全球市场合成莫来石销量及增长率（2020-2031）&amp;（吨）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全球市场合成莫来石价格趋势（2020-2031）&amp;（美元/吨）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中国合成莫来石市场收入及增长率：（2020-2031）&amp;（百万美元）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中国市场合成莫来石市场规模：2020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中国市场合成莫来石销量及增长率（2020-2031）&amp;（吨）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中国市场合成莫来石销量占全球比重（2020-2031）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中国合成莫来石收入占全球比重（2020-2031）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全球主要地区合成莫来石销售收入规模：2020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全球主要地区合成莫来石销售收入市场份额（2020-2025）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全球主要地区合成莫来石销售收入市场份额（2024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全球主要地区合成莫来石收入市场份额（2025-2031）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北美（美国和加拿大）合成莫来石销量（2020-2031）&amp;（吨）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北美（美国和加拿大）合成莫来石销量份额（2020-2031）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北美（美国和加拿大）合成莫来石收入（2020-2031）&amp;（百万美元）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北美（美国和加拿大）合成莫来石收入份额（2020-2031）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欧洲（德国、英国、法国和意大利等国家）合成莫来石销量（2020-2031）&amp;（吨）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欧洲（德国、英国、法国和意大利等国家）合成莫来石销量份额（2020-2031）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欧洲（德国、英国、法国和意大利等国家）合成莫来石收入（2020-2031）&amp;（百万美元）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欧洲（德国、英国、法国和意大利等国家）合成莫来石收入份额（2020-2031）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亚太（中国、日本、韩国、中国台湾、印度和东南亚等）合成莫来石销量（2020-2031）&amp;（吨）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亚太（中国、日本、韩国、中国台湾、印度和东南亚等）合成莫来石销量份额（2020-2031）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亚太（中国、日本、韩国、中国台湾、印度和东南亚等）合成莫来石收入（2020-2031）&amp;（百万美元）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亚太（中国、日本、韩国、中国台湾、印度和东南亚等）合成莫来石收入份额（2020-2031）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拉美地区（墨西哥、巴西等国家）合成莫来石销量（2020-2031）&amp;（吨）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拉美地区（墨西哥、巴西等国家）合成莫来石销量份额（2020-2031）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拉美地区（墨西哥、巴西等国家）合成莫来石收入（2020-2031）&amp;（百万美元）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拉美地区（墨西哥、巴西等国家）合成莫来石收入份额（2020-2031）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中东及非洲（土耳其、沙特等国家）合成莫来石销量（2020-2031）&amp;（吨）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中东及非洲（土耳其、沙特等国家）合成莫来石销量份额（2020-2031）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中东及非洲（土耳其、沙特等国家）合成莫来石收入（2020-2031）&amp;（百万美元）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中东及非洲（土耳其、沙特等国家）合成莫来石收入份额（2020-2031）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2025年全球市场主要厂商合成莫来石销量市场份额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2025年全球市场主要厂商合成莫来石收入市场份额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2025年中国市场主要厂商合成莫来石销量市场份额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2025年中国市场主要厂商合成莫来石收入市场份额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2025年全球前五大生产商合成莫来石市场份额</w:t>
      </w:r>
      <w:r>
        <w:rPr>
          <w:rFonts w:hint="eastAsia"/>
        </w:rPr>
        <w:br/>
      </w:r>
      <w:r>
        <w:rPr>
          <w:rFonts w:hint="eastAsia"/>
        </w:rPr>
        <w:t>　　图58 全球合成莫来石第一梯队、第二梯队和第三梯队生产商（品牌）及市场份额（2025）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全球不同产品类型合成莫来石价格走势（2020-2031）&amp;（美元/吨）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全球不同应用合成莫来石价格走势（2020-2031）&amp;（美元/吨）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合成莫来石中国企业SWOT分析</w:t>
      </w:r>
      <w:r>
        <w:rPr>
          <w:rFonts w:hint="eastAsia"/>
        </w:rPr>
        <w:br/>
      </w:r>
      <w:r>
        <w:rPr>
          <w:rFonts w:hint="eastAsia"/>
        </w:rPr>
        <w:t>　　图62 合成莫来石产业链</w:t>
      </w:r>
      <w:r>
        <w:rPr>
          <w:rFonts w:hint="eastAsia"/>
        </w:rPr>
        <w:br/>
      </w:r>
      <w:r>
        <w:rPr>
          <w:rFonts w:hint="eastAsia"/>
        </w:rPr>
        <w:t>　　图63 合成莫来石行业采购模式分析</w:t>
      </w:r>
      <w:r>
        <w:rPr>
          <w:rFonts w:hint="eastAsia"/>
        </w:rPr>
        <w:br/>
      </w:r>
      <w:r>
        <w:rPr>
          <w:rFonts w:hint="eastAsia"/>
        </w:rPr>
        <w:t>　　图64 合成莫来石行业生产模式分析</w:t>
      </w:r>
      <w:r>
        <w:rPr>
          <w:rFonts w:hint="eastAsia"/>
        </w:rPr>
        <w:br/>
      </w:r>
      <w:r>
        <w:rPr>
          <w:rFonts w:hint="eastAsia"/>
        </w:rPr>
        <w:t>　　图65 合成莫来石行业销售模式分析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cddb1ec064cbd" w:history="1">
        <w:r>
          <w:rPr>
            <w:rStyle w:val="Hyperlink"/>
          </w:rPr>
          <w:t>2025-2031年全球与中国合成莫来石市场调查研究及前景趋势预测报告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cddb1ec064cbd" w:history="1">
        <w:r>
          <w:rPr>
            <w:rStyle w:val="Hyperlink"/>
          </w:rPr>
          <w:t>https://www.20087.com/5/23/HeChengMoLaiShiHangYeQianJing.html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热点：莫来石是什么、合成莫来石价格、电熔莫来石生产工艺流程、合成莫来石理化指标、莫来石图片、合成莫来石多少钱一吨、刚玉和莫来石的弹性模量、合成莫来石基材、玻璃析晶莫来石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4048a0823405d" w:history="1">
      <w:r>
        <w:rPr>
          <w:rStyle w:val="Hyperlink"/>
        </w:rPr>
        <w:t>2025-2031年全球与中国合成莫来石市场调查研究及前景趋势预测报告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eChengMoLaiShiHangYeQianJing.html" TargetMode="External" Id="R613cddb1ec06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eChengMoLaiShiHangYeQianJing.html" TargetMode="External" Id="Rfaa4048a0823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2025-04-20T06:28:00Z</dcterms:created>
  <dcterms:modified xsi:type="dcterms:W3CDTF">2025-04-20T07:28:00Z</dcterms:modified>
  <dc:subject>2025-2031年全球与中国合成莫来石市场调查研究及前景趋势预测报告</dc:subject>
  <dc:title>2025-2031年全球与中国合成莫来石市场调查研究及前景趋势预测报告</dc:title>
  <cp:keywords>2025-2031年全球与中国合成莫来石市场调查研究及前景趋势预测报告</cp:keywords>
  <dc:description>2025-2031年全球与中国合成莫来石市场调查研究及前景趋势预测报告</dc:description>
</cp:coreProperties>
</file>