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df210aeb8438b" w:history="1">
              <w:r>
                <w:rPr>
                  <w:rStyle w:val="Hyperlink"/>
                </w:rPr>
                <w:t>2025-2031年全球与中国合成试剂行业研究及发展趋势分析报告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df210aeb8438b" w:history="1">
              <w:r>
                <w:rPr>
                  <w:rStyle w:val="Hyperlink"/>
                </w:rPr>
                <w:t>2025-2031年全球与中国合成试剂行业研究及发展趋势分析报告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df210aeb8438b" w:history="1">
                <w:r>
                  <w:rPr>
                    <w:rStyle w:val="Hyperlink"/>
                  </w:rPr>
                  <w:t>https://www.20087.com/5/23/HeChengShiJiHangYeQuShi.html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试剂是化学实验室中用于合成反应、分析测试和教学实验的基础材料，包括各种有机和无机化合物、催化剂、指示剂等。近年来，随着生物科技、新材料和医药研发的快速发展，对高质量、高纯度合成试剂的需求日益增长。目前，合成试剂市场正朝着专业化、定制化方向发展，以满足科研和工业生产的特殊需求。然而，合成试剂的高成本、存储条件苛刻以及对环境和安全的潜在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合成试剂行业将更加注重技术创新和可持续性。一方面，通过研发新型合成路线和绿色化学方法，减少有害副产品，提高合成效率和试剂纯度。另一方面，行业将探索智能化、自动化的试剂制备和分装技术，减少人为误差，提高生产效率。同时，随着合成生物学和人工智能在化学合成领域的应用，合成试剂将更加个性化，满足特定研究或工业应用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df210aeb8438b" w:history="1">
        <w:r>
          <w:rPr>
            <w:rStyle w:val="Hyperlink"/>
          </w:rPr>
          <w:t>2025-2031年全球与中国合成试剂行业研究及发展趋势分析报告</w:t>
        </w:r>
      </w:hyperlink>
      <w:r>
        <w:rPr>
          <w:rFonts w:hint="eastAsia"/>
        </w:rPr>
        <w:t>》基于多年合成试剂行业研究积累，结合当前市场发展现状，依托国家权威数据资源和长期市场监测数据库，对合成试剂行业进行了全面调研与分析。报告详细阐述了合成试剂市场规模、市场前景、发展趋势、技术现状及未来方向，重点分析了行业内主要企业的竞争格局，并通过SWOT分析揭示了合成试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edf210aeb8438b" w:history="1">
        <w:r>
          <w:rPr>
            <w:rStyle w:val="Hyperlink"/>
          </w:rPr>
          <w:t>2025-2031年全球与中国合成试剂行业研究及发展趋势分析报告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》为投资者提供了准确的市场现状解读，帮助预判行业前景，挖掘投资价值，同时从投资策略和营销策略等角度提出实用建议，助力投资者在合成试剂行业中把握机遇、规避风险。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全球不同产品类型合成试剂销售额增长趋势2020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有机金属</w:t>
      </w:r>
      <w:r>
        <w:rPr>
          <w:rFonts w:hint="eastAsia"/>
        </w:rPr>
        <w:br/>
      </w:r>
      <w:r>
        <w:rPr>
          <w:rFonts w:hint="eastAsia"/>
        </w:rPr>
        <w:t>　　　　1.2.3 偶联催化剂</w:t>
      </w:r>
      <w:r>
        <w:rPr>
          <w:rFonts w:hint="eastAsia"/>
        </w:rPr>
        <w:br/>
      </w:r>
      <w:r>
        <w:rPr>
          <w:rFonts w:hint="eastAsia"/>
        </w:rPr>
        <w:t>　　　　1.2.4 硅烷</w:t>
      </w:r>
      <w:r>
        <w:rPr>
          <w:rFonts w:hint="eastAsia"/>
        </w:rPr>
        <w:br/>
      </w:r>
      <w:r>
        <w:rPr>
          <w:rFonts w:hint="eastAsia"/>
        </w:rPr>
        <w:t>　　　　1.2.5 配体</w:t>
      </w:r>
      <w:r>
        <w:rPr>
          <w:rFonts w:hint="eastAsia"/>
        </w:rPr>
        <w:br/>
      </w:r>
      <w:r>
        <w:rPr>
          <w:rFonts w:hint="eastAsia"/>
        </w:rPr>
        <w:t>　　　　1.2.6 有机物</w:t>
      </w:r>
      <w:r>
        <w:rPr>
          <w:rFonts w:hint="eastAsia"/>
        </w:rPr>
        <w:br/>
      </w:r>
      <w:r>
        <w:rPr>
          <w:rFonts w:hint="eastAsia"/>
        </w:rPr>
        <w:t>　　1.3 从不同应用，合成试剂主要包括如下几个方面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全球不同应用合成试剂销售额增长趋势2020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药房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合成试剂行业背景、发展历史、现状及趋势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全球合成试剂总体规模分析</w:t>
      </w:r>
      <w:r>
        <w:rPr>
          <w:rFonts w:hint="eastAsia"/>
        </w:rPr>
        <w:br/>
      </w:r>
      <w:r>
        <w:rPr>
          <w:rFonts w:hint="eastAsia"/>
        </w:rPr>
        <w:t>　　2.1 全球合成试剂供需现状及预测（2020-2031）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全球主要地区合成试剂产量（2020-2025）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全球主要地区合成试剂产量（2025-2031）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全球主要地区合成试剂产量市场份额（2020-2031）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全球合成试剂销量及销售额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全球市场合成试剂销售额（2020-2031）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全球市场合成试剂销量（2020-2031）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全球市场主要厂商合成试剂产能市场份额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全球市场主要厂商合成试剂销量（2020-2025）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全球市场主要厂商合成试剂销量（2020-2025）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全球市场主要厂商合成试剂销售收入（2020-2025）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全球市场主要厂商合成试剂销售价格（2020-2025）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2025年全球主要生产商合成试剂收入排名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中国市场主要厂商合成试剂销量（2020-2025）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中国市场主要厂商合成试剂销量（2020-2025）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中国市场主要厂商合成试剂销售收入（2020-2025）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2025年中国主要生产商合成试剂收入排名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中国市场主要厂商合成试剂销售价格（2020-2025）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全球主要厂商合成试剂总部及产地分布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全球主要厂商成立时间及合成试剂商业化日期</w:t>
      </w:r>
      <w:r>
        <w:rPr>
          <w:rFonts w:hint="eastAsia"/>
        </w:rPr>
        <w:br/>
      </w:r>
      <w:r>
        <w:rPr>
          <w:rFonts w:hint="eastAsia"/>
        </w:rPr>
        <w:t>　　3.6 全球主要厂商合成试剂产品类型及应用</w:t>
      </w:r>
      <w:r>
        <w:rPr>
          <w:rFonts w:hint="eastAsia"/>
        </w:rPr>
        <w:br/>
      </w:r>
      <w:r>
        <w:rPr>
          <w:rFonts w:hint="eastAsia"/>
        </w:rPr>
        <w:t>　　3.7 合成试剂行业集中度、竞争程度分析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合成试剂行业集中度分析：2025年全球Top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全球合成试剂第一梯队、第二梯队和第三梯队生产商（品牌）及市场份额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全球主要地区合成试剂销售收入预测（2025-2031年）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全球主要地区合成试剂销量分析：2020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全球主要地区合成试剂销量及市场份额预测（2025-2031）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不同产品类型合成试剂分析</w:t>
      </w:r>
      <w:r>
        <w:rPr>
          <w:rFonts w:hint="eastAsia"/>
        </w:rPr>
        <w:br/>
      </w:r>
      <w:r>
        <w:rPr>
          <w:rFonts w:hint="eastAsia"/>
        </w:rPr>
        <w:t>　　6.1 全球不同产品类型合成试剂销量（2020-2031）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全球不同产品类型合成试剂销量预测（2025-2031）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全球不同产品类型合成试剂收入预测（2025-2031）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不同应用合成试剂分析</w:t>
      </w:r>
      <w:r>
        <w:rPr>
          <w:rFonts w:hint="eastAsia"/>
        </w:rPr>
        <w:br/>
      </w:r>
      <w:r>
        <w:rPr>
          <w:rFonts w:hint="eastAsia"/>
        </w:rPr>
        <w:t>　　7.1 全球不同应用合成试剂销量（2020-2031）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全球不同应用合成试剂销量预测（2025-2031）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全球不同应用合成试剂收入预测（2025-2031）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合成试剂产业链分析</w:t>
      </w:r>
      <w:r>
        <w:rPr>
          <w:rFonts w:hint="eastAsia"/>
        </w:rPr>
        <w:br/>
      </w:r>
      <w:r>
        <w:rPr>
          <w:rFonts w:hint="eastAsia"/>
        </w:rPr>
        <w:t>　　8.2 合成试剂产业上游供应分析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合成试剂下游典型客户</w:t>
      </w:r>
      <w:r>
        <w:rPr>
          <w:rFonts w:hint="eastAsia"/>
        </w:rPr>
        <w:br/>
      </w:r>
      <w:r>
        <w:rPr>
          <w:rFonts w:hint="eastAsia"/>
        </w:rPr>
        <w:t>　　8.4 合成试剂销售渠道分析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合成试剂行业发展面临的风险</w:t>
      </w:r>
      <w:r>
        <w:rPr>
          <w:rFonts w:hint="eastAsia"/>
        </w:rPr>
        <w:br/>
      </w:r>
      <w:r>
        <w:rPr>
          <w:rFonts w:hint="eastAsia"/>
        </w:rPr>
        <w:t>　　9.3 合成试剂行业政策分析</w:t>
      </w:r>
      <w:r>
        <w:rPr>
          <w:rFonts w:hint="eastAsia"/>
        </w:rPr>
        <w:br/>
      </w:r>
      <w:r>
        <w:rPr>
          <w:rFonts w:hint="eastAsia"/>
        </w:rPr>
        <w:t>　　9.4 合成试剂中国企业SWOT分析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全球不同产品类型合成试剂销售额增长（CAGR）趋势2020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合成试剂行业目前发展现状</w:t>
      </w:r>
      <w:r>
        <w:rPr>
          <w:rFonts w:hint="eastAsia"/>
        </w:rPr>
        <w:br/>
      </w:r>
      <w:r>
        <w:rPr>
          <w:rFonts w:hint="eastAsia"/>
        </w:rPr>
        <w:t>　　表4 合成试剂发展趋势</w:t>
      </w:r>
      <w:r>
        <w:rPr>
          <w:rFonts w:hint="eastAsia"/>
        </w:rPr>
        <w:br/>
      </w:r>
      <w:r>
        <w:rPr>
          <w:rFonts w:hint="eastAsia"/>
        </w:rPr>
        <w:t>　　表5 全球主要地区合成试剂产量增速（CAGR）：2020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全球主要地区合成试剂产量（2020-2025）&amp;（吨）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全球主要地区合成试剂产量（2025-2031）&amp;（吨）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全球主要地区合成试剂产量市场份额（2020-2025）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全球主要地区合成试剂产量市场份额（2025-2031）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全球市场主要厂商合成试剂产能（2020-2025）&amp;（吨）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全球市场主要厂商合成试剂销量（2020-2025）&amp;（吨）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全球市场主要厂商合成试剂销量市场份额（2020-2025）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全球市场主要厂商合成试剂销售收入（2020-2025）&amp;（百万美元）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全球市场主要厂商合成试剂销售收入市场份额（2020-2025）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全球市场主要厂商合成试剂销售价格（2020-2025）&amp;（美元/吨）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2025年全球主要生产商合成试剂收入排名（百万美元）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中国市场主要厂商合成试剂销量（2020-2025）&amp;（吨）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中国市场主要厂商合成试剂销量市场份额（2020-2025）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中国市场主要厂商合成试剂销售收入（2020-2025）&amp;（百万美元）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中国市场主要厂商合成试剂销售收入市场份额（2020-2025）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2025年中国主要生产商合成试剂收入排名（百万美元）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中国市场主要厂商合成试剂销售价格（2020-2025）&amp;（美元/吨）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全球主要厂商合成试剂总部及产地分布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全球主要厂商成立时间及合成试剂商业化日期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全球主要厂商合成试剂产品类型及应用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2025年全球合成试剂主要厂商市场地位（第一梯队、第二梯队和第三梯队）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全球合成试剂市场投资、并购等现状分析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全球主要地区合成试剂销售收入增速：（2020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全球主要地区合成试剂销售收入（2020-2025）&amp;（百万美元）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全球主要地区合成试剂销售收入市场份额（2020-2025）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全球主要地区合成试剂收入（2025-2031）&amp;（百万美元）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全球主要地区合成试剂收入市场份额（2025-2031）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全球主要地区合成试剂销量（吨）：2020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全球主要地区合成试剂销量（2020-2025）&amp;（吨）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全球主要地区合成试剂销量市场份额（2020-2025）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全球主要地区合成试剂销量（2025-2031）&amp;（吨）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全球主要地区合成试剂销量份额（2025-2031）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合成试剂销量（吨）、收入（百万美元）、价格（美元/吨）及毛利率（2020-2025）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合成试剂销量（吨）、收入（百万美元）、价格（美元/吨）及毛利率（2020-2025）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合成试剂销量（吨）、收入（百万美元）、价格（美元/吨）及毛利率（2020-2025）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合成试剂销量（吨）、收入（百万美元）、价格（美元/吨）及毛利率（2020-2025）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合成试剂销量（吨）、收入（百万美元）、价格（美元/吨）及毛利率（2020-2025）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合成试剂销量（吨）、收入（百万美元）、价格（美元/吨）及毛利率（2020-2025）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合成试剂销量（吨）、收入（百万美元）、价格（美元/吨）及毛利率（2020-2025）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合成试剂销量（吨）、收入（百万美元）、价格（美元/吨）及毛利率（2020-2025）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合成试剂销量（吨）、收入（百万美元）、价格（美元/吨）及毛利率（2020-2025）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合成试剂销量（吨）、收入（百万美元）、价格（美元/吨）及毛利率（2020-2025）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全球不同产品类型合成试剂销量（2020-2025）&amp;（吨）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全球不同产品类型合成试剂销量市场份额（2020-2025）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全球不同产品类型合成试剂销量预测（2025-2031）&amp;（吨）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全球不同产品类型合成试剂销量市场份额预测（2025-2031）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全球不同产品类型合成试剂收入（2020-2025）&amp;（百万美元）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全球不同产品类型合成试剂收入市场份额（2020-2025）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全球不同产品类型合成试剂收入预测（2025-2031）&amp;（百万美元）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全球不同类型合成试剂收入市场份额预测（2025-2031）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全球不同应用合成试剂销量（2020-2025年）&amp;（吨）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全球不同应用合成试剂销量市场份额（2020-2025）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全球不同应用合成试剂销量预测（2025-2031）&amp;（吨）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全球不同应用合成试剂销量市场份额预测（2025-2031）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全球不同应用合成试剂收入（2020-2025年）&amp;（百万美元）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全球不同应用合成试剂收入市场份额（2020-2025）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全球不同应用合成试剂收入预测（2025-2031）&amp;（百万美元）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全球不同应用合成试剂收入市场份额预测（2025-2031）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合成试剂上游原料供应商及联系方式列表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合成试剂典型客户列表</w:t>
      </w:r>
      <w:r>
        <w:rPr>
          <w:rFonts w:hint="eastAsia"/>
        </w:rPr>
        <w:br/>
      </w:r>
      <w:r>
        <w:rPr>
          <w:rFonts w:hint="eastAsia"/>
        </w:rPr>
        <w:t>　　表106 合成试剂主要销售模式及销售渠道</w:t>
      </w:r>
      <w:r>
        <w:rPr>
          <w:rFonts w:hint="eastAsia"/>
        </w:rPr>
        <w:br/>
      </w:r>
      <w:r>
        <w:rPr>
          <w:rFonts w:hint="eastAsia"/>
        </w:rPr>
        <w:t>　　表107 合成试剂行业发展机遇及主要驱动因素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合成试剂行业发展面临的风险</w:t>
      </w:r>
      <w:r>
        <w:rPr>
          <w:rFonts w:hint="eastAsia"/>
        </w:rPr>
        <w:br/>
      </w:r>
      <w:r>
        <w:rPr>
          <w:rFonts w:hint="eastAsia"/>
        </w:rPr>
        <w:t>　　表109 合成试剂行业政策分析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全球不同产品类型合成试剂销售额2020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全球不同产品类型合成试剂市场份额2024 VS 2025</w:t>
      </w:r>
      <w:r>
        <w:rPr>
          <w:rFonts w:hint="eastAsia"/>
        </w:rPr>
        <w:br/>
      </w:r>
      <w:r>
        <w:rPr>
          <w:rFonts w:hint="eastAsia"/>
        </w:rPr>
        <w:t>　　图4 有机金属产品图片</w:t>
      </w:r>
      <w:r>
        <w:rPr>
          <w:rFonts w:hint="eastAsia"/>
        </w:rPr>
        <w:br/>
      </w:r>
      <w:r>
        <w:rPr>
          <w:rFonts w:hint="eastAsia"/>
        </w:rPr>
        <w:t>　　图5 偶联催化剂产品图片</w:t>
      </w:r>
      <w:r>
        <w:rPr>
          <w:rFonts w:hint="eastAsia"/>
        </w:rPr>
        <w:br/>
      </w:r>
      <w:r>
        <w:rPr>
          <w:rFonts w:hint="eastAsia"/>
        </w:rPr>
        <w:t>　　图6 硅烷产品图片</w:t>
      </w:r>
      <w:r>
        <w:rPr>
          <w:rFonts w:hint="eastAsia"/>
        </w:rPr>
        <w:br/>
      </w:r>
      <w:r>
        <w:rPr>
          <w:rFonts w:hint="eastAsia"/>
        </w:rPr>
        <w:t>　　图7 配体产品图片</w:t>
      </w:r>
      <w:r>
        <w:rPr>
          <w:rFonts w:hint="eastAsia"/>
        </w:rPr>
        <w:br/>
      </w:r>
      <w:r>
        <w:rPr>
          <w:rFonts w:hint="eastAsia"/>
        </w:rPr>
        <w:t>　　图8 有机物产品图片</w:t>
      </w:r>
      <w:r>
        <w:rPr>
          <w:rFonts w:hint="eastAsia"/>
        </w:rPr>
        <w:br/>
      </w:r>
      <w:r>
        <w:rPr>
          <w:rFonts w:hint="eastAsia"/>
        </w:rPr>
        <w:t>　　图9 全球不同应用合成试剂销售额2020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全球不同应用合成试剂市场份额2024 VS 2025</w:t>
      </w:r>
      <w:r>
        <w:rPr>
          <w:rFonts w:hint="eastAsia"/>
        </w:rPr>
        <w:br/>
      </w:r>
      <w:r>
        <w:rPr>
          <w:rFonts w:hint="eastAsia"/>
        </w:rPr>
        <w:t>　　图11 药房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实验室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全球合成试剂产能、产量、产能利用率及发展趋势（2020-2031）&amp;（吨）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全球合成试剂产量、需求量及发展趋势（2020-2031）&amp;（吨）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全球主要地区合成试剂产量市场份额（2020-2031）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中国合成试剂产能、产量、产能利用率及发展趋势（2020-2031）&amp;（吨）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中国合成试剂产量、市场需求量及发展趋势（2020-2031）&amp;（吨）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全球合成试剂市场销售额及增长率：（2020-2031）&amp;（百万美元）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全球市场合成试剂市场规模：2020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全球市场合成试剂销量及增长率（2020-2031）&amp;（吨）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全球市场合成试剂价格趋势（2020-2031）&amp;（吨）&amp;（美元/吨）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2025年全球市场主要厂商合成试剂销量市场份额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2025年全球市场主要厂商合成试剂收入市场份额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2025年中国市场主要厂商合成试剂销量市场份额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2025年中国市场主要厂商合成试剂收入市场份额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2025年全球前五大生产商合成试剂市场份额</w:t>
      </w:r>
      <w:r>
        <w:rPr>
          <w:rFonts w:hint="eastAsia"/>
        </w:rPr>
        <w:br/>
      </w:r>
      <w:r>
        <w:rPr>
          <w:rFonts w:hint="eastAsia"/>
        </w:rPr>
        <w:t>　　图29 2025年全球合成试剂第一梯队、第二梯队和第三梯队生产商（品牌）及市场份额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全球主要地区合成试剂销售收入（2020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全球主要地区合成试剂销售收入市场份额（2024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北美市场合成试剂销量及增长率（2020-2031）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北美市场合成试剂收入及增长率（2020-2031）&amp;（百万美元）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欧洲市场合成试剂销量及增长率（2020-2031）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欧洲市场合成试剂收入及增长率（2020-2031）&amp;（百万美元）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中国市场合成试剂销量及增长率（2020-2031）&amp;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中国市场合成试剂收入及增长率（2020-2031）&amp;（百万美元）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日本市场合成试剂销量及增长率（2020-2031）&amp;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日本市场合成试剂收入及增长率（2020-2031）&amp;（百万美元）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全球不同产品类型合成试剂价格走势（2020-2031）&amp;（美元/吨）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全球不同应用合成试剂价格走势（2020-2031）&amp;（美元/吨）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合成试剂产业链</w:t>
      </w:r>
      <w:r>
        <w:rPr>
          <w:rFonts w:hint="eastAsia"/>
        </w:rPr>
        <w:br/>
      </w:r>
      <w:r>
        <w:rPr>
          <w:rFonts w:hint="eastAsia"/>
        </w:rPr>
        <w:t>　　图43 合成试剂中国企业SWOT分析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df210aeb8438b" w:history="1">
        <w:r>
          <w:rPr>
            <w:rStyle w:val="Hyperlink"/>
          </w:rPr>
          <w:t>2025-2031年全球与中国合成试剂行业研究及发展趋势分析报告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df210aeb8438b" w:history="1">
        <w:r>
          <w:rPr>
            <w:rStyle w:val="Hyperlink"/>
          </w:rPr>
          <w:t>https://www.20087.com/5/23/HeChengShiJiHangYeQuShi.html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热点：Grignard试剂、合成试剂的作用、本尼迪克特试剂、合成试剂公司、生物试剂命名规则、合成试剂怎么获得、还原试剂、合成试剂盒、常见有机试剂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dfc66ee984961" w:history="1">
      <w:r>
        <w:rPr>
          <w:rStyle w:val="Hyperlink"/>
        </w:rPr>
        <w:t>2025-2031年全球与中国合成试剂行业研究及发展趋势分析报告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eChengShiJiHangYeQuShi.html" TargetMode="External" Id="R9dedf210aeb8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eChengShiJiHangYeQuShi.html" TargetMode="External" Id="Rab0dfc66ee98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2025-05-19T23:05:00Z</dcterms:created>
  <dcterms:modified xsi:type="dcterms:W3CDTF">2025-05-20T00:05:00Z</dcterms:modified>
  <dc:subject>2025-2031年全球与中国合成试剂行业研究及发展趋势分析报告</dc:subject>
  <dc:title>2025-2031年全球与中国合成试剂行业研究及发展趋势分析报告</dc:title>
  <cp:keywords>2025-2031年全球与中国合成试剂行业研究及发展趋势分析报告</cp:keywords>
  <dc:description>2025-2031年全球与中国合成试剂行业研究及发展趋势分析报告</dc:description>
</cp:coreProperties>
</file>