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a8959e9674839" w:history="1">
              <w:r>
                <w:rPr>
                  <w:rStyle w:val="Hyperlink"/>
                </w:rPr>
                <w:t>2025-2031年中国固化促进剂行业发展调研与市场前景分析报告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a8959e9674839" w:history="1">
              <w:r>
                <w:rPr>
                  <w:rStyle w:val="Hyperlink"/>
                </w:rPr>
                <w:t>2025-2031年中国固化促进剂行业发展调研与市场前景分析报告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a8959e9674839" w:history="1">
                <w:r>
                  <w:rPr>
                    <w:rStyle w:val="Hyperlink"/>
                  </w:rPr>
                  <w:t>https://www.20087.com/5/63/GuHuaCuJinJiShiChangQianJing.html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促进剂是一种用于加速化学反应或提高材料硬度的添加剂，广泛应用于涂料、粘合剂及复合材料领域。近年来，随着新材料科学的进步和对产品性能要求的提高，固化促进剂在催化效率、耐久性及应用范围方面取得了长足进步。现代固化促进剂不仅提高了反应速度和产物质量，还通过优化配方设计，增强了其环境友好性和使用安全性。</w:t>
      </w:r>
      <w:r>
        <w:rPr>
          <w:rFonts w:hint="eastAsia"/>
        </w:rPr>
        <w:br/>
      </w:r>
      <w:r>
        <w:rPr>
          <w:rFonts w:hint="eastAsia"/>
        </w:rPr>
        <w:t>　　未来，固化促进剂的发展将更加注重高性能与绿色环保。一方面，通过采用先进的分子设计和合成技术，进一步提高催化剂的选择性和活性，满足高端应用场景的需求；另一方面，结合绿色化学原理，开发出低毒性和可降解的新型固化促进剂，减少环境污染风险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a8959e9674839" w:history="1">
        <w:r>
          <w:rPr>
            <w:rStyle w:val="Hyperlink"/>
          </w:rPr>
          <w:t>2025-2031年中国固化促进剂行业发展调研与市场前景分析报告</w:t>
        </w:r>
      </w:hyperlink>
      <w:r>
        <w:rPr>
          <w:rFonts w:hint="eastAsia"/>
        </w:rPr>
        <w:t>》基于国家统计局及相关行业协会的详实数据，系统分析了固化促进剂市场规模、竞争格局及固化促进剂重点企业经营状况，梳理固化促进剂行业技术发展现状与未来方向。报告还结合固化促进剂市场供需变化与政策环境，对固化促进剂行业发展前景与趋势作出科学预测，并评估固化促进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中国固化促进剂行业概述</w:t>
      </w:r>
      <w:r>
        <w:rPr>
          <w:rFonts w:hint="eastAsia"/>
        </w:rPr>
        <w:br/>
      </w:r>
      <w:r>
        <w:rPr>
          <w:rFonts w:hint="eastAsia"/>
        </w:rPr>
        <w:t>　　第一节 固化促进剂行业定义</w:t>
      </w:r>
      <w:r>
        <w:rPr>
          <w:rFonts w:hint="eastAsia"/>
        </w:rPr>
        <w:br/>
      </w:r>
      <w:r>
        <w:rPr>
          <w:rFonts w:hint="eastAsia"/>
        </w:rPr>
        <w:t>　　第二节 固化促进剂行业发展种类</w:t>
      </w:r>
      <w:r>
        <w:rPr>
          <w:rFonts w:hint="eastAsia"/>
        </w:rPr>
        <w:br/>
      </w:r>
      <w:r>
        <w:rPr>
          <w:rFonts w:hint="eastAsia"/>
        </w:rPr>
        <w:t>　　第三节 固化促进剂行业特征</w:t>
      </w:r>
      <w:r>
        <w:rPr>
          <w:rFonts w:hint="eastAsia"/>
        </w:rPr>
        <w:br/>
      </w:r>
      <w:r>
        <w:rPr>
          <w:rFonts w:hint="eastAsia"/>
        </w:rPr>
        <w:t>　　第四节 固化促进剂行业发展历程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2024-2025年中国固化促进剂行业发展环境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固化促进剂行业相关政策及影响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中国固化促进剂行业发展特点</w:t>
      </w:r>
      <w:r>
        <w:rPr>
          <w:rFonts w:hint="eastAsia"/>
        </w:rPr>
        <w:br/>
      </w:r>
      <w:r>
        <w:rPr>
          <w:rFonts w:hint="eastAsia"/>
        </w:rPr>
        <w:t>　　第一节 固化促进剂行业运行分析</w:t>
      </w:r>
      <w:r>
        <w:rPr>
          <w:rFonts w:hint="eastAsia"/>
        </w:rPr>
        <w:br/>
      </w:r>
      <w:r>
        <w:rPr>
          <w:rFonts w:hint="eastAsia"/>
        </w:rPr>
        <w:t>　　第二节 中国固化促进剂行业重要性</w:t>
      </w:r>
      <w:r>
        <w:rPr>
          <w:rFonts w:hint="eastAsia"/>
        </w:rPr>
        <w:br/>
      </w:r>
      <w:r>
        <w:rPr>
          <w:rFonts w:hint="eastAsia"/>
        </w:rPr>
        <w:t>　　第三节 固化促进剂行业特性分析</w:t>
      </w:r>
      <w:r>
        <w:rPr>
          <w:rFonts w:hint="eastAsia"/>
        </w:rPr>
        <w:br/>
      </w:r>
      <w:r>
        <w:rPr>
          <w:rFonts w:hint="eastAsia"/>
        </w:rPr>
        <w:t>　　第四节 固化促进剂行业发展历程</w:t>
      </w:r>
      <w:r>
        <w:rPr>
          <w:rFonts w:hint="eastAsia"/>
        </w:rPr>
        <w:br/>
      </w:r>
      <w:r>
        <w:rPr>
          <w:rFonts w:hint="eastAsia"/>
        </w:rPr>
        <w:t>　　第五节 固化促进剂行业技术现状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中国固化促进剂厂商市场竞争力与市场竞争格局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固化促进剂行业竞争格局分析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中国固化促进剂行业供需情况</w:t>
      </w:r>
      <w:r>
        <w:rPr>
          <w:rFonts w:hint="eastAsia"/>
        </w:rPr>
        <w:br/>
      </w:r>
      <w:r>
        <w:rPr>
          <w:rFonts w:hint="eastAsia"/>
        </w:rPr>
        <w:t>　　第一节 固化促进剂行业市场需求分析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固化促进剂行业供给能力分析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固化促进剂行业销售状况分析</w:t>
      </w:r>
      <w:r>
        <w:rPr>
          <w:rFonts w:hint="eastAsia"/>
        </w:rPr>
        <w:br/>
      </w:r>
      <w:r>
        <w:rPr>
          <w:rFonts w:hint="eastAsia"/>
        </w:rPr>
        <w:t>　　第一节 固化促进剂行业销售收入分析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固化促进剂行业投资收益率分析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固化促进剂行业产品销售成本分析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固化促进剂行业销售税金分析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固化促进剂行业进出口分析</w:t>
      </w:r>
      <w:r>
        <w:rPr>
          <w:rFonts w:hint="eastAsia"/>
        </w:rPr>
        <w:br/>
      </w:r>
      <w:r>
        <w:rPr>
          <w:rFonts w:hint="eastAsia"/>
        </w:rPr>
        <w:t>　　第一节 固化促进剂行业历史进出口总量变化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一、固化促进剂行业进口总量变化</w:t>
      </w:r>
      <w:r>
        <w:rPr>
          <w:rFonts w:hint="eastAsia"/>
        </w:rPr>
        <w:br/>
      </w:r>
      <w:r>
        <w:rPr>
          <w:rFonts w:hint="eastAsia"/>
        </w:rPr>
        <w:t>　　　　二、固化促进剂行业出口总量变化</w:t>
      </w:r>
      <w:r>
        <w:rPr>
          <w:rFonts w:hint="eastAsia"/>
        </w:rPr>
        <w:br/>
      </w:r>
      <w:r>
        <w:rPr>
          <w:rFonts w:hint="eastAsia"/>
        </w:rPr>
        <w:t>　　　　三、固化促进剂行业进出口差量变动情况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固化促进剂行业历史进出口结构变化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一、固化促进剂行业进口来源分析</w:t>
      </w:r>
      <w:r>
        <w:rPr>
          <w:rFonts w:hint="eastAsia"/>
        </w:rPr>
        <w:br/>
      </w:r>
      <w:r>
        <w:rPr>
          <w:rFonts w:hint="eastAsia"/>
        </w:rPr>
        <w:t>　　　　二、固化促进剂行业出口去向分析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影响固化促进剂行业进出口的主要因素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固化促进剂行业进出口态势展望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一、固化促进剂行业进口态势展望</w:t>
      </w:r>
      <w:r>
        <w:rPr>
          <w:rFonts w:hint="eastAsia"/>
        </w:rPr>
        <w:br/>
      </w:r>
      <w:r>
        <w:rPr>
          <w:rFonts w:hint="eastAsia"/>
        </w:rPr>
        <w:t>　　　　二、固化促进剂行业出口态势展望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中国固化促进剂区域市场投资状况分析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中国固化促进剂市场发展预测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固化促进剂重点企业发展展望</w:t>
      </w:r>
      <w:r>
        <w:rPr>
          <w:rFonts w:hint="eastAsia"/>
        </w:rPr>
        <w:br/>
      </w:r>
      <w:r>
        <w:rPr>
          <w:rFonts w:hint="eastAsia"/>
        </w:rPr>
        <w:t>　　第一节 固化促进剂企业（一）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固化促进剂企业（二）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固化促进剂企业（三）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固化促进剂企业（四）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固化促进剂企业（五）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固化促进剂企业（六）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中国固化促进剂行业未来发展预测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一、2025-2031年固化促进剂行业产能预测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二、2025-2031年固化促进剂行业产量预测</w:t>
      </w:r>
      <w:r>
        <w:rPr>
          <w:rFonts w:hint="eastAsia"/>
        </w:rPr>
        <w:br/>
      </w:r>
      <w:r>
        <w:rPr>
          <w:rFonts w:hint="eastAsia"/>
        </w:rPr>
        <w:t>　　第二节 中^智林^2025-2031年市场需求预测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一、2025-2031年固化促进剂行业需求预测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二、2025-2031年固化促进剂行业市场供需平衡预测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固化促进剂产业链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2020-2025年中国固化促进剂市场需求量及增速统计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2020-2025年中国固化促进剂行业企业数量情况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2020-2025年中国固化促进剂行业企业平均规模情况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2020-2025年中国固化促进剂行业市场规模及增长情况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2025-2031年中国固化促进剂市场需求量预测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2025-2031年中国固化促进剂行业市场规模预测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2025-2031年中国固化促进剂行业发展趋势预测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a8959e9674839" w:history="1">
        <w:r>
          <w:rPr>
            <w:rStyle w:val="Hyperlink"/>
          </w:rPr>
          <w:t>2025-2031年中国固化促进剂行业发展调研与市场前景分析报告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a8959e9674839" w:history="1">
        <w:r>
          <w:rPr>
            <w:rStyle w:val="Hyperlink"/>
          </w:rPr>
          <w:t>https://www.20087.com/5/63/GuHuaCuJinJiShiChangQianJing.html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热点：乙烯基树脂的固化剂和促进剂、固化促进剂有哪些、磷酸酯附着力促进剂、固化促进剂书、固化剂有哪些、固化促进剂R248CN、树脂灌注成型工艺、固化促进剂对人有害吗、固化剂的用途及作用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7270a23545a1" w:history="1">
      <w:r>
        <w:rPr>
          <w:rStyle w:val="Hyperlink"/>
        </w:rPr>
        <w:t>2025-2031年中国固化促进剂行业发展调研与市场前景分析报告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HuaCuJinJiShiChangQianJing.html" TargetMode="External" Id="Rde8a8959e96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HuaCuJinJiShiChangQianJing.html" TargetMode="External" Id="R6e587270a235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2025-01-11T04:19:00Z</dcterms:created>
  <dcterms:modified xsi:type="dcterms:W3CDTF">2025-01-11T05:19:00Z</dcterms:modified>
  <dc:subject>2025-2031年中国固化促进剂行业发展调研与市场前景分析报告</dc:subject>
  <dc:title>2025-2031年中国固化促进剂行业发展调研与市场前景分析报告</dc:title>
  <cp:keywords>2025-2031年中国固化促进剂行业发展调研与市场前景分析报告</cp:keywords>
  <dc:description>2025-2031年中国固化促进剂行业发展调研与市场前景分析报告</dc:description>
</cp:coreProperties>
</file>