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a9518a13314232" w:history="1">
              <w:r>
                <w:rPr>
                  <w:rStyle w:val="Hyperlink"/>
                </w:rPr>
                <w:t>2025-2031年中国塑料安瓿瓶行业发展调研与前景趋势分析报告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a9518a13314232" w:history="1">
              <w:r>
                <w:rPr>
                  <w:rStyle w:val="Hyperlink"/>
                </w:rPr>
                <w:t>2025-2031年中国塑料安瓿瓶行业发展调研与前景趋势分析报告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3291235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a9518a13314232" w:history="1">
                <w:r>
                  <w:rPr>
                    <w:rStyle w:val="Hyperlink"/>
                  </w:rPr>
                  <w:t>https://www.20087.com/5/23/SuLiaoAnBuPingDeQianJing.html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安瓿瓶是药品包装的一种形式，近年来受益于其轻便、安全和易于批量生产的特点，逐渐取代了传统的玻璃安瓿瓶。塑料安瓿瓶特别适用于一次性使用的液体药物，如疫苗、抗生素和急救药物。同时，随着医疗行业对无菌包装和患者安全的重视，塑料安瓿瓶的设计和材料也在不断优化，以提高密封性和抗破损性。</w:t>
      </w:r>
      <w:r>
        <w:rPr>
          <w:rFonts w:hint="eastAsia"/>
        </w:rPr>
        <w:br/>
      </w:r>
      <w:r>
        <w:rPr>
          <w:rFonts w:hint="eastAsia"/>
        </w:rPr>
        <w:t>　　未来，塑料安瓿瓶将更加注重环保和智能化。环保体现在采用可降解或可循环利用的塑料材料，减少医疗废弃物对环境的影响。智能化则意味着安瓿瓶将集成智能标签和无线传感器，用于药品追溯、温度监测和使用状态的实时反馈，提高药品管理的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a9518a13314232" w:history="1">
        <w:r>
          <w:rPr>
            <w:rStyle w:val="Hyperlink"/>
          </w:rPr>
          <w:t>2025-2031年中国塑料安瓿瓶行业发展调研与前景趋势分析报告</w:t>
        </w:r>
      </w:hyperlink>
      <w:r>
        <w:rPr>
          <w:rFonts w:hint="eastAsia"/>
        </w:rPr>
        <w:t>》基于国家统计局及相关协会的权威数据，系统研究了塑料安瓿瓶行业的市场需求、市场规模及产业链现状，分析了塑料安瓿瓶价格波动、细分市场动态及重点企业的经营表现，科学预测了塑料安瓿瓶市场前景与发展趋势，揭示了潜在需求与投资机会，同时指出了塑料安瓿瓶行业可能面临的风险。通过对塑料安瓿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塑料安瓿瓶行业界定及应用</w:t>
      </w:r>
      <w:r>
        <w:rPr>
          <w:rFonts w:hint="eastAsia"/>
        </w:rPr>
        <w:br/>
      </w:r>
      <w:r>
        <w:rPr>
          <w:rFonts w:hint="eastAsia"/>
        </w:rPr>
        <w:t>　　第一节 塑料安瓿瓶行业定义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塑料安瓿瓶主要应用领域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全球塑料安瓿瓶行业发展状况分析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2019-2024年全球塑料安瓿瓶行业运行概况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2019-2024年全球塑料安瓿瓶行业市场规模分析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全球主要地区塑料安瓿瓶行业运行情况分析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2025-2031年全球塑料安瓿瓶行业发展趋势预测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中国塑料安瓿瓶行业发展环境分析</w:t>
      </w:r>
      <w:r>
        <w:rPr>
          <w:rFonts w:hint="eastAsia"/>
        </w:rPr>
        <w:br/>
      </w:r>
      <w:r>
        <w:rPr>
          <w:rFonts w:hint="eastAsia"/>
        </w:rPr>
        <w:t>　　第一节 塑料安瓿瓶行业经济环境分析</w:t>
      </w:r>
      <w:r>
        <w:rPr>
          <w:rFonts w:hint="eastAsia"/>
        </w:rPr>
        <w:br/>
      </w:r>
      <w:r>
        <w:rPr>
          <w:rFonts w:hint="eastAsia"/>
        </w:rPr>
        <w:t>　　第二节 塑料安瓿瓶行业相关政策、标准</w:t>
      </w:r>
      <w:r>
        <w:rPr>
          <w:rFonts w:hint="eastAsia"/>
        </w:rPr>
        <w:br/>
      </w:r>
      <w:r>
        <w:rPr>
          <w:rFonts w:hint="eastAsia"/>
        </w:rPr>
        <w:t>　　第三节 塑料安瓿瓶行业相关发展规划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中国塑料安瓿瓶行业现状调研分析</w:t>
      </w:r>
      <w:r>
        <w:rPr>
          <w:rFonts w:hint="eastAsia"/>
        </w:rPr>
        <w:br/>
      </w:r>
      <w:r>
        <w:rPr>
          <w:rFonts w:hint="eastAsia"/>
        </w:rPr>
        <w:t>　　第一节 中国塑料安瓿瓶行业发展现状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一、2024-2025年塑料安瓿瓶行业品牌发展现状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二、2024-2025年塑料安瓿瓶行业需求市场现状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三、2024-2025年塑料安瓿瓶市场需求层次分析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四、2024-2025年中国塑料安瓿瓶市场走向分析</w:t>
      </w:r>
      <w:r>
        <w:rPr>
          <w:rFonts w:hint="eastAsia"/>
        </w:rPr>
        <w:br/>
      </w:r>
      <w:r>
        <w:rPr>
          <w:rFonts w:hint="eastAsia"/>
        </w:rPr>
        <w:t>　　第二节 中国塑料安瓿瓶行业存在的问题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一、2024-2025年塑料安瓿瓶产品市场存在的主要问题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二、2024-2025年国内塑料安瓿瓶产品市场的三大瓶颈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三、2024-2025年塑料安瓿瓶产品市场遭遇的规模难题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对中国塑料安瓿瓶市场的分析及思考</w:t>
      </w:r>
      <w:r>
        <w:rPr>
          <w:rFonts w:hint="eastAsia"/>
        </w:rPr>
        <w:br/>
      </w:r>
      <w:r>
        <w:rPr>
          <w:rFonts w:hint="eastAsia"/>
        </w:rPr>
        <w:t>　　　　一、塑料安瓿瓶市场特点</w:t>
      </w:r>
      <w:r>
        <w:rPr>
          <w:rFonts w:hint="eastAsia"/>
        </w:rPr>
        <w:br/>
      </w:r>
      <w:r>
        <w:rPr>
          <w:rFonts w:hint="eastAsia"/>
        </w:rPr>
        <w:t>　　　　二、塑料安瓿瓶市场分析</w:t>
      </w:r>
      <w:r>
        <w:rPr>
          <w:rFonts w:hint="eastAsia"/>
        </w:rPr>
        <w:br/>
      </w:r>
      <w:r>
        <w:rPr>
          <w:rFonts w:hint="eastAsia"/>
        </w:rPr>
        <w:t>　　　　三、塑料安瓿瓶市场变化的方向</w:t>
      </w:r>
      <w:r>
        <w:rPr>
          <w:rFonts w:hint="eastAsia"/>
        </w:rPr>
        <w:br/>
      </w:r>
      <w:r>
        <w:rPr>
          <w:rFonts w:hint="eastAsia"/>
        </w:rPr>
        <w:t>　　　　四、中国塑料安瓿瓶行业发展的新思路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五、对中国塑料安瓿瓶行业发展的思考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中国塑料安瓿瓶行业市场供需现状调研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中国塑料安瓿瓶市场现状分析</w:t>
      </w:r>
      <w:r>
        <w:rPr>
          <w:rFonts w:hint="eastAsia"/>
        </w:rPr>
        <w:br/>
      </w:r>
      <w:r>
        <w:rPr>
          <w:rFonts w:hint="eastAsia"/>
        </w:rPr>
        <w:t>　　第二节 中国塑料安瓿瓶行业产量情况分析及预测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一、塑料安瓿瓶总体产能规模</w:t>
      </w:r>
      <w:r>
        <w:rPr>
          <w:rFonts w:hint="eastAsia"/>
        </w:rPr>
        <w:br/>
      </w:r>
      <w:r>
        <w:rPr>
          <w:rFonts w:hint="eastAsia"/>
        </w:rPr>
        <w:t>　　　　二、塑料安瓿瓶生产区域分布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三、2019-2024年中国塑料安瓿瓶行业产量统计分析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四、2025-2031年中国塑料安瓿瓶行业产量预测分析</w:t>
      </w:r>
      <w:r>
        <w:rPr>
          <w:rFonts w:hint="eastAsia"/>
        </w:rPr>
        <w:br/>
      </w:r>
      <w:r>
        <w:rPr>
          <w:rFonts w:hint="eastAsia"/>
        </w:rPr>
        <w:t>　　第三节 中国塑料安瓿瓶市场需求分析及预测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一、中国塑料安瓿瓶市场需求特点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二、2019-2024年中国塑料安瓿瓶市场需求量统计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三、2025-2031年中国塑料安瓿瓶市场需求量预测</w:t>
      </w:r>
      <w:r>
        <w:rPr>
          <w:rFonts w:hint="eastAsia"/>
        </w:rPr>
        <w:br/>
      </w:r>
      <w:r>
        <w:rPr>
          <w:rFonts w:hint="eastAsia"/>
        </w:rPr>
        <w:t>　　第四节 中国塑料安瓿瓶价格趋势分析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一、2019-2024年中国塑料安瓿瓶市场价格趋势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二、2025-2031年中国塑料安瓿瓶市场价格走势预测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2024-2025年塑料安瓿瓶行业技术发展现状及趋势分析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塑料安瓿瓶行业技术发展现状分析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国内外塑料安瓿瓶行业技术差异与原因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塑料安瓿瓶行业技术发展方向、趋势预测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提升塑料安瓿瓶行业技术能力策略建议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中国塑料安瓿瓶进出口分析</w:t>
      </w:r>
      <w:r>
        <w:rPr>
          <w:rFonts w:hint="eastAsia"/>
        </w:rPr>
        <w:br/>
      </w:r>
      <w:r>
        <w:rPr>
          <w:rFonts w:hint="eastAsia"/>
        </w:rPr>
        <w:t>　　第一节 塑料安瓿瓶进口情况分析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塑料安瓿瓶出口情况分析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影响塑料安瓿瓶进出口因素分析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中国塑料安瓿瓶行业主要指标监测分析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2019-2024年中国塑料安瓿瓶行业规模情况分析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2019-2024年中国塑料安瓿瓶行业财务能力分析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塑料安瓿瓶行业细分产品调研</w:t>
      </w:r>
      <w:r>
        <w:rPr>
          <w:rFonts w:hint="eastAsia"/>
        </w:rPr>
        <w:br/>
      </w:r>
      <w:r>
        <w:rPr>
          <w:rFonts w:hint="eastAsia"/>
        </w:rPr>
        <w:t>　　第一节 塑料安瓿瓶细分产品结构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塑料安瓿瓶行业上下游发展情况分析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塑料安瓿瓶行业上游产业发展分析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塑料安瓿瓶行业下游产业发展分析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中国塑料安瓿瓶行业重点地区发展分析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塑料安瓿瓶行业重点区域市场结构调研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**地区塑料安瓿瓶市场容量分析</w:t>
      </w:r>
      <w:r>
        <w:rPr>
          <w:rFonts w:hint="eastAsia"/>
        </w:rPr>
        <w:br/>
      </w:r>
      <w:r>
        <w:rPr>
          <w:rFonts w:hint="eastAsia"/>
        </w:rPr>
        <w:t>　　第三节 **地区塑料安瓿瓶市场容量分析</w:t>
      </w:r>
      <w:r>
        <w:rPr>
          <w:rFonts w:hint="eastAsia"/>
        </w:rPr>
        <w:br/>
      </w:r>
      <w:r>
        <w:rPr>
          <w:rFonts w:hint="eastAsia"/>
        </w:rPr>
        <w:t>　　第四节 **地区塑料安瓿瓶市场容量分析</w:t>
      </w:r>
      <w:r>
        <w:rPr>
          <w:rFonts w:hint="eastAsia"/>
        </w:rPr>
        <w:br/>
      </w:r>
      <w:r>
        <w:rPr>
          <w:rFonts w:hint="eastAsia"/>
        </w:rPr>
        <w:t>　　第五节 **地区塑料安瓿瓶市场容量分析</w:t>
      </w:r>
      <w:r>
        <w:rPr>
          <w:rFonts w:hint="eastAsia"/>
        </w:rPr>
        <w:br/>
      </w:r>
      <w:r>
        <w:rPr>
          <w:rFonts w:hint="eastAsia"/>
        </w:rPr>
        <w:t>　　第六节 **地区塑料安瓿瓶市场容量分析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塑料安瓿瓶行业重点企业竞争力分析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三、企业塑料安瓿瓶经营状况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三、企业塑料安瓿瓶经营状况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三、企业塑料安瓿瓶经营状况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三、企业塑料安瓿瓶经营状况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三、企业塑料安瓿瓶经营状况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三、企业塑料安瓿瓶经营状况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塑料安瓿瓶行业企业经营策略研究分析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塑料安瓿瓶企业多样化经营策略分析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一、塑料安瓿瓶企业多样化经营情况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二、现行塑料安瓿瓶行业多样化经营的方向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大型塑料安瓿瓶企业集团未来发展策略分析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对中小塑料安瓿瓶企业生产经营的建议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塑料安瓿瓶行业前景及投资风险预警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2025年塑料安瓿瓶市场前景分析</w:t>
      </w:r>
      <w:r>
        <w:rPr>
          <w:rFonts w:hint="eastAsia"/>
        </w:rPr>
        <w:br/>
      </w:r>
      <w:r>
        <w:rPr>
          <w:rFonts w:hint="eastAsia"/>
        </w:rPr>
        <w:t>　　第二节 2025年塑料安瓿瓶行业发展趋势预测</w:t>
      </w:r>
      <w:r>
        <w:rPr>
          <w:rFonts w:hint="eastAsia"/>
        </w:rPr>
        <w:br/>
      </w:r>
      <w:r>
        <w:rPr>
          <w:rFonts w:hint="eastAsia"/>
        </w:rPr>
        <w:t>　　第三节 影响塑料安瓿瓶行业发展的主要因素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一、2025年影响塑料安瓿瓶行业运行的有利因素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二、2025年影响塑料安瓿瓶行业运行的稳定因素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三、2025年影响塑料安瓿瓶行业运行的不利因素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四、2025年中国塑料安瓿瓶行业发展面临的挑战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五、2025年中国塑料安瓿瓶行业发展面临的机遇</w:t>
      </w:r>
      <w:r>
        <w:rPr>
          <w:rFonts w:hint="eastAsia"/>
        </w:rPr>
        <w:br/>
      </w:r>
      <w:r>
        <w:rPr>
          <w:rFonts w:hint="eastAsia"/>
        </w:rPr>
        <w:t>　　第四节 塑料安瓿瓶行业投资风险预警</w:t>
      </w:r>
      <w:r>
        <w:rPr>
          <w:rFonts w:hint="eastAsia"/>
        </w:rPr>
        <w:br/>
      </w:r>
      <w:r>
        <w:rPr>
          <w:rFonts w:hint="eastAsia"/>
        </w:rPr>
        <w:t>　　　　一、塑料安瓿瓶行业市场风险预测</w:t>
      </w:r>
      <w:r>
        <w:rPr>
          <w:rFonts w:hint="eastAsia"/>
        </w:rPr>
        <w:br/>
      </w:r>
      <w:r>
        <w:rPr>
          <w:rFonts w:hint="eastAsia"/>
        </w:rPr>
        <w:t>　　　　二、塑料安瓿瓶行业政策风险预测</w:t>
      </w:r>
      <w:r>
        <w:rPr>
          <w:rFonts w:hint="eastAsia"/>
        </w:rPr>
        <w:br/>
      </w:r>
      <w:r>
        <w:rPr>
          <w:rFonts w:hint="eastAsia"/>
        </w:rPr>
        <w:t>　　　　三、塑料安瓿瓶行业经营风险预测</w:t>
      </w:r>
      <w:r>
        <w:rPr>
          <w:rFonts w:hint="eastAsia"/>
        </w:rPr>
        <w:br/>
      </w:r>
      <w:r>
        <w:rPr>
          <w:rFonts w:hint="eastAsia"/>
        </w:rPr>
        <w:t>　　　　四、塑料安瓿瓶行业技术风险预测</w:t>
      </w:r>
      <w:r>
        <w:rPr>
          <w:rFonts w:hint="eastAsia"/>
        </w:rPr>
        <w:br/>
      </w:r>
      <w:r>
        <w:rPr>
          <w:rFonts w:hint="eastAsia"/>
        </w:rPr>
        <w:t>　　　　五、塑料安瓿瓶行业竞争风险预测</w:t>
      </w:r>
      <w:r>
        <w:rPr>
          <w:rFonts w:hint="eastAsia"/>
        </w:rPr>
        <w:br/>
      </w:r>
      <w:r>
        <w:rPr>
          <w:rFonts w:hint="eastAsia"/>
        </w:rPr>
        <w:t>　　　　六、塑料安瓿瓶行业其他风险预测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塑料安瓿瓶投资建议</w:t>
      </w:r>
      <w:r>
        <w:rPr>
          <w:rFonts w:hint="eastAsia"/>
        </w:rPr>
        <w:br/>
      </w:r>
      <w:r>
        <w:rPr>
          <w:rFonts w:hint="eastAsia"/>
        </w:rPr>
        <w:t>　　第一节 塑料安瓿瓶行业投资环境分析</w:t>
      </w:r>
      <w:r>
        <w:rPr>
          <w:rFonts w:hint="eastAsia"/>
        </w:rPr>
        <w:br/>
      </w:r>
      <w:r>
        <w:rPr>
          <w:rFonts w:hint="eastAsia"/>
        </w:rPr>
        <w:t>　　第二节 塑料安瓿瓶行业投资进入壁垒分析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2019-2024年中国塑料安瓿瓶市场规模及增长情况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2019-2024年中国塑料安瓿瓶行业产能及增长趋势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2025-2031年中国塑料安瓿瓶行业产能预测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2019-2024年中国塑料安瓿瓶行业产量及增长趋势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2025-2031年中国塑料安瓿瓶行业产量预测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2019-2024年中国塑料安瓿瓶行业市场需求及增长情况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2025-2031年中国塑料安瓿瓶行业市场需求预测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2019-2024年中国塑料安瓿瓶行业利润及增长情况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**地区塑料安瓿瓶市场规模及增长情况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**地区塑料安瓿瓶行业市场需求情况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**地区塑料安瓿瓶市场规模及增长情况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**地区塑料安瓿瓶行业市场需求情况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2019-2024年中国塑料安瓿瓶行业进口量及增速统计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2019-2024年中国塑料安瓿瓶行业出口量及增速统计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塑料安瓿瓶重点企业经营情况分析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2025年塑料安瓿瓶行业壁垒</w:t>
      </w:r>
      <w:r>
        <w:rPr>
          <w:rFonts w:hint="eastAsia"/>
        </w:rPr>
        <w:br/>
      </w:r>
      <w:r>
        <w:rPr>
          <w:rFonts w:hint="eastAsia"/>
        </w:rPr>
        <w:t>　　图表 2025年塑料安瓿瓶市场前景分析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2025-2031年中国塑料安瓿瓶市场需求预测</w:t>
      </w:r>
      <w:r>
        <w:rPr>
          <w:rFonts w:hint="eastAsia"/>
        </w:rPr>
        <w:br/>
      </w:r>
      <w:r>
        <w:rPr>
          <w:rFonts w:hint="eastAsia"/>
        </w:rPr>
        <w:t>　　图表 2025年塑料安瓿瓶发展趋势预测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a9518a13314232" w:history="1">
        <w:r>
          <w:rPr>
            <w:rStyle w:val="Hyperlink"/>
          </w:rPr>
          <w:t>2025-2031年中国塑料安瓿瓶行业发展调研与前景趋势分析报告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3291235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a9518a13314232" w:history="1">
        <w:r>
          <w:rPr>
            <w:rStyle w:val="Hyperlink"/>
          </w:rPr>
          <w:t>https://www.20087.com/5/23/SuLiaoAnBuPingDeQianJing.html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热点：聚丙烯安瓿瓶、塑料安瓿瓶属于什么垃圾、医用安瓿瓶、塑料安瓿瓶熔封、安瓿瓶玻璃碎进入血液怎么办、塑料安瓿瓶灭菌、山西诺成PP塑料安瓿、塑料安瓿瓶怎么开、塑料安瓿的使用方法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007d5cb36342c0" w:history="1">
      <w:r>
        <w:rPr>
          <w:rStyle w:val="Hyperlink"/>
        </w:rPr>
        <w:t>2025-2031年中国塑料安瓿瓶行业发展调研与前景趋势分析报告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SuLiaoAnBuPingDeQianJing.html" TargetMode="External" Id="R6aa9518a133142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SuLiaoAnBuPingDeQianJing.html" TargetMode="External" Id="R78007d5cb36342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2025-01-21T03:57:00Z</dcterms:created>
  <dcterms:modified xsi:type="dcterms:W3CDTF">2025-01-21T04:57:00Z</dcterms:modified>
  <dc:subject>2025-2031年中国塑料安瓿瓶行业发展调研与前景趋势分析报告</dc:subject>
  <dc:title>2025-2031年中国塑料安瓿瓶行业发展调研与前景趋势分析报告</dc:title>
  <cp:keywords>2025-2031年中国塑料安瓿瓶行业发展调研与前景趋势分析报告</cp:keywords>
  <dc:description>2025-2031年中国塑料安瓿瓶行业发展调研与前景趋势分析报告</dc:description>
</cp:coreProperties>
</file>