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805f532994837" w:history="1">
              <w:r>
                <w:rPr>
                  <w:rStyle w:val="Hyperlink"/>
                </w:rPr>
                <w:t>2025-2031年中国塑料工业行业全面调研与发展趋势预测报告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805f532994837" w:history="1">
              <w:r>
                <w:rPr>
                  <w:rStyle w:val="Hyperlink"/>
                </w:rPr>
                <w:t>2025-2031年中国塑料工业行业全面调研与发展趋势预测报告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805f532994837" w:history="1">
                <w:r>
                  <w:rPr>
                    <w:rStyle w:val="Hyperlink"/>
                  </w:rPr>
                  <w:t>https://www.20087.com/5/33/SuLiaoGongYeDeFaZhanQuShi.html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工业是全球范围内重要的制造业分支之一，涉及从原材料生产到最终制品加工的各个环节。目前，塑料工业面临着环境保护的压力，特别是塑料废弃物处理的问题日益突出。为了应对这一挑战，行业正积极研发可降解塑料和循环再利用技术，同时提高生产过程中的能效比，减少环境污染。</w:t>
      </w:r>
      <w:r>
        <w:rPr>
          <w:rFonts w:hint="eastAsia"/>
        </w:rPr>
        <w:br/>
      </w:r>
      <w:r>
        <w:rPr>
          <w:rFonts w:hint="eastAsia"/>
        </w:rPr>
        <w:t>　　未来，塑料工业的发展将更加注重可持续性和技术创新。一方面，随着消费者对环保产品的需求增加，生物基和可降解塑料的应用将更加广泛，成为塑料工业的新发展方向。另一方面，随着智能制造技术的应用，塑料加工将更加自动化和智能化，提高生产效率和产品质量。此外，随着对塑料废弃物回收利用技术的投资加大，塑料工业将更加注重循环经济模式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805f532994837" w:history="1">
        <w:r>
          <w:rPr>
            <w:rStyle w:val="Hyperlink"/>
          </w:rPr>
          <w:t>2025-2031年中国塑料工业行业全面调研与发展趋势预测报告</w:t>
        </w:r>
      </w:hyperlink>
      <w:r>
        <w:rPr>
          <w:rFonts w:hint="eastAsia"/>
        </w:rPr>
        <w:t>》依托权威机构及行业协会数据，结合塑料工业行业的宏观环境与微观实践，从塑料工业市场规模、市场需求、技术现状及产业链结构等多维度进行了系统调研与分析。报告通过严谨的研究方法与翔实的数据支持，辅以直观图表，全面剖析了塑料工业行业发展趋势、重点企业表现及市场竞争格局，并通过SWOT分析揭示了行业机遇与潜在风险，为塑料工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中国塑料工业行业分析</w:t>
      </w:r>
      <w:r>
        <w:rPr>
          <w:rFonts w:hint="eastAsia"/>
        </w:rPr>
        <w:br/>
      </w:r>
      <w:r>
        <w:rPr>
          <w:rFonts w:hint="eastAsia"/>
        </w:rPr>
        <w:t>　　第一节 塑料相关概述</w:t>
      </w:r>
      <w:r>
        <w:rPr>
          <w:rFonts w:hint="eastAsia"/>
        </w:rPr>
        <w:br/>
      </w:r>
      <w:r>
        <w:rPr>
          <w:rFonts w:hint="eastAsia"/>
        </w:rPr>
        <w:t>　　　　一、塑料的定义</w:t>
      </w:r>
      <w:r>
        <w:rPr>
          <w:rFonts w:hint="eastAsia"/>
        </w:rPr>
        <w:br/>
      </w:r>
      <w:r>
        <w:rPr>
          <w:rFonts w:hint="eastAsia"/>
        </w:rPr>
        <w:t>　　　　二、塑料的分类</w:t>
      </w:r>
      <w:r>
        <w:rPr>
          <w:rFonts w:hint="eastAsia"/>
        </w:rPr>
        <w:br/>
      </w:r>
      <w:r>
        <w:rPr>
          <w:rFonts w:hint="eastAsia"/>
        </w:rPr>
        <w:t>　　　　三、塑料的基本性能</w:t>
      </w:r>
      <w:r>
        <w:rPr>
          <w:rFonts w:hint="eastAsia"/>
        </w:rPr>
        <w:br/>
      </w:r>
      <w:r>
        <w:rPr>
          <w:rFonts w:hint="eastAsia"/>
        </w:rPr>
        <w:t>　　　　四、塑料的用途</w:t>
      </w:r>
      <w:r>
        <w:rPr>
          <w:rFonts w:hint="eastAsia"/>
        </w:rPr>
        <w:br/>
      </w:r>
      <w:r>
        <w:rPr>
          <w:rFonts w:hint="eastAsia"/>
        </w:rPr>
        <w:t>　　第二节 中国塑料工业行业发展概况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一、2025年中国塑料工业行业发展分析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三、2025年全国塑料工业业发展状况</w:t>
      </w:r>
      <w:r>
        <w:rPr>
          <w:rFonts w:hint="eastAsia"/>
        </w:rPr>
        <w:br/>
      </w:r>
      <w:r>
        <w:rPr>
          <w:rFonts w:hint="eastAsia"/>
        </w:rPr>
        <w:t>　　　　四、我国塑料工业主要应用市场</w:t>
      </w:r>
      <w:r>
        <w:rPr>
          <w:rFonts w:hint="eastAsia"/>
        </w:rPr>
        <w:br/>
      </w:r>
      <w:r>
        <w:rPr>
          <w:rFonts w:hint="eastAsia"/>
        </w:rPr>
        <w:t>　　第三节 中国塑料工业企业发展分析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一、国内塑料工业企业面临重组整合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二、我国塑料工业企业竞争中存在的问题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三、我国塑料工业企业的竞争对策</w:t>
      </w:r>
      <w:r>
        <w:rPr>
          <w:rFonts w:hint="eastAsia"/>
        </w:rPr>
        <w:br/>
      </w:r>
      <w:r>
        <w:rPr>
          <w:rFonts w:hint="eastAsia"/>
        </w:rPr>
        <w:t>　　　　四、塑料工业企业发展新思路</w:t>
      </w:r>
      <w:r>
        <w:rPr>
          <w:rFonts w:hint="eastAsia"/>
        </w:rPr>
        <w:br/>
      </w:r>
      <w:r>
        <w:rPr>
          <w:rFonts w:hint="eastAsia"/>
        </w:rPr>
        <w:t>　　第四节 塑料工业行业发展中存在的问题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一、中国塑料工业行业存在的主要问题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二、塑料工业面临环保和替代双重压力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三、我国塑料工业业亟需改变以量取胜的现状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t>　　第五节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全球塑料工业市场发展分析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2025年全球塑料工业市场分析</w:t>
      </w:r>
      <w:r>
        <w:rPr>
          <w:rFonts w:hint="eastAsia"/>
        </w:rPr>
        <w:br/>
      </w:r>
      <w:r>
        <w:rPr>
          <w:rFonts w:hint="eastAsia"/>
        </w:rPr>
        <w:t>　　　　一、2025年全球塑料工业市场回顾</w:t>
      </w:r>
      <w:r>
        <w:rPr>
          <w:rFonts w:hint="eastAsia"/>
        </w:rPr>
        <w:br/>
      </w:r>
      <w:r>
        <w:rPr>
          <w:rFonts w:hint="eastAsia"/>
        </w:rPr>
        <w:t>　　　　二、2025年全球塑料工业市场环境分析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三、2025年全球塑料工业行业产销分析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四、2025年全球塑料工业技术分析</w:t>
      </w:r>
      <w:r>
        <w:rPr>
          <w:rFonts w:hint="eastAsia"/>
        </w:rPr>
        <w:br/>
      </w:r>
      <w:r>
        <w:rPr>
          <w:rFonts w:hint="eastAsia"/>
        </w:rPr>
        <w:t>　　第二节 2025年全球塑料工业市场分析</w:t>
      </w:r>
      <w:r>
        <w:rPr>
          <w:rFonts w:hint="eastAsia"/>
        </w:rPr>
        <w:br/>
      </w:r>
      <w:r>
        <w:rPr>
          <w:rFonts w:hint="eastAsia"/>
        </w:rPr>
        <w:t>　　　　一、2025年全球塑料工业需求分析</w:t>
      </w:r>
      <w:r>
        <w:rPr>
          <w:rFonts w:hint="eastAsia"/>
        </w:rPr>
        <w:br/>
      </w:r>
      <w:r>
        <w:rPr>
          <w:rFonts w:hint="eastAsia"/>
        </w:rPr>
        <w:t>　　　　二、2025年欧美塑料工业需求分析</w:t>
      </w:r>
      <w:r>
        <w:rPr>
          <w:rFonts w:hint="eastAsia"/>
        </w:rPr>
        <w:br/>
      </w:r>
      <w:r>
        <w:rPr>
          <w:rFonts w:hint="eastAsia"/>
        </w:rPr>
        <w:t>　　　　三、2025年全球塑料工业产销分析</w:t>
      </w:r>
      <w:r>
        <w:rPr>
          <w:rFonts w:hint="eastAsia"/>
        </w:rPr>
        <w:br/>
      </w:r>
      <w:r>
        <w:rPr>
          <w:rFonts w:hint="eastAsia"/>
        </w:rPr>
        <w:t>　　　　四、2025年中外塑料工业市场对比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我国塑料工业行业发展现状</w:t>
      </w:r>
      <w:r>
        <w:rPr>
          <w:rFonts w:hint="eastAsia"/>
        </w:rPr>
        <w:br/>
      </w:r>
      <w:r>
        <w:rPr>
          <w:rFonts w:hint="eastAsia"/>
        </w:rPr>
        <w:t>　　第一节 我国塑料工业行业发展现状</w:t>
      </w:r>
      <w:r>
        <w:rPr>
          <w:rFonts w:hint="eastAsia"/>
        </w:rPr>
        <w:br/>
      </w:r>
      <w:r>
        <w:rPr>
          <w:rFonts w:hint="eastAsia"/>
        </w:rPr>
        <w:t>　　　　一、塑料工业行业品牌发展现状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二、塑料工业行业消费市场现状</w:t>
      </w:r>
      <w:r>
        <w:rPr>
          <w:rFonts w:hint="eastAsia"/>
        </w:rPr>
        <w:br/>
      </w:r>
      <w:r>
        <w:rPr>
          <w:rFonts w:hint="eastAsia"/>
        </w:rPr>
        <w:t>　　　　三、塑料工业市场消费层次分析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四、我国塑料工业市场走向分析</w:t>
      </w:r>
      <w:r>
        <w:rPr>
          <w:rFonts w:hint="eastAsia"/>
        </w:rPr>
        <w:br/>
      </w:r>
      <w:r>
        <w:rPr>
          <w:rFonts w:hint="eastAsia"/>
        </w:rPr>
        <w:t>　　第二节 2020-2025年塑料工业行业发展情况分析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一、2025年塑料工业行业发展情况分析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三、2025年塑料工业行业发展特点分析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四、2025年塑料工业所属行业发展情况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2020-2025年塑料工业所属行业运行分析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一、2020-2025年塑料工业所属行业产销运行分析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二、2020-2025年塑料工业所属行业利润情况分析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三、2020-2025年塑料工业所属行业发展周期分析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四、2020-2025年塑料工业所属行业发展机遇分析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五、2020-2025年塑料工业所属行业利润增速预测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对中国塑料工业市场的分析及思考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一、塑料工业市场特点</w:t>
      </w:r>
      <w:r>
        <w:rPr>
          <w:rFonts w:hint="eastAsia"/>
        </w:rPr>
        <w:br/>
      </w:r>
      <w:r>
        <w:rPr>
          <w:rFonts w:hint="eastAsia"/>
        </w:rPr>
        <w:t>　　　　二、塑料工业市场分析</w:t>
      </w:r>
      <w:r>
        <w:rPr>
          <w:rFonts w:hint="eastAsia"/>
        </w:rPr>
        <w:br/>
      </w:r>
      <w:r>
        <w:rPr>
          <w:rFonts w:hint="eastAsia"/>
        </w:rPr>
        <w:t>　　　　三、塑料工业市场变化的方向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四、中国塑料工业产业发展的新思路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五、对中国塑料工业产业发展的思考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我国塑料工业市场发展研究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2025年我国塑料工业市场发展研究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2025年我国塑料工业市场情况</w:t>
      </w:r>
      <w:r>
        <w:rPr>
          <w:rFonts w:hint="eastAsia"/>
        </w:rPr>
        <w:br/>
      </w:r>
      <w:r>
        <w:rPr>
          <w:rFonts w:hint="eastAsia"/>
        </w:rPr>
        <w:t>　　　　一、2025年我国塑料工业产销情况</w:t>
      </w:r>
      <w:r>
        <w:rPr>
          <w:rFonts w:hint="eastAsia"/>
        </w:rPr>
        <w:br/>
      </w:r>
      <w:r>
        <w:rPr>
          <w:rFonts w:hint="eastAsia"/>
        </w:rPr>
        <w:t>　　　　二、2025年我国塑料工业市场价格情况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三、2025年我国塑料工业市场发展情况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四、2025年我国塑料工业市场新品趋势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2025年我国塑料工业市场结构和价格走势分析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一、2025年我国塑料工业市场结构和价格走势概述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二、2025年我国塑料工业市场结构分析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三、2025年我国塑料工业市场价格走势分析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一、2025年我国塑料工业市场格局特点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二、2025年我国塑料工业产品创新特点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三、2025年我国塑料工业市场服务特点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四、2025年我国塑料工业市场品牌特点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我国塑料工业行业进出口分析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2020-2025年中国塑料工业行业进口数据分析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2020-2025年中国塑料工业行业出口数据分析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2020-2025年中国塑料工业行业进出口平均单价分析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2020-2025年中国塑料工业行业进出口国家及地区分析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我国塑料工业进出口预测</w:t>
      </w:r>
      <w:r>
        <w:rPr>
          <w:rFonts w:hint="eastAsia"/>
        </w:rPr>
        <w:br/>
      </w:r>
      <w:r>
        <w:rPr>
          <w:rFonts w:hint="eastAsia"/>
        </w:rPr>
        <w:t>　　　　一、2025年塑料工业进口预测</w:t>
      </w:r>
      <w:r>
        <w:rPr>
          <w:rFonts w:hint="eastAsia"/>
        </w:rPr>
        <w:br/>
      </w:r>
      <w:r>
        <w:rPr>
          <w:rFonts w:hint="eastAsia"/>
        </w:rPr>
        <w:t>　　　　二、2025年塑料工业出口预测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塑料工业行业上下游产业分析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四、行业新动态及其对塑料工业行业的影响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五、行业竞争状况及其对塑料工业行业的意义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四、行业新动态及其对塑料工业行业的影响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五、行业竞争状况及其对塑料工业行业的意义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中国塑料工业市场运行竞争力分析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中国塑料工业市场生产能力分析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中国塑料工业所属行业市场综合经济指标分析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中国塑料工业市场竞争格局分析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中国塑料工业市场发展现状分析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一、2025年中国塑料工业市场发展现状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二、2025年中国塑料工业发展情况分析</w:t>
      </w:r>
      <w:r>
        <w:rPr>
          <w:rFonts w:hint="eastAsia"/>
        </w:rPr>
        <w:br/>
      </w:r>
      <w:r>
        <w:rPr>
          <w:rFonts w:hint="eastAsia"/>
        </w:rPr>
        <w:t>　　　　三、2025年塑料工业国际市场变化对国内市场影响分析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塑料工业市场区域市场需求集中度比较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中国塑料工业行业竞争分析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一、2025年中国塑料工业行业竞争分析</w:t>
      </w:r>
      <w:r>
        <w:rPr>
          <w:rFonts w:hint="eastAsia"/>
        </w:rPr>
        <w:br/>
      </w:r>
      <w:r>
        <w:rPr>
          <w:rFonts w:hint="eastAsia"/>
        </w:rPr>
        <w:t>　　　　二、2025年塑料工业行业竞争趋势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一、塑料工业行业的经济周期分析</w:t>
      </w:r>
      <w:r>
        <w:rPr>
          <w:rFonts w:hint="eastAsia"/>
        </w:rPr>
        <w:br/>
      </w:r>
      <w:r>
        <w:rPr>
          <w:rFonts w:hint="eastAsia"/>
        </w:rPr>
        <w:t>　　　　二、塑料工业行业的增长性与波动性分析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塑料工业行业优势企业分析</w:t>
      </w:r>
      <w:r>
        <w:rPr>
          <w:rFonts w:hint="eastAsia"/>
        </w:rPr>
        <w:br/>
      </w:r>
      <w:r>
        <w:rPr>
          <w:rFonts w:hint="eastAsia"/>
        </w:rPr>
        <w:t>　　第一节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浙江大东南股份有限公司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广东雄塑科技集团股份有限公司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塑料工业行业发展趋势分析</w:t>
      </w:r>
      <w:r>
        <w:rPr>
          <w:rFonts w:hint="eastAsia"/>
        </w:rPr>
        <w:br/>
      </w:r>
      <w:r>
        <w:rPr>
          <w:rFonts w:hint="eastAsia"/>
        </w:rPr>
        <w:t>　　第一节 我国塑料工业行业前景与机遇分析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一、我国塑料工业行业发展前景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二、我国塑料工业行业发展机遇分析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三、2025年塑料工业行业的发展机遇分析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四、贸易战对塑料工业行业的影响分析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2020-2025年中国塑料工业市场趋势分析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一、2020-2025年塑料工业市场趋势总结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二、2020-2025年塑料工业发展趋势分析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三、2025-2031年塑料工业市场发展空间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四、2020-2025年塑料工业产业政策趋向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五、2020-2025年塑料工业技术革新趋势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六、2020-2025年塑料工业价格走势分析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七、2020-2025年国际环境对塑料工业行业的影响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未来塑料工业行业发展预测</w:t>
      </w:r>
      <w:r>
        <w:rPr>
          <w:rFonts w:hint="eastAsia"/>
        </w:rPr>
        <w:br/>
      </w:r>
      <w:r>
        <w:rPr>
          <w:rFonts w:hint="eastAsia"/>
        </w:rPr>
        <w:t>　　第一节 未来塑料工业需求与消费预测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一、2025-2031年塑料工业产品消费预测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二、2025-2031年塑料工业市场规模预测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三、2025-2031年塑料工业行业总产值预测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四、2025-2031年塑料工业行业销售收入预测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五、2025-2031年塑料工业行业总资产预测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2025-2031年中国塑料工业行业供需预测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一、2025-2031年中国塑料工业供给预测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二、2025-2031年中国塑料工业产量预测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三、2025-2031年中国塑料工业需求预测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四、2025-2031年中国塑料工业供需平衡预测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五、2025-2031年中国塑料工业产品价格预测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六、2025-2031年主要塑料工业产品进出口预测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塑料工业行业投资机会与风险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(中.智.林)塑料工业行业投资效益分析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一、2020-2025年塑料工业行业投资状况分析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二、2020-2025年塑料工业行业投资效益分析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三、2020-2025年塑料工业行业投资趋势预测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四、2020-2025年塑料工业行业的投资方向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五、2020-2025年塑料工业行业投资的建议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2020-2025年塑料工业行业生产总量</w:t>
      </w:r>
      <w:r>
        <w:rPr>
          <w:rFonts w:hint="eastAsia"/>
        </w:rPr>
        <w:br/>
      </w:r>
      <w:r>
        <w:rPr>
          <w:rFonts w:hint="eastAsia"/>
        </w:rPr>
        <w:t>　　图表 2020-2025年塑料工业行业产能</w:t>
      </w:r>
      <w:r>
        <w:rPr>
          <w:rFonts w:hint="eastAsia"/>
        </w:rPr>
        <w:br/>
      </w:r>
      <w:r>
        <w:rPr>
          <w:rFonts w:hint="eastAsia"/>
        </w:rPr>
        <w:t>　　图表 2025-2031年塑料工业行业生产总量预测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2020-2025年塑料工业行业市场容量</w:t>
      </w:r>
      <w:r>
        <w:rPr>
          <w:rFonts w:hint="eastAsia"/>
        </w:rPr>
        <w:br/>
      </w:r>
      <w:r>
        <w:rPr>
          <w:rFonts w:hint="eastAsia"/>
        </w:rPr>
        <w:t>　　图表 2025-2031年塑料工业行业市场容量预测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2020-2025年中国塑料工业进口数量分析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2020-2025年中国塑料工业进口金额分析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2020-2025年中国塑料工业出口数量分析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2020-2025年中国塑料工业出口金额分析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2020-2025年中国塑料工业进出口平均单价分析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2020-2025年中国塑料工业进口国家及地区分析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805f532994837" w:history="1">
        <w:r>
          <w:rPr>
            <w:rStyle w:val="Hyperlink"/>
          </w:rPr>
          <w:t>2025-2031年中国塑料工业行业全面调研与发展趋势预测报告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805f532994837" w:history="1">
        <w:r>
          <w:rPr>
            <w:rStyle w:val="Hyperlink"/>
          </w:rPr>
          <w:t>https://www.20087.com/5/33/SuLiaoGongYeDeFaZhanQuShi.html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热点：塑料制造业、塑料工业期刊、现代塑料加工应用、塑料工业影响因子、塑料加工公司、塑料工业是什么级别的期刊、塑料生产、塑料工业生产厂家、塑料生产企业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2222eeb7d447a" w:history="1">
      <w:r>
        <w:rPr>
          <w:rStyle w:val="Hyperlink"/>
        </w:rPr>
        <w:t>2025-2031年中国塑料工业行业全面调研与发展趋势预测报告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uLiaoGongYeDeFaZhanQuShi.html" TargetMode="External" Id="R2f0805f53299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uLiaoGongYeDeFaZhanQuShi.html" TargetMode="External" Id="R3292222eeb7d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2025-04-02T02:02:00Z</dcterms:created>
  <dcterms:modified xsi:type="dcterms:W3CDTF">2025-04-02T03:02:00Z</dcterms:modified>
  <dc:subject>2025-2031年中国塑料工业行业全面调研与发展趋势预测报告</dc:subject>
  <dc:title>2025-2031年中国塑料工业行业全面调研与发展趋势预测报告</dc:title>
  <cp:keywords>2025-2031年中国塑料工业行业全面调研与发展趋势预测报告</cp:keywords>
  <dc:description>2025-2031年中国塑料工业行业全面调研与发展趋势预测报告</dc:description>
</cp:coreProperties>
</file>