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750125566543c2" w:history="1">
              <w:r>
                <w:rPr>
                  <w:rStyle w:val="Hyperlink"/>
                </w:rPr>
                <w:t>2025-2031年全球与中国对氨基苯甲酸行业发展全面调研与未来趋势预测报告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750125566543c2" w:history="1">
              <w:r>
                <w:rPr>
                  <w:rStyle w:val="Hyperlink"/>
                </w:rPr>
                <w:t>2025-2031年全球与中国对氨基苯甲酸行业发展全面调研与未来趋势预测报告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750125566543c2" w:history="1">
                <w:r>
                  <w:rPr>
                    <w:rStyle w:val="Hyperlink"/>
                  </w:rPr>
                  <w:t>https://www.20087.com/5/53/DuiAnJiBenJiaSuanFaZhanQuShi.html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氨基苯甲酸是一种重要的有机化合物，广泛应用于制药、染料、香料等行业。近年来，随着相关行业的发展，对氨基苯甲酸的需求稳定增长。技术上，对氨基苯甲酸的合成方法不断改进，例如通过优化反应条件和催化剂的选择来提高产率和纯度。此外，随着环保要求的提高，一些生产商开始采用更为环保的生产工艺，减少副产物和废弃物的产生。</w:t>
      </w:r>
      <w:r>
        <w:rPr>
          <w:rFonts w:hint="eastAsia"/>
        </w:rPr>
        <w:br/>
      </w:r>
      <w:r>
        <w:rPr>
          <w:rFonts w:hint="eastAsia"/>
        </w:rPr>
        <w:t>　　未来，对氨基苯甲酸的应用领域将持续扩展。一方面，随着制药行业的创新发展，对氨基苯甲酸作为重要的医药中间体，其需求将持续增长。例如，它可用于合成抗生素、止痛药等药物。另一方面，随着新材料技术的发展，对氨基苯甲酸在新型材料领域的应用将得到进一步探索。此外，随着绿色化学理念的推广，对氨基苯甲酸的合成方法将更加注重可持续性和环保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750125566543c2" w:history="1">
        <w:r>
          <w:rPr>
            <w:rStyle w:val="Hyperlink"/>
          </w:rPr>
          <w:t>2025-2031年全球与中国对氨基苯甲酸行业发展全面调研与未来趋势预测报告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对氨基苯甲酸行业的发展现状、市场规模、供需动态及进出口情况。报告详细解读了对氨基苯甲酸产业链上下游、重点区域市场、竞争格局及领先企业的表现，同时评估了对氨基苯甲酸行业风险与投资机会。通过对对氨基苯甲酸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对氨基苯甲酸行业概述及发展现状</w:t>
      </w:r>
      <w:r>
        <w:rPr>
          <w:rFonts w:hint="eastAsia"/>
        </w:rPr>
        <w:br/>
      </w:r>
      <w:r>
        <w:rPr>
          <w:rFonts w:hint="eastAsia"/>
        </w:rPr>
        <w:t>　　1.1 对氨基苯甲酸行业介绍</w:t>
      </w:r>
      <w:r>
        <w:rPr>
          <w:rFonts w:hint="eastAsia"/>
        </w:rPr>
        <w:br/>
      </w:r>
      <w:r>
        <w:rPr>
          <w:rFonts w:hint="eastAsia"/>
        </w:rPr>
        <w:t>　　1.2 对氨基苯甲酸主要种类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2024年不同种类对氨基苯甲酸产量占比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2020-2031年不同种类对氨基苯甲酸价格走势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对氨基苯甲酸主要应用领域分析</w:t>
      </w:r>
      <w:r>
        <w:rPr>
          <w:rFonts w:hint="eastAsia"/>
        </w:rPr>
        <w:br/>
      </w:r>
      <w:r>
        <w:rPr>
          <w:rFonts w:hint="eastAsia"/>
        </w:rPr>
        <w:t>　　　　1.3.1 对氨基苯甲酸主要应用领域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2024年全球对氨基苯甲酸不同应用领域消费量占比分析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全球与中国对氨基苯甲酸市场发展现状对比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2020-2031年全球对氨基苯甲酸市场现状及发展趋势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2020-2031年中国对氨基苯甲酸市场现状及发展趋势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2020-2031年全球对氨基苯甲酸供需现状及趋势预测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2020-2031年全球对氨基苯甲酸产能、产量、产能利用率情况及趋势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2020-2031年全球对氨基苯甲酸产量、表观消费量情况及趋势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2020-2031年中国对氨基苯甲酸供需现状及趋势预测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2020-2031年中国对氨基苯甲酸产能、产量、产能利用率情况及趋势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2020-2031年中国对氨基苯甲酸产量、表观消费量情况及趋势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2020-2031年中国对氨基苯甲酸产量、需求量、市场缺口情况及趋势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中国对氨基苯甲酸行业政策分析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全球与中国对氨基苯甲酸重点企业产量、产值、集中度分析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全球市场对氨基苯甲酸重点企业2024和2025年产量、产值对比分析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全球市场对氨基苯甲酸重点企业2024和2025年产量对比分析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全球市场对氨基苯甲酸重点企业2024和2025年产值对比分析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全球市场对氨基苯甲酸重点企业2024和2025年产品价格分析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中国市场对氨基苯甲酸重点企业2024和2025年产量、产值对比分析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中国市场对氨基苯甲酸重点企业2024和2025年产量对比分析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中国市场对氨基苯甲酸重点企业2024和2025年产值对比分析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对氨基苯甲酸重点厂商总部</w:t>
      </w:r>
      <w:r>
        <w:rPr>
          <w:rFonts w:hint="eastAsia"/>
        </w:rPr>
        <w:br/>
      </w:r>
      <w:r>
        <w:rPr>
          <w:rFonts w:hint="eastAsia"/>
        </w:rPr>
        <w:t>　　2.4 对氨基苯甲酸行业企业集中度分析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全球重点对氨基苯甲酸企业SWOT分析</w:t>
      </w:r>
      <w:r>
        <w:rPr>
          <w:rFonts w:hint="eastAsia"/>
        </w:rPr>
        <w:br/>
      </w:r>
      <w:r>
        <w:rPr>
          <w:rFonts w:hint="eastAsia"/>
        </w:rPr>
        <w:t>　　2.6 中国重点对氨基苯甲酸企业SWOT分析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2020-2031年全球主要地区对氨基苯甲酸产量、产值、市场份额情况及趋势预测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2020-2031年全球主要地区对氨基苯甲酸产量、产值及市场份额情况及趋势预测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2020-2031年全球主要地区对氨基苯甲酸产量及市场份额情况及趋势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2020-2031年全球主要地区对氨基苯甲酸产值及市场份额情况及趋势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2020-2031年中国市场对氨基苯甲酸产量、产值情况及趋势预测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2020-2031年北美市场对氨基苯甲酸产量、产值情况及趋势预测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2020-2031年欧洲市场对氨基苯甲酸产量、产值情况及趋势预测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2020-2031年日本市场对氨基苯甲酸产量、产值情况及趋势预测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2020-2031年全球主要地区对氨基苯甲酸消费量、市场份额及发展趋势分析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2020-2031年全球主要地区对氨基苯甲酸消费量、市场份额及发展趋势预测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2020-2031年中国市场对氨基苯甲酸消费情况及发展趋势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2020-2031年北美市场对氨基苯甲酸消费情况及发展趋势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2020-2031年欧洲市场对氨基苯甲酸消费情况及发展趋势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2020-2031年日本市场对氨基苯甲酸消费情况及发展趋势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对氨基苯甲酸行业重点企业调研分析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企业对氨基苯甲酸产品</w:t>
      </w:r>
      <w:r>
        <w:rPr>
          <w:rFonts w:hint="eastAsia"/>
        </w:rPr>
        <w:br/>
      </w:r>
      <w:r>
        <w:rPr>
          <w:rFonts w:hint="eastAsia"/>
        </w:rPr>
        <w:t>　　　　5.1.3 企业对氨基苯甲酸产量、价格、收入、成本、毛利情况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企业对氨基苯甲酸产品</w:t>
      </w:r>
      <w:r>
        <w:rPr>
          <w:rFonts w:hint="eastAsia"/>
        </w:rPr>
        <w:br/>
      </w:r>
      <w:r>
        <w:rPr>
          <w:rFonts w:hint="eastAsia"/>
        </w:rPr>
        <w:t>　　　　5.2.3 企业对氨基苯甲酸产量、价格、收入、成本、毛利情况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企业对氨基苯甲酸产品</w:t>
      </w:r>
      <w:r>
        <w:rPr>
          <w:rFonts w:hint="eastAsia"/>
        </w:rPr>
        <w:br/>
      </w:r>
      <w:r>
        <w:rPr>
          <w:rFonts w:hint="eastAsia"/>
        </w:rPr>
        <w:t>　　　　5.3.3 企业对氨基苯甲酸产量、价格、收入、成本、毛利情况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企业对氨基苯甲酸产品</w:t>
      </w:r>
      <w:r>
        <w:rPr>
          <w:rFonts w:hint="eastAsia"/>
        </w:rPr>
        <w:br/>
      </w:r>
      <w:r>
        <w:rPr>
          <w:rFonts w:hint="eastAsia"/>
        </w:rPr>
        <w:t>　　　　5.4.3 企业对氨基苯甲酸产量、价格、收入、成本、毛利情况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企业对氨基苯甲酸产品</w:t>
      </w:r>
      <w:r>
        <w:rPr>
          <w:rFonts w:hint="eastAsia"/>
        </w:rPr>
        <w:br/>
      </w:r>
      <w:r>
        <w:rPr>
          <w:rFonts w:hint="eastAsia"/>
        </w:rPr>
        <w:t>　　　　5.5.3 企业对氨基苯甲酸产量、价格、收入、成本、毛利情况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企业对氨基苯甲酸产品</w:t>
      </w:r>
      <w:r>
        <w:rPr>
          <w:rFonts w:hint="eastAsia"/>
        </w:rPr>
        <w:br/>
      </w:r>
      <w:r>
        <w:rPr>
          <w:rFonts w:hint="eastAsia"/>
        </w:rPr>
        <w:t>　　　　5.6.3 企业对氨基苯甲酸产量、价格、收入、成本、毛利情况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企业对氨基苯甲酸产品</w:t>
      </w:r>
      <w:r>
        <w:rPr>
          <w:rFonts w:hint="eastAsia"/>
        </w:rPr>
        <w:br/>
      </w:r>
      <w:r>
        <w:rPr>
          <w:rFonts w:hint="eastAsia"/>
        </w:rPr>
        <w:t>　　　　5.7.3 企业对氨基苯甲酸产量、价格、收入、成本、毛利情况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企业对氨基苯甲酸产品</w:t>
      </w:r>
      <w:r>
        <w:rPr>
          <w:rFonts w:hint="eastAsia"/>
        </w:rPr>
        <w:br/>
      </w:r>
      <w:r>
        <w:rPr>
          <w:rFonts w:hint="eastAsia"/>
        </w:rPr>
        <w:t>　　　　5.8.3 企业对氨基苯甲酸产量、价格、收入、成本、毛利情况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企业对氨基苯甲酸产品</w:t>
      </w:r>
      <w:r>
        <w:rPr>
          <w:rFonts w:hint="eastAsia"/>
        </w:rPr>
        <w:br/>
      </w:r>
      <w:r>
        <w:rPr>
          <w:rFonts w:hint="eastAsia"/>
        </w:rPr>
        <w:t>　　　　5.9.3 企业对氨基苯甲酸产量、价格、收入、成本、毛利情况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企业对氨基苯甲酸产品</w:t>
      </w:r>
      <w:r>
        <w:rPr>
          <w:rFonts w:hint="eastAsia"/>
        </w:rPr>
        <w:br/>
      </w:r>
      <w:r>
        <w:rPr>
          <w:rFonts w:hint="eastAsia"/>
        </w:rPr>
        <w:t>　　　　5.10.3 企业对氨基苯甲酸产量、价格、收入、成本、毛利情况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2020-2031不同种类对氨基苯甲酸产量、价格、产值及市场份额情况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全球市场不同种类对氨基苯甲酸产量、产值及市场份额情况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2020-2031年全球市场不同种类对氨基苯甲酸产量、市场份额情况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2020-2031年全球市场不同种类对氨基苯甲酸产值、市场份额情况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2020-2031年全球市场不同种类对氨基苯甲酸价格走势分析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中国市场不同种类对氨基苯甲酸产量、产值及市场份额情况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2020-2031年中国市场不同种类对氨基苯甲酸产量、市场份额情况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2020-2031年中国市场不同种类对氨基苯甲酸产值、市场份额情况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2020-2031年中国市场不同种类对氨基苯甲酸价格走势分析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对氨基苯甲酸上游原料及下游主要应用领域分析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对氨基苯甲酸产业链分析</w:t>
      </w:r>
      <w:r>
        <w:rPr>
          <w:rFonts w:hint="eastAsia"/>
        </w:rPr>
        <w:br/>
      </w:r>
      <w:r>
        <w:rPr>
          <w:rFonts w:hint="eastAsia"/>
        </w:rPr>
        <w:t>　　7.2 对氨基苯甲酸产业上游供应分析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2020-2031年全球市场对氨基苯甲酸下游主要应用领域消费量、市场份额情况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2020-2031年中国市场对氨基苯甲酸下游主要应用领域消费量、市场份额及增长情况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2020-2031年中国市场对氨基苯甲酸产量、消费量、进出口分析及发展趋势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2020-2031年中国市场对氨基苯甲酸产量、消费量、进出口分析及发展趋势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2020-2031年中国市场对氨基苯甲酸进出口贸易趋势</w:t>
      </w:r>
      <w:r>
        <w:rPr>
          <w:rFonts w:hint="eastAsia"/>
        </w:rPr>
        <w:br/>
      </w:r>
      <w:r>
        <w:rPr>
          <w:rFonts w:hint="eastAsia"/>
        </w:rPr>
        <w:t>　　8.3 中国市场对氨基苯甲酸主要进口来源</w:t>
      </w:r>
      <w:r>
        <w:rPr>
          <w:rFonts w:hint="eastAsia"/>
        </w:rPr>
        <w:br/>
      </w:r>
      <w:r>
        <w:rPr>
          <w:rFonts w:hint="eastAsia"/>
        </w:rPr>
        <w:t>　　8.4 中国市场对氨基苯甲酸主要出口目的地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2025年中国市场对氨基苯甲酸主要地区分布</w:t>
      </w:r>
      <w:r>
        <w:rPr>
          <w:rFonts w:hint="eastAsia"/>
        </w:rPr>
        <w:br/>
      </w:r>
      <w:r>
        <w:rPr>
          <w:rFonts w:hint="eastAsia"/>
        </w:rPr>
        <w:t>　　9.1 中国对氨基苯甲酸生产地区分布</w:t>
      </w:r>
      <w:r>
        <w:rPr>
          <w:rFonts w:hint="eastAsia"/>
        </w:rPr>
        <w:br/>
      </w:r>
      <w:r>
        <w:rPr>
          <w:rFonts w:hint="eastAsia"/>
        </w:rPr>
        <w:t>　　9.2 中国对氨基苯甲酸消费地区分布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影响中国市场对氨基苯甲酸供需因素分析</w:t>
      </w:r>
      <w:r>
        <w:rPr>
          <w:rFonts w:hint="eastAsia"/>
        </w:rPr>
        <w:br/>
      </w:r>
      <w:r>
        <w:rPr>
          <w:rFonts w:hint="eastAsia"/>
        </w:rPr>
        <w:t>　　10.1 对氨基苯甲酸及相关行业技术发展概况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2020-2031年对氨基苯甲酸进出口贸易现状及趋势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2020-2031年对氨基苯甲酸产品技术趋势与价格走势预测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对氨基苯甲酸行业市场环境发展趋势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2020-2031年不同种类对氨基苯甲酸产品技术发展趋势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2020-2031年对氨基苯甲酸价格走势预测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对氨基苯甲酸销售渠道分析及建议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国内市场对氨基苯甲酸销售渠道分析</w:t>
      </w:r>
      <w:r>
        <w:rPr>
          <w:rFonts w:hint="eastAsia"/>
        </w:rPr>
        <w:br/>
      </w:r>
      <w:r>
        <w:rPr>
          <w:rFonts w:hint="eastAsia"/>
        </w:rPr>
        <w:t>　　　　12.1.1 当前对氨基苯甲酸主要销售模式及销售渠道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2020-2031年国内市场对氨基苯甲酸销售模式及销售渠道趋势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海外市场对氨基苯甲酸销售渠道分析</w:t>
      </w:r>
      <w:r>
        <w:rPr>
          <w:rFonts w:hint="eastAsia"/>
        </w:rPr>
        <w:br/>
      </w:r>
      <w:r>
        <w:rPr>
          <w:rFonts w:hint="eastAsia"/>
        </w:rPr>
        <w:t>　　12.3 对氨基苯甲酸行业营销策略建议</w:t>
      </w:r>
      <w:r>
        <w:rPr>
          <w:rFonts w:hint="eastAsia"/>
        </w:rPr>
        <w:br/>
      </w:r>
      <w:r>
        <w:rPr>
          <w:rFonts w:hint="eastAsia"/>
        </w:rPr>
        <w:t>　　　　12.3.1 对氨基苯甲酸市场定位及目标消费者分析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对氨基苯甲酸行业营销模式及销售渠道建议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中^智林^研究成果及结论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对氨基苯甲酸产品介绍</w:t>
      </w:r>
      <w:r>
        <w:rPr>
          <w:rFonts w:hint="eastAsia"/>
        </w:rPr>
        <w:br/>
      </w:r>
      <w:r>
        <w:rPr>
          <w:rFonts w:hint="eastAsia"/>
        </w:rPr>
        <w:t>　　表 对氨基苯甲酸产品分类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2024年全球不同种类对氨基苯甲酸产量份额</w:t>
      </w:r>
      <w:r>
        <w:rPr>
          <w:rFonts w:hint="eastAsia"/>
        </w:rPr>
        <w:br/>
      </w:r>
      <w:r>
        <w:rPr>
          <w:rFonts w:hint="eastAsia"/>
        </w:rPr>
        <w:t>　　表 2020-2031年不同种类对氨基苯甲酸价格及趋势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对氨基苯甲酸主要应用领域</w:t>
      </w:r>
      <w:r>
        <w:rPr>
          <w:rFonts w:hint="eastAsia"/>
        </w:rPr>
        <w:br/>
      </w:r>
      <w:r>
        <w:rPr>
          <w:rFonts w:hint="eastAsia"/>
        </w:rPr>
        <w:t>　　图 全球2024年对氨基苯甲酸不同应用领域消费量份额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2020-2031年全球市场对氨基苯甲酸产量及增长情况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2020-2031年全球市场对氨基苯甲酸产值及增长情况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2020-2031年中国市场对氨基苯甲酸产量、增长率及趋势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2020-2031年中国市场对氨基苯甲酸产值、增长率及趋势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2020-2031年全球对氨基苯甲酸产能、产量、产能利用率及趋势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2020-2031年全球对氨基苯甲酸产量、表观消费量及趋势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2020-2031年中国对氨基苯甲酸产能、产量、产能利用率及趋势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2020-2031年中国对氨基苯甲酸产量、表观消费量及趋势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2020-2031年中国对氨基苯甲酸产量、市场需求量及趋势</w:t>
      </w:r>
      <w:r>
        <w:rPr>
          <w:rFonts w:hint="eastAsia"/>
        </w:rPr>
        <w:br/>
      </w:r>
      <w:r>
        <w:rPr>
          <w:rFonts w:hint="eastAsia"/>
        </w:rPr>
        <w:t>　　表 对氨基苯甲酸行业政策分析</w:t>
      </w:r>
      <w:r>
        <w:rPr>
          <w:rFonts w:hint="eastAsia"/>
        </w:rPr>
        <w:br/>
      </w:r>
      <w:r>
        <w:rPr>
          <w:rFonts w:hint="eastAsia"/>
        </w:rPr>
        <w:t>　　表 全球市场对氨基苯甲酸重点企业2024和2025年产量对比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全球市场对氨基苯甲酸重点企业2024和2025年产量、市场份额统计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全球市场对氨基苯甲酸重点企业2025年产量、市场份额统计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全球市场对氨基苯甲酸重点企业2025年产量、市场份额统计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全球市场对氨基苯甲酸重点企业2024和2025年产值对比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全球市场对氨基苯甲酸重点企业2024和2025年产值市场份额统计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全球市场对氨基苯甲酸重点企业2025年产值、市场份额统计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全球市场对氨基苯甲酸重点企业2025年产值、市场份额统计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全球市场对氨基苯甲酸重点企业2024和2025年产品价格统计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中国市场对氨基苯甲酸重点企业2024和2025年产量对比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中国市场对氨基苯甲酸重点企业2024和2025年产量市场份额统计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中国市场对氨基苯甲酸重点企业2025年产量、市场份额统计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中国市场对氨基苯甲酸重点企业2025年产量、市场份额统计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中国市场对氨基苯甲酸重点企业2024和2025年产值对比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中国市场对氨基苯甲酸重点企业2024和2025年产值市场份额统计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中国市场对氨基苯甲酸重点企业2025年产值、市场份额统计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中国市场对氨基苯甲酸重点企业2025年产值、市场份额统计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对氨基苯甲酸企业总部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2024和2025年全球市场对氨基苯甲酸重点企业产值市场份额对比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全球对氨基苯甲酸重点企业SWOT分析</w:t>
      </w:r>
      <w:r>
        <w:rPr>
          <w:rFonts w:hint="eastAsia"/>
        </w:rPr>
        <w:br/>
      </w:r>
      <w:r>
        <w:rPr>
          <w:rFonts w:hint="eastAsia"/>
        </w:rPr>
        <w:t>　　表 中国对氨基苯甲酸重点企业SWOT分析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2020-2025年全球主要地区对氨基苯甲酸产量统计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2025-2031年全球主要地区对氨基苯甲酸产量预测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2020-2031年全球主要地区对氨基苯甲酸产量市场份额统计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2025年全球主要地区对氨基苯甲酸产量市场份额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2020-2025年全球主要地区对氨基苯甲酸产值统计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2025-2031年全球主要地区对氨基苯甲酸产值预测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2020-2031年全球主要地区对氨基苯甲酸产值市场份额统计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2025年全球主要地区对氨基苯甲酸产值市场份额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2020-2031年中国市场对氨基苯甲酸产量及增长情况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2020-2031年中国市场对氨基苯甲酸产值及增长情况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2020-2031年北美市场对氨基苯甲酸产量及增长情况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2020-2031年北美市场对氨基苯甲酸产值及增长情况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2020-2031年欧洲市场对氨基苯甲酸产量及增长情况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2020-2031年欧洲市场对氨基苯甲酸产值及增长情况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2020-2031年日本市场对氨基苯甲酸产量及增长情况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2020-2031年日本市场对氨基苯甲酸产值及增长情况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2020-2025年全球主要地区对氨基苯甲酸消费量统计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2025-2031年全球主要地区对氨基苯甲酸消费量预测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2020-2031年全球主要地区对氨基苯甲酸消费量市场份额统计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2025年全球主要地区对氨基苯甲酸消费量市场份额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2020-2031年中国市场对氨基苯甲酸消费量、增长率及趋势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2020-2031年北美市场对氨基苯甲酸消费量、增长率及趋势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2020-2031年欧洲市场对氨基苯甲酸消费量、增长率及趋势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2020-2031年日本市场对氨基苯甲酸消费量、增长率及趋势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重点企业（一）对氨基苯甲酸产品情况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重点企业（一）2024-2025年对氨基苯甲酸产量、价格、收入、成本、毛利情况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重点企业（二）对氨基苯甲酸产品情况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重点企业（二）2024-2025年对氨基苯甲酸产量、价格、收入、成本、毛利情况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重点企业（三）对氨基苯甲酸产品情况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重点企业（三）2024-2025年对氨基苯甲酸产量、价格、收入、成本、毛利情况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重点企业（四）对氨基苯甲酸产品情况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重点企业（四）2024-2025年对氨基苯甲酸产量、价格、收入、成本、毛利情况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重点企业（五）对氨基苯甲酸产品情况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重点企业（五）2024-2025年对氨基苯甲酸产量、价格、收入、成本、毛利情况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重点企业（六）对氨基苯甲酸产品情况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重点企业（六）2024-2025年对氨基苯甲酸产量、价格、收入、成本、毛利情况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重点企业（七）对氨基苯甲酸产品情况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重点企业（七）2024-2025年对氨基苯甲酸产量、价格、收入、成本、毛利情况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重点企业（八）对氨基苯甲酸产品情况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重点企业（八）2024-2025年对氨基苯甲酸产量、价格、收入、成本、毛利情况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重点企业（九）对氨基苯甲酸产品情况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重点企业（九）2024-2025年对氨基苯甲酸产量、价格、收入、成本、毛利情况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重点企业（十）对氨基苯甲酸产品情况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重点企业（十）2024-2025年对氨基苯甲酸产量、价格、收入、成本、毛利情况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2020-2025年全球市场不同种类对氨基苯甲酸产量统计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2025-2031年全球市场不同种类对氨基苯甲酸产量预测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2020-2031年全球市场不同种类对氨基苯甲酸产量市场份额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2020-2025年全球市场不同种类对氨基苯甲酸产值统计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2025-2031年全球市场不同种类对氨基苯甲酸产值预测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2020-2031年全球市场不同种类对氨基苯甲酸产值市场份额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2020-2031年全球市场不同种类对氨基苯甲酸价格走势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2020-2025年中国市场不同种类对氨基苯甲酸产量统计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2025-2031年中国市场不同种类对氨基苯甲酸产量预测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2020-2031年中国市场不同种类对氨基苯甲酸产量市场份额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2020-2025年中国市场不同种类对氨基苯甲酸产值统计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2025-2031年中国市场不同种类对氨基苯甲酸产值预测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2020-2031年中国市场不同种类对氨基苯甲酸产值市场份额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2020-2031年中国市场不同种类对氨基苯甲酸价格走势</w:t>
      </w:r>
      <w:r>
        <w:rPr>
          <w:rFonts w:hint="eastAsia"/>
        </w:rPr>
        <w:br/>
      </w:r>
      <w:r>
        <w:rPr>
          <w:rFonts w:hint="eastAsia"/>
        </w:rPr>
        <w:t>　　图 对氨基苯甲酸产业链</w:t>
      </w:r>
      <w:r>
        <w:rPr>
          <w:rFonts w:hint="eastAsia"/>
        </w:rPr>
        <w:br/>
      </w:r>
      <w:r>
        <w:rPr>
          <w:rFonts w:hint="eastAsia"/>
        </w:rPr>
        <w:t>　　表 对氨基苯甲酸原材料</w:t>
      </w:r>
      <w:r>
        <w:rPr>
          <w:rFonts w:hint="eastAsia"/>
        </w:rPr>
        <w:br/>
      </w:r>
      <w:r>
        <w:rPr>
          <w:rFonts w:hint="eastAsia"/>
        </w:rPr>
        <w:t>　　表 对氨基苯甲酸上游原料供应商及联系方式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2020-2025年全球市场对氨基苯甲酸主要应用领域消费量统计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2025-2031年全球市场对氨基苯甲酸主要应用领域消费量预测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2020-2031年全球市场对氨基苯甲酸主要应用领域消费量市场份额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2025年全球市场对氨基苯甲酸主要应用领域消费量市场份额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2020-2031年全球市场对氨基苯甲酸主要应用领域消费量增长率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2020-2025年中国市场对氨基苯甲酸主要应用领域消费量统计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2025-2031年中国市场对氨基苯甲酸主要应用领域消费量预测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2020-2031年中国市场对氨基苯甲酸主要应用领域消费量市场份额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2020-2031年中国市场对氨基苯甲酸主要应用领域消费量增长率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2020-2025年中国市场对氨基苯甲酸产量、消费量、进出口情况分析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2025-2031年中国市场对氨基苯甲酸产量、消费量、进出口情况预测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2020-2031年中国市场对氨基苯甲酸进出口量</w:t>
      </w:r>
      <w:r>
        <w:rPr>
          <w:rFonts w:hint="eastAsia"/>
        </w:rPr>
        <w:br/>
      </w:r>
      <w:r>
        <w:rPr>
          <w:rFonts w:hint="eastAsia"/>
        </w:rPr>
        <w:t>　　图 2025年对氨基苯甲酸生产地区分布</w:t>
      </w:r>
      <w:r>
        <w:rPr>
          <w:rFonts w:hint="eastAsia"/>
        </w:rPr>
        <w:br/>
      </w:r>
      <w:r>
        <w:rPr>
          <w:rFonts w:hint="eastAsia"/>
        </w:rPr>
        <w:t>　　图 2025年对氨基苯甲酸消费地区分布</w:t>
      </w:r>
      <w:r>
        <w:rPr>
          <w:rFonts w:hint="eastAsia"/>
        </w:rPr>
        <w:br/>
      </w:r>
      <w:r>
        <w:rPr>
          <w:rFonts w:hint="eastAsia"/>
        </w:rPr>
        <w:t>　　图 2020-2031年中国对氨基苯甲酸进口量及趋势预测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2020-2031年中国对氨基苯甲酸出口量及趋势预测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2025-2031年不同种类对氨基苯甲酸产量占比</w:t>
      </w:r>
      <w:r>
        <w:rPr>
          <w:rFonts w:hint="eastAsia"/>
        </w:rPr>
        <w:br/>
      </w:r>
      <w:r>
        <w:rPr>
          <w:rFonts w:hint="eastAsia"/>
        </w:rPr>
        <w:t>　　图 2025-2031年对氨基苯甲酸价格走势预测</w:t>
      </w:r>
      <w:r>
        <w:rPr>
          <w:rFonts w:hint="eastAsia"/>
        </w:rPr>
        <w:br/>
      </w:r>
      <w:r>
        <w:rPr>
          <w:rFonts w:hint="eastAsia"/>
        </w:rPr>
        <w:t>　　图 国内市场对氨基苯甲酸未来销售渠道趋势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750125566543c2" w:history="1">
        <w:r>
          <w:rPr>
            <w:rStyle w:val="Hyperlink"/>
          </w:rPr>
          <w:t>2025-2031年全球与中国对氨基苯甲酸行业发展全面调研与未来趋势预测报告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750125566543c2" w:history="1">
        <w:r>
          <w:rPr>
            <w:rStyle w:val="Hyperlink"/>
          </w:rPr>
          <w:t>https://www.20087.com/5/53/DuiAnJiBenJiaSuanFaZhanQuShi.html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热点：甲基氨酸、对氨基苯甲酸乙酯、二氨基对苯二甲酸、对氨基苯甲酸的作用与功效、4-氨基苯甲酸、对氨基苯甲酸摩尔质量、对氨基苯甲酸的用途、对氨基苯甲酸钾功效与作用、对氨基苯甲酸片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ee9404047c4017" w:history="1">
      <w:r>
        <w:rPr>
          <w:rStyle w:val="Hyperlink"/>
        </w:rPr>
        <w:t>2025-2031年全球与中国对氨基苯甲酸行业发展全面调研与未来趋势预测报告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DuiAnJiBenJiaSuanFaZhanQuShi.html" TargetMode="External" Id="R14750125566543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DuiAnJiBenJiaSuanFaZhanQuShi.html" TargetMode="External" Id="R54ee9404047c40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2025-01-09T00:15:00Z</dcterms:created>
  <dcterms:modified xsi:type="dcterms:W3CDTF">2025-01-09T01:15:00Z</dcterms:modified>
  <dc:subject>2025-2031年全球与中国对氨基苯甲酸行业发展全面调研与未来趋势预测报告</dc:subject>
  <dc:title>2025-2031年全球与中国对氨基苯甲酸行业发展全面调研与未来趋势预测报告</dc:title>
  <cp:keywords>2025-2031年全球与中国对氨基苯甲酸行业发展全面调研与未来趋势预测报告</cp:keywords>
  <dc:description>2025-2031年全球与中国对氨基苯甲酸行业发展全面调研与未来趋势预测报告</dc:description>
</cp:coreProperties>
</file>