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902bc07af4939" w:history="1">
              <w:r>
                <w:rPr>
                  <w:rStyle w:val="Hyperlink"/>
                </w:rPr>
                <w:t>2025-2031年全球与中国对溴三氟甲苯市场深度调研与发展趋势预测报告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902bc07af4939" w:history="1">
              <w:r>
                <w:rPr>
                  <w:rStyle w:val="Hyperlink"/>
                </w:rPr>
                <w:t>2025-2031年全球与中国对溴三氟甲苯市场深度调研与发展趋势预测报告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902bc07af4939" w:history="1">
                <w:r>
                  <w:rPr>
                    <w:rStyle w:val="Hyperlink"/>
                  </w:rPr>
                  <w:t>https://www.20087.com/5/03/DuiXiuSanFuJiaBenDeFaZhanQuShi.html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三氟甲苯是一种重要的有机化工原料，广泛应用于医药、农药、染料等领域。随着全球化工行业的快速发展和下游产品需求的增长，对溴三氟甲苯的市场需求呈现出稳步增长的趋势。目前，该产品在生产工艺、产品质量和环保性能方面已取得显著成果。</w:t>
      </w:r>
      <w:r>
        <w:rPr>
          <w:rFonts w:hint="eastAsia"/>
        </w:rPr>
        <w:br/>
      </w:r>
      <w:r>
        <w:rPr>
          <w:rFonts w:hint="eastAsia"/>
        </w:rPr>
        <w:t>　　未来，对溴三氟甲苯将更加注重技术创新和产业升级，通过优化生产流程、提高产品纯度和降低环境影响，提升产品的市场竞争力。同时，为了满足不同行业和客户需求，对溴三氟甲苯在定制化服务和专业化解决方案方面也将持续优化。此外，加强国际市场的合作与交流，提升对溴三氟甲苯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902bc07af4939" w:history="1">
        <w:r>
          <w:rPr>
            <w:rStyle w:val="Hyperlink"/>
          </w:rPr>
          <w:t>2025-2031年全球与中国对溴三氟甲苯市场深度调研与发展趋势预测报告</w:t>
        </w:r>
      </w:hyperlink>
      <w:r>
        <w:rPr>
          <w:rFonts w:hint="eastAsia"/>
        </w:rPr>
        <w:t>》系统分析了对溴三氟甲苯行业的市场规模、供需动态及竞争格局，重点评估了主要对溴三氟甲苯企业的经营表现，并对对溴三氟甲苯行业未来发展趋势进行了科学预测。报告结合对溴三氟甲苯技术现状与SWOT分析，揭示了市场机遇与潜在风险。市场调研网发布的《</w:t>
      </w:r>
      <w:hyperlink r:id="R5a5902bc07af4939" w:history="1">
        <w:r>
          <w:rPr>
            <w:rStyle w:val="Hyperlink"/>
          </w:rPr>
          <w:t>2025-2031年全球与中国对溴三氟甲苯市场深度调研与发展趋势预测报告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对溴三氟甲苯行业概述及发展现状</w:t>
      </w:r>
      <w:r>
        <w:rPr>
          <w:rFonts w:hint="eastAsia"/>
        </w:rPr>
        <w:br/>
      </w:r>
      <w:r>
        <w:rPr>
          <w:rFonts w:hint="eastAsia"/>
        </w:rPr>
        <w:t>　　1.1 对溴三氟甲苯行业介绍</w:t>
      </w:r>
      <w:r>
        <w:rPr>
          <w:rFonts w:hint="eastAsia"/>
        </w:rPr>
        <w:br/>
      </w:r>
      <w:r>
        <w:rPr>
          <w:rFonts w:hint="eastAsia"/>
        </w:rPr>
        <w:t>　　1.2 对溴三氟甲苯主要种类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2024年不同种类对溴三氟甲苯产量占比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2020-2031年不同种类对溴三氟甲苯价格走势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对溴三氟甲苯主要应用领域分析</w:t>
      </w:r>
      <w:r>
        <w:rPr>
          <w:rFonts w:hint="eastAsia"/>
        </w:rPr>
        <w:br/>
      </w:r>
      <w:r>
        <w:rPr>
          <w:rFonts w:hint="eastAsia"/>
        </w:rPr>
        <w:t>　　　　1.3.1 对溴三氟甲苯主要应用领域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2024年全球对溴三氟甲苯不同应用领域消费量占比分析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全球与中国对溴三氟甲苯市场发展现状对比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2020-2031年全球对溴三氟甲苯市场现状及发展趋势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2020-2031年中国对溴三氟甲苯市场现状及发展趋势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2020-2031年全球对溴三氟甲苯供需现状及趋势预测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2020-2031年全球对溴三氟甲苯产能、产量、产能利用率情况及趋势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2020-2031年全球对溴三氟甲苯产量、表观消费量情况及趋势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2020-2031年中国对溴三氟甲苯供需现状及趋势预测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2020-2031年中国对溴三氟甲苯产能、产量、产能利用率情况及趋势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2020-2031年中国对溴三氟甲苯产量、表观消费量情况及趋势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2020-2031年中国对溴三氟甲苯产量、需求量、市场缺口情况及趋势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中国对溴三氟甲苯行业政策分析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全球与中国对溴三氟甲苯重点企业产量、产值、集中度分析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全球市场对溴三氟甲苯重点企业2024和2025年产量、产值对比分析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全球市场对溴三氟甲苯重点企业2024和2025年产量对比分析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全球市场对溴三氟甲苯重点企业2024和2025年产值对比分析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全球市场对溴三氟甲苯重点企业2024和2025年产品价格分析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中国市场对溴三氟甲苯重点企业2024和2025年产量、产值对比分析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中国市场对溴三氟甲苯重点企业2024和2025年产量对比分析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中国市场对溴三氟甲苯重点企业2024和2025年产值对比分析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对溴三氟甲苯重点厂商总部</w:t>
      </w:r>
      <w:r>
        <w:rPr>
          <w:rFonts w:hint="eastAsia"/>
        </w:rPr>
        <w:br/>
      </w:r>
      <w:r>
        <w:rPr>
          <w:rFonts w:hint="eastAsia"/>
        </w:rPr>
        <w:t>　　2.4 对溴三氟甲苯行业企业集中度分析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全球重点对溴三氟甲苯企业SWOT分析</w:t>
      </w:r>
      <w:r>
        <w:rPr>
          <w:rFonts w:hint="eastAsia"/>
        </w:rPr>
        <w:br/>
      </w:r>
      <w:r>
        <w:rPr>
          <w:rFonts w:hint="eastAsia"/>
        </w:rPr>
        <w:t>　　2.6 中国重点对溴三氟甲苯企业SWOT分析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2020-2031年全球主要地区对溴三氟甲苯产量、产值、市场份额情况及趋势预测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2020-2031年全球主要地区对溴三氟甲苯产量、产值及市场份额情况及趋势预测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2020-2031年全球主要地区对溴三氟甲苯产量及市场份额情况及趋势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2020-2031年全球主要地区对溴三氟甲苯产值及市场份额情况及趋势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2020-2031年中国市场对溴三氟甲苯产量、产值情况及趋势预测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2020-2031年北美市场对溴三氟甲苯产量、产值情况及趋势预测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2020-2031年欧洲市场对溴三氟甲苯产量、产值情况及趋势预测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2020-2031年日本市场对溴三氟甲苯产量、产值情况及趋势预测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2020-2031年全球主要地区对溴三氟甲苯消费量、市场份额及发展趋势分析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2020-2031年全球主要地区对溴三氟甲苯消费量、市场份额及发展趋势预测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2020-2031年中国市场对溴三氟甲苯消费情况及发展趋势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2020-2031年北美市场对溴三氟甲苯消费情况及发展趋势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2020-2031年欧洲市场对溴三氟甲苯消费情况及发展趋势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2020-2031年日本市场对溴三氟甲苯消费情况及发展趋势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对溴三氟甲苯行业重点企业调研分析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企业对溴三氟甲苯产品</w:t>
      </w:r>
      <w:r>
        <w:rPr>
          <w:rFonts w:hint="eastAsia"/>
        </w:rPr>
        <w:br/>
      </w:r>
      <w:r>
        <w:rPr>
          <w:rFonts w:hint="eastAsia"/>
        </w:rPr>
        <w:t>　　　　5.1.3 企业对溴三氟甲苯产量、价格、收入、成本、毛利情况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企业对溴三氟甲苯产品</w:t>
      </w:r>
      <w:r>
        <w:rPr>
          <w:rFonts w:hint="eastAsia"/>
        </w:rPr>
        <w:br/>
      </w:r>
      <w:r>
        <w:rPr>
          <w:rFonts w:hint="eastAsia"/>
        </w:rPr>
        <w:t>　　　　5.2.3 企业对溴三氟甲苯产量、价格、收入、成本、毛利情况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企业对溴三氟甲苯产品</w:t>
      </w:r>
      <w:r>
        <w:rPr>
          <w:rFonts w:hint="eastAsia"/>
        </w:rPr>
        <w:br/>
      </w:r>
      <w:r>
        <w:rPr>
          <w:rFonts w:hint="eastAsia"/>
        </w:rPr>
        <w:t>　　　　5.3.3 企业对溴三氟甲苯产量、价格、收入、成本、毛利情况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企业对溴三氟甲苯产品</w:t>
      </w:r>
      <w:r>
        <w:rPr>
          <w:rFonts w:hint="eastAsia"/>
        </w:rPr>
        <w:br/>
      </w:r>
      <w:r>
        <w:rPr>
          <w:rFonts w:hint="eastAsia"/>
        </w:rPr>
        <w:t>　　　　5.4.3 企业对溴三氟甲苯产量、价格、收入、成本、毛利情况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企业对溴三氟甲苯产品</w:t>
      </w:r>
      <w:r>
        <w:rPr>
          <w:rFonts w:hint="eastAsia"/>
        </w:rPr>
        <w:br/>
      </w:r>
      <w:r>
        <w:rPr>
          <w:rFonts w:hint="eastAsia"/>
        </w:rPr>
        <w:t>　　　　5.5.3 企业对溴三氟甲苯产量、价格、收入、成本、毛利情况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企业对溴三氟甲苯产品</w:t>
      </w:r>
      <w:r>
        <w:rPr>
          <w:rFonts w:hint="eastAsia"/>
        </w:rPr>
        <w:br/>
      </w:r>
      <w:r>
        <w:rPr>
          <w:rFonts w:hint="eastAsia"/>
        </w:rPr>
        <w:t>　　　　5.6.3 企业对溴三氟甲苯产量、价格、收入、成本、毛利情况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企业对溴三氟甲苯产品</w:t>
      </w:r>
      <w:r>
        <w:rPr>
          <w:rFonts w:hint="eastAsia"/>
        </w:rPr>
        <w:br/>
      </w:r>
      <w:r>
        <w:rPr>
          <w:rFonts w:hint="eastAsia"/>
        </w:rPr>
        <w:t>　　　　5.7.3 企业对溴三氟甲苯产量、价格、收入、成本、毛利情况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企业对溴三氟甲苯产品</w:t>
      </w:r>
      <w:r>
        <w:rPr>
          <w:rFonts w:hint="eastAsia"/>
        </w:rPr>
        <w:br/>
      </w:r>
      <w:r>
        <w:rPr>
          <w:rFonts w:hint="eastAsia"/>
        </w:rPr>
        <w:t>　　　　5.8.3 企业对溴三氟甲苯产量、价格、收入、成本、毛利情况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企业对溴三氟甲苯产品</w:t>
      </w:r>
      <w:r>
        <w:rPr>
          <w:rFonts w:hint="eastAsia"/>
        </w:rPr>
        <w:br/>
      </w:r>
      <w:r>
        <w:rPr>
          <w:rFonts w:hint="eastAsia"/>
        </w:rPr>
        <w:t>　　　　5.9.3 企业对溴三氟甲苯产量、价格、收入、成本、毛利情况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企业对溴三氟甲苯产品</w:t>
      </w:r>
      <w:r>
        <w:rPr>
          <w:rFonts w:hint="eastAsia"/>
        </w:rPr>
        <w:br/>
      </w:r>
      <w:r>
        <w:rPr>
          <w:rFonts w:hint="eastAsia"/>
        </w:rPr>
        <w:t>　　　　5.10.3 企业对溴三氟甲苯产量、价格、收入、成本、毛利情况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2020-2031不同种类对溴三氟甲苯产量、价格、产值及市场份额情况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全球市场不同种类对溴三氟甲苯产量、产值及市场份额情况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2020-2031年全球市场不同种类对溴三氟甲苯产量、市场份额情况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2020-2031年全球市场不同种类对溴三氟甲苯产值、市场份额情况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2020-2031年全球市场不同种类对溴三氟甲苯价格走势分析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中国市场不同种类对溴三氟甲苯产量、产值及市场份额情况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2020-2031年中国市场不同种类对溴三氟甲苯产量、市场份额情况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2020-2031年中国市场不同种类对溴三氟甲苯产值、市场份额情况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2020-2031年中国市场不同种类对溴三氟甲苯价格走势分析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对溴三氟甲苯上游原料及下游主要应用领域分析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对溴三氟甲苯产业链分析</w:t>
      </w:r>
      <w:r>
        <w:rPr>
          <w:rFonts w:hint="eastAsia"/>
        </w:rPr>
        <w:br/>
      </w:r>
      <w:r>
        <w:rPr>
          <w:rFonts w:hint="eastAsia"/>
        </w:rPr>
        <w:t>　　7.2 对溴三氟甲苯产业上游供应分析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2020-2031年全球市场对溴三氟甲苯下游主要应用领域消费量、市场份额情况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2020-2031年中国市场对溴三氟甲苯下游主要应用领域消费量、市场份额及增长情况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2020-2031年中国市场对溴三氟甲苯产量、消费量、进出口分析及发展趋势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2020-2031年中国市场对溴三氟甲苯产量、消费量、进出口分析及发展趋势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2020-2031年中国市场对溴三氟甲苯进出口贸易趋势</w:t>
      </w:r>
      <w:r>
        <w:rPr>
          <w:rFonts w:hint="eastAsia"/>
        </w:rPr>
        <w:br/>
      </w:r>
      <w:r>
        <w:rPr>
          <w:rFonts w:hint="eastAsia"/>
        </w:rPr>
        <w:t>　　8.3 中国市场对溴三氟甲苯主要进口来源</w:t>
      </w:r>
      <w:r>
        <w:rPr>
          <w:rFonts w:hint="eastAsia"/>
        </w:rPr>
        <w:br/>
      </w:r>
      <w:r>
        <w:rPr>
          <w:rFonts w:hint="eastAsia"/>
        </w:rPr>
        <w:t>　　8.4 中国市场对溴三氟甲苯主要出口目的地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2025年中国市场对溴三氟甲苯主要地区分布</w:t>
      </w:r>
      <w:r>
        <w:rPr>
          <w:rFonts w:hint="eastAsia"/>
        </w:rPr>
        <w:br/>
      </w:r>
      <w:r>
        <w:rPr>
          <w:rFonts w:hint="eastAsia"/>
        </w:rPr>
        <w:t>　　9.1 中国对溴三氟甲苯生产地区分布</w:t>
      </w:r>
      <w:r>
        <w:rPr>
          <w:rFonts w:hint="eastAsia"/>
        </w:rPr>
        <w:br/>
      </w:r>
      <w:r>
        <w:rPr>
          <w:rFonts w:hint="eastAsia"/>
        </w:rPr>
        <w:t>　　9.2 中国对溴三氟甲苯消费地区分布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影响中国市场对溴三氟甲苯供需因素分析</w:t>
      </w:r>
      <w:r>
        <w:rPr>
          <w:rFonts w:hint="eastAsia"/>
        </w:rPr>
        <w:br/>
      </w:r>
      <w:r>
        <w:rPr>
          <w:rFonts w:hint="eastAsia"/>
        </w:rPr>
        <w:t>　　10.1 对溴三氟甲苯及相关行业技术发展概况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2020-2031年对溴三氟甲苯进出口贸易现状及趋势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2020-2031年对溴三氟甲苯产品技术趋势与价格走势预测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对溴三氟甲苯行业市场环境发展趋势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2020-2031年不同种类对溴三氟甲苯产品技术发展趋势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2020-2031年对溴三氟甲苯价格走势预测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对溴三氟甲苯销售渠道分析及建议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国内市场对溴三氟甲苯销售渠道分析</w:t>
      </w:r>
      <w:r>
        <w:rPr>
          <w:rFonts w:hint="eastAsia"/>
        </w:rPr>
        <w:br/>
      </w:r>
      <w:r>
        <w:rPr>
          <w:rFonts w:hint="eastAsia"/>
        </w:rPr>
        <w:t>　　　　12.1.1 当前对溴三氟甲苯主要销售模式及销售渠道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2020-2031年国内市场对溴三氟甲苯销售模式及销售渠道趋势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海外市场对溴三氟甲苯销售渠道分析</w:t>
      </w:r>
      <w:r>
        <w:rPr>
          <w:rFonts w:hint="eastAsia"/>
        </w:rPr>
        <w:br/>
      </w:r>
      <w:r>
        <w:rPr>
          <w:rFonts w:hint="eastAsia"/>
        </w:rPr>
        <w:t>　　12.3 对溴三氟甲苯行业营销策略建议</w:t>
      </w:r>
      <w:r>
        <w:rPr>
          <w:rFonts w:hint="eastAsia"/>
        </w:rPr>
        <w:br/>
      </w:r>
      <w:r>
        <w:rPr>
          <w:rFonts w:hint="eastAsia"/>
        </w:rPr>
        <w:t>　　　　12.3.1 对溴三氟甲苯市场定位及目标消费者分析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对溴三氟甲苯行业营销模式及销售渠道建议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对溴三氟甲苯产品介绍</w:t>
      </w:r>
      <w:r>
        <w:rPr>
          <w:rFonts w:hint="eastAsia"/>
        </w:rPr>
        <w:br/>
      </w:r>
      <w:r>
        <w:rPr>
          <w:rFonts w:hint="eastAsia"/>
        </w:rPr>
        <w:t>　　表 对溴三氟甲苯产品分类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2024年全球不同种类对溴三氟甲苯产量份额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2020-2031年不同种类对溴三氟甲苯价格及趋势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对溴三氟甲苯主要应用领域</w:t>
      </w:r>
      <w:r>
        <w:rPr>
          <w:rFonts w:hint="eastAsia"/>
        </w:rPr>
        <w:br/>
      </w:r>
      <w:r>
        <w:rPr>
          <w:rFonts w:hint="eastAsia"/>
        </w:rPr>
        <w:t>　　图 全球2024年对溴三氟甲苯不同应用领域消费量份额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2020-2031年全球市场对溴三氟甲苯产量及增长情况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2020-2031年全球市场对溴三氟甲苯产值及增长情况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2020-2031年中国市场对溴三氟甲苯产量、增长率及趋势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2020-2031年中国市场对溴三氟甲苯产值、增长率及趋势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2020-2031年全球对溴三氟甲苯产能、产量、产能利用率及趋势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2020-2031年全球对溴三氟甲苯产量、表观消费量及趋势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2020-2031年中国对溴三氟甲苯产能、产量、产能利用率及趋势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2020-2031年中国对溴三氟甲苯产量、表观消费量及趋势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2020-2031年中国对溴三氟甲苯产量、市场需求量及趋势</w:t>
      </w:r>
      <w:r>
        <w:rPr>
          <w:rFonts w:hint="eastAsia"/>
        </w:rPr>
        <w:br/>
      </w:r>
      <w:r>
        <w:rPr>
          <w:rFonts w:hint="eastAsia"/>
        </w:rPr>
        <w:t>　　表 对溴三氟甲苯行业政策分析</w:t>
      </w:r>
      <w:r>
        <w:rPr>
          <w:rFonts w:hint="eastAsia"/>
        </w:rPr>
        <w:br/>
      </w:r>
      <w:r>
        <w:rPr>
          <w:rFonts w:hint="eastAsia"/>
        </w:rPr>
        <w:t>　　表 全球市场对溴三氟甲苯重点企业2024和2025年产量对比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全球市场对溴三氟甲苯重点企业2024和2025年产量、市场份额统计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全球市场对溴三氟甲苯重点企业2025年产量、市场份额统计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全球市场对溴三氟甲苯重点企业2025年产量、市场份额统计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全球市场对溴三氟甲苯重点企业2024和2025年产值对比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全球市场对溴三氟甲苯重点企业2024和2025年产值市场份额统计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全球市场对溴三氟甲苯重点企业2025年产值、市场份额统计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全球市场对溴三氟甲苯重点企业2025年产值、市场份额统计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全球市场对溴三氟甲苯重点企业2024和2025年产品价格统计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中国市场对溴三氟甲苯重点企业2024和2025年产量对比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中国市场对溴三氟甲苯重点企业2024和2025年产量市场份额统计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中国市场对溴三氟甲苯重点企业2025年产量、市场份额统计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中国市场对溴三氟甲苯重点企业2025年产量、市场份额统计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中国市场对溴三氟甲苯重点企业2024和2025年产值对比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中国市场对溴三氟甲苯重点企业2024和2025年产值市场份额统计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中国市场对溴三氟甲苯重点企业2025年产值、市场份额统计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中国市场对溴三氟甲苯重点企业2025年产值、市场份额统计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对溴三氟甲苯企业总部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2024和2025年全球市场对溴三氟甲苯重点企业产值市场份额对比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全球对溴三氟甲苯重点企业SWOT分析</w:t>
      </w:r>
      <w:r>
        <w:rPr>
          <w:rFonts w:hint="eastAsia"/>
        </w:rPr>
        <w:br/>
      </w:r>
      <w:r>
        <w:rPr>
          <w:rFonts w:hint="eastAsia"/>
        </w:rPr>
        <w:t>　　表 中国对溴三氟甲苯重点企业SWOT分析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2020-2025年全球主要地区对溴三氟甲苯产量统计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2025-2031年全球主要地区对溴三氟甲苯产量预测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2020-2031年全球主要地区对溴三氟甲苯产量市场份额统计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2025年全球主要地区对溴三氟甲苯产量市场份额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2020-2025年全球主要地区对溴三氟甲苯产值统计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2025-2031年全球主要地区对溴三氟甲苯产值预测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2020-2031年全球主要地区对溴三氟甲苯产值市场份额统计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2025年全球主要地区对溴三氟甲苯产值市场份额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2020-2031年中国市场对溴三氟甲苯产量及增长情况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2020-2031年中国市场对溴三氟甲苯产值及增长情况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2020-2031年北美市场对溴三氟甲苯产量及增长情况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2020-2031年北美市场对溴三氟甲苯产值及增长情况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2020-2031年欧洲市场对溴三氟甲苯产量及增长情况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2020-2031年欧洲市场对溴三氟甲苯产值及增长情况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2020-2031年日本市场对溴三氟甲苯产量及增长情况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2020-2031年日本市场对溴三氟甲苯产值及增长情况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2020-2025年全球主要地区对溴三氟甲苯消费量统计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2025-2031年全球主要地区对溴三氟甲苯消费量预测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2020-2031年全球主要地区对溴三氟甲苯消费量市场份额统计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2025年全球主要地区对溴三氟甲苯消费量市场份额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2020-2031年中国市场对溴三氟甲苯消费量、增长率及趋势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2020-2031年北美市场对溴三氟甲苯消费量、增长率及趋势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2020-2031年欧洲市场对溴三氟甲苯消费量、增长率及趋势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2020-2031年日本市场对溴三氟甲苯消费量、增长率及趋势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重点企业（一）对溴三氟甲苯产品情况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重点企业（二）对溴三氟甲苯产品情况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重点企业（三）对溴三氟甲苯产品情况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重点企业（四）对溴三氟甲苯产品情况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重点企业（五）对溴三氟甲苯产品情况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重点企业（六）对溴三氟甲苯产品情况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重点企业（七）对溴三氟甲苯产品情况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重点企业（八）对溴三氟甲苯产品情况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重点企业（九）对溴三氟甲苯产品情况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重点企业（十）对溴三氟甲苯产品情况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2020-2025年全球市场不同种类对溴三氟甲苯产量统计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2025-2031年全球市场不同种类对溴三氟甲苯产量预测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2020-2031年全球市场不同种类对溴三氟甲苯产量市场份额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2020-2025年全球市场不同种类对溴三氟甲苯产值统计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2025-2031年全球市场不同种类对溴三氟甲苯产值预测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2020-2031年全球市场不同种类对溴三氟甲苯产值市场份额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2020-2031年全球市场不同种类对溴三氟甲苯价格走势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2020-2025年中国市场不同种类对溴三氟甲苯产量统计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2025-2031年中国市场不同种类对溴三氟甲苯产量预测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2020-2031年中国市场不同种类对溴三氟甲苯产量市场份额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2020-2025年中国市场不同种类对溴三氟甲苯产值统计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2025-2031年中国市场不同种类对溴三氟甲苯产值预测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2020-2031年中国市场不同种类对溴三氟甲苯产值市场份额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2020-2031年中国市场不同种类对溴三氟甲苯价格走势</w:t>
      </w:r>
      <w:r>
        <w:rPr>
          <w:rFonts w:hint="eastAsia"/>
        </w:rPr>
        <w:br/>
      </w:r>
      <w:r>
        <w:rPr>
          <w:rFonts w:hint="eastAsia"/>
        </w:rPr>
        <w:t>　　图 对溴三氟甲苯产业链</w:t>
      </w:r>
      <w:r>
        <w:rPr>
          <w:rFonts w:hint="eastAsia"/>
        </w:rPr>
        <w:br/>
      </w:r>
      <w:r>
        <w:rPr>
          <w:rFonts w:hint="eastAsia"/>
        </w:rPr>
        <w:t>　　表 对溴三氟甲苯原材料</w:t>
      </w:r>
      <w:r>
        <w:rPr>
          <w:rFonts w:hint="eastAsia"/>
        </w:rPr>
        <w:br/>
      </w:r>
      <w:r>
        <w:rPr>
          <w:rFonts w:hint="eastAsia"/>
        </w:rPr>
        <w:t>　　表 对溴三氟甲苯上游原料供应商及联系方式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2020-2025年全球市场对溴三氟甲苯主要应用领域消费量统计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2025-2031年全球市场对溴三氟甲苯主要应用领域消费量预测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2020-2031年全球市场对溴三氟甲苯主要应用领域消费量市场份额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2025年全球市场对溴三氟甲苯主要应用领域消费量市场份额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2020-2031年全球市场对溴三氟甲苯主要应用领域消费量增长率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2020-2025年中国市场对溴三氟甲苯主要应用领域消费量统计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2025-2031年中国市场对溴三氟甲苯主要应用领域消费量预测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2020-2031年中国市场对溴三氟甲苯主要应用领域消费量市场份额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2020-2031年中国市场对溴三氟甲苯主要应用领域消费量增长率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2020-2025年中国市场对溴三氟甲苯产量、消费量、进出口情况分析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2025-2031年中国市场对溴三氟甲苯产量、消费量、进出口情况预测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2020-2031年中国市场对溴三氟甲苯进出口量</w:t>
      </w:r>
      <w:r>
        <w:rPr>
          <w:rFonts w:hint="eastAsia"/>
        </w:rPr>
        <w:br/>
      </w:r>
      <w:r>
        <w:rPr>
          <w:rFonts w:hint="eastAsia"/>
        </w:rPr>
        <w:t>　　图 2025年对溴三氟甲苯生产地区分布</w:t>
      </w:r>
      <w:r>
        <w:rPr>
          <w:rFonts w:hint="eastAsia"/>
        </w:rPr>
        <w:br/>
      </w:r>
      <w:r>
        <w:rPr>
          <w:rFonts w:hint="eastAsia"/>
        </w:rPr>
        <w:t>　　图 2025年对溴三氟甲苯消费地区分布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2020-2031年中国对溴三氟甲苯进口量及趋势预测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2020-2031年中国对溴三氟甲苯出口量及趋势预测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2025-2031年不同种类对溴三氟甲苯产量占比</w:t>
      </w:r>
      <w:r>
        <w:rPr>
          <w:rFonts w:hint="eastAsia"/>
        </w:rPr>
        <w:br/>
      </w:r>
      <w:r>
        <w:rPr>
          <w:rFonts w:hint="eastAsia"/>
        </w:rPr>
        <w:t>　　图 2025-2031年对溴三氟甲苯价格走势预测</w:t>
      </w:r>
      <w:r>
        <w:rPr>
          <w:rFonts w:hint="eastAsia"/>
        </w:rPr>
        <w:br/>
      </w:r>
      <w:r>
        <w:rPr>
          <w:rFonts w:hint="eastAsia"/>
        </w:rPr>
        <w:t>　　图 国内市场对溴三氟甲苯未来销售渠道趋势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902bc07af4939" w:history="1">
        <w:r>
          <w:rPr>
            <w:rStyle w:val="Hyperlink"/>
          </w:rPr>
          <w:t>2025-2031年全球与中国对溴三氟甲苯市场深度调研与发展趋势预测报告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902bc07af4939" w:history="1">
        <w:r>
          <w:rPr>
            <w:rStyle w:val="Hyperlink"/>
          </w:rPr>
          <w:t>https://www.20087.com/5/03/DuiXiuSanFuJiaBenDeFaZhanQuShi.html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热点：苯制取三溴苯、对溴三氟甲苯的合成、甲苯合成246三溴苯甲酸、对溴三氟甲苯是危险品吗、甲苯和溴在三溴化铝、对溴三氟甲基苯、五氟溴苯、2-溴三氟甲苯、甲苯加溴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09f2f317e47c5" w:history="1">
      <w:r>
        <w:rPr>
          <w:rStyle w:val="Hyperlink"/>
        </w:rPr>
        <w:t>2025-2031年全球与中国对溴三氟甲苯市场深度调研与发展趋势预测报告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uiXiuSanFuJiaBenDeFaZhanQuShi.html" TargetMode="External" Id="R5a5902bc07af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uiXiuSanFuJiaBenDeFaZhanQuShi.html" TargetMode="External" Id="R80109f2f317e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2025-02-09T08:02:00Z</dcterms:created>
  <dcterms:modified xsi:type="dcterms:W3CDTF">2025-02-09T09:02:00Z</dcterms:modified>
  <dc:subject>2025-2031年全球与中国对溴三氟甲苯市场深度调研与发展趋势预测报告</dc:subject>
  <dc:title>2025-2031年全球与中国对溴三氟甲苯市场深度调研与发展趋势预测报告</dc:title>
  <cp:keywords>2025-2031年全球与中国对溴三氟甲苯市场深度调研与发展趋势预测报告</cp:keywords>
  <dc:description>2025-2031年全球与中国对溴三氟甲苯市场深度调研与发展趋势预测报告</dc:description>
</cp:coreProperties>
</file>