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19dfc4e464f3a" w:history="1">
              <w:r>
                <w:rPr>
                  <w:rStyle w:val="Hyperlink"/>
                </w:rPr>
                <w:t>2025-2031年中国庚二酸行业现状与发展趋势报告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19dfc4e464f3a" w:history="1">
              <w:r>
                <w:rPr>
                  <w:rStyle w:val="Hyperlink"/>
                </w:rPr>
                <w:t>2025-2031年中国庚二酸行业现状与发展趋势报告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19dfc4e464f3a" w:history="1">
                <w:r>
                  <w:rPr>
                    <w:rStyle w:val="Hyperlink"/>
                  </w:rPr>
                  <w:t>https://www.20087.com/5/63/GengErSuanHangYeFaZhanQuShi.html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二酸是一种有机酸，主要用于合成尼龙-6,10等高性能聚合物。近年来，随着高性能工程塑料需求的增长，庚二酸的市场需求也随之增加。同时，随着生物技术的进步，通过生物发酵法制备庚二酸的技术也得到了发展，这为庚二酸的生产提供了一条更加环保的途径。此外，随着应用领域的拓展，庚二酸也开始用于医药、香料等领域。</w:t>
      </w:r>
      <w:r>
        <w:rPr>
          <w:rFonts w:hint="eastAsia"/>
        </w:rPr>
        <w:br/>
      </w:r>
      <w:r>
        <w:rPr>
          <w:rFonts w:hint="eastAsia"/>
        </w:rPr>
        <w:t>　　未来，庚二酸的应用领域将进一步拓展。一方面，随着高性能工程塑料在汽车、航空航天等领域的应用增加，庚二酸作为关键原料的需求将持续增长。另一方面，随着生物基材料的发展，庚二酸将更多地用于生物基聚合物的生产，以满足市场对可持续材料的需求。此外，随着研究的深入，庚二酸在医药和精细化学品领域的新应用将不断被发现，推动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19dfc4e464f3a" w:history="1">
        <w:r>
          <w:rPr>
            <w:rStyle w:val="Hyperlink"/>
          </w:rPr>
          <w:t>2025-2031年中国庚二酸行业现状与发展趋势报告</w:t>
        </w:r>
      </w:hyperlink>
      <w:r>
        <w:rPr>
          <w:rFonts w:hint="eastAsia"/>
        </w:rPr>
        <w:t>》系统分析了我国庚二酸行业的市场规模、市场需求及价格动态，深入探讨了庚二酸产业链结构与发展特点。报告对庚二酸细分市场进行了详细剖析，基于科学数据预测了市场前景及未来发展趋势，同时聚焦庚二酸重点企业，评估了品牌影响力、市场竞争力及行业集中度变化。通过专业分析与客观洞察，报告为投资者、产业链相关企业及政府决策部门提供了重要参考，是把握庚二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庚二酸行业相关概述</w:t>
      </w:r>
      <w:r>
        <w:rPr>
          <w:rFonts w:hint="eastAsia"/>
        </w:rPr>
        <w:br/>
      </w:r>
      <w:r>
        <w:rPr>
          <w:rFonts w:hint="eastAsia"/>
        </w:rPr>
        <w:t>　　　　一、庚二酸行业定义及特点</w:t>
      </w:r>
      <w:r>
        <w:rPr>
          <w:rFonts w:hint="eastAsia"/>
        </w:rPr>
        <w:br/>
      </w:r>
      <w:r>
        <w:rPr>
          <w:rFonts w:hint="eastAsia"/>
        </w:rPr>
        <w:t>　　　　　　1、庚二酸行业定义</w:t>
      </w:r>
      <w:r>
        <w:rPr>
          <w:rFonts w:hint="eastAsia"/>
        </w:rPr>
        <w:br/>
      </w:r>
      <w:r>
        <w:rPr>
          <w:rFonts w:hint="eastAsia"/>
        </w:rPr>
        <w:t>　　　　　　2、庚二酸行业特点</w:t>
      </w:r>
      <w:r>
        <w:rPr>
          <w:rFonts w:hint="eastAsia"/>
        </w:rPr>
        <w:br/>
      </w:r>
      <w:r>
        <w:rPr>
          <w:rFonts w:hint="eastAsia"/>
        </w:rPr>
        <w:t>　　　　二、庚二酸行业经营模式分析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1、庚二酸生产模式</w:t>
      </w:r>
      <w:r>
        <w:rPr>
          <w:rFonts w:hint="eastAsia"/>
        </w:rPr>
        <w:br/>
      </w:r>
      <w:r>
        <w:rPr>
          <w:rFonts w:hint="eastAsia"/>
        </w:rPr>
        <w:t>　　　　　　2、庚二酸采购模式</w:t>
      </w:r>
      <w:r>
        <w:rPr>
          <w:rFonts w:hint="eastAsia"/>
        </w:rPr>
        <w:br/>
      </w:r>
      <w:r>
        <w:rPr>
          <w:rFonts w:hint="eastAsia"/>
        </w:rPr>
        <w:t>　　　　　　3、庚二酸销售模式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2025年全球庚二酸行业市场运行形势分析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2025年全球庚二酸行业发展概况</w:t>
      </w:r>
      <w:r>
        <w:rPr>
          <w:rFonts w:hint="eastAsia"/>
        </w:rPr>
        <w:br/>
      </w:r>
      <w:r>
        <w:rPr>
          <w:rFonts w:hint="eastAsia"/>
        </w:rPr>
        <w:t>　　第二节 全球庚二酸行业发展走势</w:t>
      </w:r>
      <w:r>
        <w:rPr>
          <w:rFonts w:hint="eastAsia"/>
        </w:rPr>
        <w:br/>
      </w:r>
      <w:r>
        <w:rPr>
          <w:rFonts w:hint="eastAsia"/>
        </w:rPr>
        <w:t>　　　　一、全球庚二酸行业市场分布情况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二、全球庚二酸行业发展趋势分析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全球庚二酸行业重点国家和区域分析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2024-2025年中国庚二酸行业发展环境分析</w:t>
      </w:r>
      <w:r>
        <w:rPr>
          <w:rFonts w:hint="eastAsia"/>
        </w:rPr>
        <w:br/>
      </w:r>
      <w:r>
        <w:rPr>
          <w:rFonts w:hint="eastAsia"/>
        </w:rPr>
        <w:t>　　第一节 庚二酸行业经济环境分析</w:t>
      </w:r>
      <w:r>
        <w:rPr>
          <w:rFonts w:hint="eastAsia"/>
        </w:rPr>
        <w:br/>
      </w:r>
      <w:r>
        <w:rPr>
          <w:rFonts w:hint="eastAsia"/>
        </w:rPr>
        <w:t>　　第二节 庚二酸行业政策环境分析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一、庚二酸行业政策影响分析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二、相关庚二酸行业标准分析</w:t>
      </w:r>
      <w:r>
        <w:rPr>
          <w:rFonts w:hint="eastAsia"/>
        </w:rPr>
        <w:br/>
      </w:r>
      <w:r>
        <w:rPr>
          <w:rFonts w:hint="eastAsia"/>
        </w:rPr>
        <w:t>　　第三节 庚二酸行业社会环境分析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2024-2025年庚二酸行业技术发展现状及趋势分析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庚二酸行业技术发展现状分析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国内外庚二酸行业技术差异与原因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庚二酸行业技术发展方向、趋势预测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提升庚二酸行业技术能力策略建议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中国庚二酸行业市场供需状况分析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中国庚二酸行业市场规模情况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中国庚二酸行业盈利情况分析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中国庚二酸行业市场需求状况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一、2019-2024年庚二酸行业市场需求情况</w:t>
      </w:r>
      <w:r>
        <w:rPr>
          <w:rFonts w:hint="eastAsia"/>
        </w:rPr>
        <w:br/>
      </w:r>
      <w:r>
        <w:rPr>
          <w:rFonts w:hint="eastAsia"/>
        </w:rPr>
        <w:t>　　　　二、庚二酸行业市场需求特点分析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三、2025-2031年庚二酸行业市场需求预测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中国庚二酸行业产量情况分析与预测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一、2019-2024年庚二酸行业产量统计分析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二、2025年庚二酸行业产量特点分析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三、2025-2031年庚二酸行业产量预测分析</w:t>
      </w:r>
      <w:r>
        <w:rPr>
          <w:rFonts w:hint="eastAsia"/>
        </w:rPr>
        <w:br/>
      </w:r>
      <w:r>
        <w:rPr>
          <w:rFonts w:hint="eastAsia"/>
        </w:rPr>
        <w:t>　　第五节 庚二酸行业市场供需平衡状况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庚二酸行业细分产品市场调研分析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中国庚二酸行业进出口情况分析预测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2019-2024年中国庚二酸行业进出口情况分析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一、2019-2024年中国庚二酸行业进口分析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二、2019-2024年中国庚二酸行业出口分析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2025-2031年中国庚二酸行业进出口情况预测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一、2025-2031年中国庚二酸行业进口预测分析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二、2025-2031年中国庚二酸行业出口预测分析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影响庚二酸行业进出口变化的主要原因分析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2019-2024年中国庚二酸行业区域市场分析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中国庚二酸行业区域市场结构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重点地区庚二酸行业调研分析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一、重点地区（一）庚二酸市场分析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二、重点地区（二）庚二酸市场分析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三、重点地区（三）庚二酸市场分析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四、重点地区（四）庚二酸市场分析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五、重点地区（五）庚二酸市场分析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中国庚二酸行业市场行情分析预测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庚二酸价格影响因素分析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2019-2024年中国庚二酸市场价格趋向分析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2025-2031年中国庚二酸市场价格趋向预测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庚二酸行业上、下游市场分析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庚二酸行业上游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庚二酸行业下游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庚二酸行业竞争格局分析</w:t>
      </w:r>
      <w:r>
        <w:rPr>
          <w:rFonts w:hint="eastAsia"/>
        </w:rPr>
        <w:br/>
      </w:r>
      <w:r>
        <w:rPr>
          <w:rFonts w:hint="eastAsia"/>
        </w:rPr>
        <w:t>　　第一节 庚二酸行业集中度分析</w:t>
      </w:r>
      <w:r>
        <w:rPr>
          <w:rFonts w:hint="eastAsia"/>
        </w:rPr>
        <w:br/>
      </w:r>
      <w:r>
        <w:rPr>
          <w:rFonts w:hint="eastAsia"/>
        </w:rPr>
        <w:t>　　　　一、庚二酸市场集中度分析</w:t>
      </w:r>
      <w:r>
        <w:rPr>
          <w:rFonts w:hint="eastAsia"/>
        </w:rPr>
        <w:br/>
      </w:r>
      <w:r>
        <w:rPr>
          <w:rFonts w:hint="eastAsia"/>
        </w:rPr>
        <w:t>　　　　二、庚二酸企业集中度分析</w:t>
      </w:r>
      <w:r>
        <w:rPr>
          <w:rFonts w:hint="eastAsia"/>
        </w:rPr>
        <w:br/>
      </w:r>
      <w:r>
        <w:rPr>
          <w:rFonts w:hint="eastAsia"/>
        </w:rPr>
        <w:t>　　　　三、庚二酸区域集中度分析</w:t>
      </w:r>
      <w:r>
        <w:rPr>
          <w:rFonts w:hint="eastAsia"/>
        </w:rPr>
        <w:br/>
      </w:r>
      <w:r>
        <w:rPr>
          <w:rFonts w:hint="eastAsia"/>
        </w:rPr>
        <w:t>　　第二节 庚二酸行业竞争格局分析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一、2025年庚二酸行业竞争分析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二、2025年中外庚二酸产品竞争分析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三、2019-2024年中国庚二酸市场竞争分析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四、2025-2031年国内主要庚二酸企业动向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庚二酸行业重点企业发展调研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庚二酸重点企业（一）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庚二酸重点企业（二）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庚二酸重点企业（三）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庚二酸重点企业（四）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庚二酸重点企业（五）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庚二酸重点企业（六）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庚二酸企业发展策略分析</w:t>
      </w:r>
      <w:r>
        <w:rPr>
          <w:rFonts w:hint="eastAsia"/>
        </w:rPr>
        <w:br/>
      </w:r>
      <w:r>
        <w:rPr>
          <w:rFonts w:hint="eastAsia"/>
        </w:rPr>
        <w:t>　　第一节 庚二酸市场策略分析</w:t>
      </w:r>
      <w:r>
        <w:rPr>
          <w:rFonts w:hint="eastAsia"/>
        </w:rPr>
        <w:br/>
      </w:r>
      <w:r>
        <w:rPr>
          <w:rFonts w:hint="eastAsia"/>
        </w:rPr>
        <w:t>　　　　一、庚二酸价格策略分析</w:t>
      </w:r>
      <w:r>
        <w:rPr>
          <w:rFonts w:hint="eastAsia"/>
        </w:rPr>
        <w:br/>
      </w:r>
      <w:r>
        <w:rPr>
          <w:rFonts w:hint="eastAsia"/>
        </w:rPr>
        <w:t>　　　　二、庚二酸渠道策略分析</w:t>
      </w:r>
      <w:r>
        <w:rPr>
          <w:rFonts w:hint="eastAsia"/>
        </w:rPr>
        <w:br/>
      </w:r>
      <w:r>
        <w:rPr>
          <w:rFonts w:hint="eastAsia"/>
        </w:rPr>
        <w:t>　　第二节 庚二酸销售策略分析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提高庚二酸企业竞争力的策略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一、提高中国庚二酸企业核心竞争力的对策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二、庚二酸企业提升竞争力的主要方向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三、影响庚二酸企业核心竞争力的因素及提升途径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四、提高庚二酸企业竞争力的策略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对我国庚二酸品牌的战略思考</w:t>
      </w:r>
      <w:r>
        <w:rPr>
          <w:rFonts w:hint="eastAsia"/>
        </w:rPr>
        <w:br/>
      </w:r>
      <w:r>
        <w:rPr>
          <w:rFonts w:hint="eastAsia"/>
        </w:rPr>
        <w:t>　　　　一、庚二酸实施品牌战略的意义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二、庚二酸企业品牌的现状分析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三、我国庚二酸企业的品牌战略</w:t>
      </w:r>
      <w:r>
        <w:rPr>
          <w:rFonts w:hint="eastAsia"/>
        </w:rPr>
        <w:br/>
      </w:r>
      <w:r>
        <w:rPr>
          <w:rFonts w:hint="eastAsia"/>
        </w:rPr>
        <w:t>　　　　四、庚二酸品牌战略管理的策略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中国庚二酸行业营销策略分析</w:t>
      </w:r>
      <w:r>
        <w:rPr>
          <w:rFonts w:hint="eastAsia"/>
        </w:rPr>
        <w:br/>
      </w:r>
      <w:r>
        <w:rPr>
          <w:rFonts w:hint="eastAsia"/>
        </w:rPr>
        <w:t>　　第一节 庚二酸市场推广策略研究分析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一、做好庚二酸产品导入</w:t>
      </w:r>
      <w:r>
        <w:rPr>
          <w:rFonts w:hint="eastAsia"/>
        </w:rPr>
        <w:br/>
      </w:r>
      <w:r>
        <w:rPr>
          <w:rFonts w:hint="eastAsia"/>
        </w:rPr>
        <w:t>　　　　二、做好庚二酸产品组合和产品线决策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三、庚二酸行业城市市场推广策略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庚二酸行业渠道营销研究分析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一、庚二酸行业营销环境分析</w:t>
      </w:r>
      <w:r>
        <w:rPr>
          <w:rFonts w:hint="eastAsia"/>
        </w:rPr>
        <w:br/>
      </w:r>
      <w:r>
        <w:rPr>
          <w:rFonts w:hint="eastAsia"/>
        </w:rPr>
        <w:t>　　　　二、庚二酸行业现存的营销渠道分析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三、庚二酸行业终端市场营销管理策略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庚二酸行业营销战略研究分析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一、中国庚二酸行业有效整合营销策略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二、建立庚二酸行业厂商的双嬴模式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2025-2031年中国庚二酸行业前景与风险预测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2025年庚二酸市场前景分析</w:t>
      </w:r>
      <w:r>
        <w:rPr>
          <w:rFonts w:hint="eastAsia"/>
        </w:rPr>
        <w:br/>
      </w:r>
      <w:r>
        <w:rPr>
          <w:rFonts w:hint="eastAsia"/>
        </w:rPr>
        <w:t>　　第二节 2025年庚二酸发展趋势预测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2025-2031年中国庚二酸行业投资特性分析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一、2025-2031年中国庚二酸行业进入壁垒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二、2025-2031年中国庚二酸行业盈利模式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三、2025-2031年中国庚二酸行业盈利因素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2025-2031年中国庚二酸行业投资机会分析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一、2025-2031年中国庚二酸细分市场投资机会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二、2025-2031年中国庚二酸行业区域市场投资潜力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2025-2031年中国庚二酸行业投资风险分析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一、2025-2031年中国庚二酸行业市场竞争风险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二、2025-2031年中国庚二酸行业技术风险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三、2025-2031年中国庚二酸行业政策风险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四、2025-2031年中国庚二酸行业进入退出风险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2025-2031年中国庚二酸行业盈利模式与投资策略分析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国外庚二酸行业投资现状及经营模式分析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一、境外庚二酸行业成长情况调查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中国庚二酸行业商业模式探讨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中国庚二酸行业投资国际化发展战略分析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中国庚二酸行业投资策略分析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中国庚二酸行业资本运作战略选择方案研究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中国庚二酸行业多元化经营战略的可行性分析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庚二酸行业历程</w:t>
      </w:r>
      <w:r>
        <w:rPr>
          <w:rFonts w:hint="eastAsia"/>
        </w:rPr>
        <w:br/>
      </w:r>
      <w:r>
        <w:rPr>
          <w:rFonts w:hint="eastAsia"/>
        </w:rPr>
        <w:t>　　图表 庚二酸行业生命周期</w:t>
      </w:r>
      <w:r>
        <w:rPr>
          <w:rFonts w:hint="eastAsia"/>
        </w:rPr>
        <w:br/>
      </w:r>
      <w:r>
        <w:rPr>
          <w:rFonts w:hint="eastAsia"/>
        </w:rPr>
        <w:t>　　图表 庚二酸行业产业链分析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2019-2024年庚二酸行业市场容量分析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2019-2024年中国庚二酸行业产量及增长趋势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2019-2024年中国庚二酸市场需求量及增速统计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2024年中国庚二酸行业需求领域分布格局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2019-2024年中国庚二酸行业盈利情况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2019-2024年中国庚二酸行业利润总额统计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2019-2024年中国庚二酸进口数量分析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2019-2024年中国庚二酸进口金额分析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2019-2024年中国庚二酸出口数量分析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2019-2024年中国庚二酸出口金额分析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2024年中国庚二酸进口国家及地区分析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2024年中国庚二酸出口国家及地区分析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2019-2024年中国庚二酸行业企业平均规模情况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**地区庚二酸市场规模及增长情况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庚二酸重点企业（一）经营情况分析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庚二酸重点企业（一）盈利能力情况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庚二酸重点企业（二）经营情况分析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庚二酸重点企业（二）盈利能力情况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庚二酸重点企业（三）经营情况分析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庚二酸重点企业（三）主要经济指标情况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庚二酸重点企业（三）盈利能力情况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2025-2031年中国庚二酸行业产量预测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2025-2031年中国庚二酸市场需求量预测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2025-2031年中国庚二酸行业供需平衡预测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2025-2031年中国庚二酸行业市场规模预测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2025-2031年中国庚二酸市场前景分析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2025-2031年中国庚二酸行业发展趋势预测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19dfc4e464f3a" w:history="1">
        <w:r>
          <w:rPr>
            <w:rStyle w:val="Hyperlink"/>
          </w:rPr>
          <w:t>2025-2031年中国庚二酸行业现状与发展趋势报告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19dfc4e464f3a" w:history="1">
        <w:r>
          <w:rPr>
            <w:rStyle w:val="Hyperlink"/>
          </w:rPr>
          <w:t>https://www.20087.com/5/63/GengErSuanHangYeFaZhanQuShi.html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热点：己二酸化学式、庚二酸加热生成的产物、庚二酸-2高、庚二酸加热生成环己酮机理、二硫代二乙酸、庚二酸二乙酯、乙二酸化学式、庚二酸二甲酯、庚二酸加热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055836f8744dc" w:history="1">
      <w:r>
        <w:rPr>
          <w:rStyle w:val="Hyperlink"/>
        </w:rPr>
        <w:t>2025-2031年中国庚二酸行业现状与发展趋势报告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engErSuanHangYeFaZhanQuShi.html" TargetMode="External" Id="R38119dfc4e46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engErSuanHangYeFaZhanQuShi.html" TargetMode="External" Id="Rac6055836f87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2024-12-21T23:00:00Z</dcterms:created>
  <dcterms:modified xsi:type="dcterms:W3CDTF">2024-12-22T00:00:00Z</dcterms:modified>
  <dc:subject>2025-2031年中国庚二酸行业现状与发展趋势报告</dc:subject>
  <dc:title>2025-2031年中国庚二酸行业现状与发展趋势报告</dc:title>
  <cp:keywords>2025-2031年中国庚二酸行业现状与发展趋势报告</cp:keywords>
  <dc:description>2025-2031年中国庚二酸行业现状与发展趋势报告</dc:description>
</cp:coreProperties>
</file>