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093ca59254121" w:history="1">
              <w:r>
                <w:rPr>
                  <w:rStyle w:val="Hyperlink"/>
                </w:rPr>
                <w:t>2025-2031年全球与中国建筑行业研究分析及趋势预测报告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093ca59254121" w:history="1">
              <w:r>
                <w:rPr>
                  <w:rStyle w:val="Hyperlink"/>
                </w:rPr>
                <w:t>2025-2031年全球与中国建筑行业研究分析及趋势预测报告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093ca59254121" w:history="1">
                <w:r>
                  <w:rPr>
                    <w:rStyle w:val="Hyperlink"/>
                  </w:rPr>
                  <w:t>https://www.20087.com/5/93/JianZhuDeFaZhanQuShi.html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行业作为国民经济的支柱产业之一，近年来经历了深刻的变革。一方面，随着城市化进程的加速，住宅、商业和基础设施建设需求旺盛，推动了行业的稳步增长。另一方面，科技进步和可持续发展理念的融合，使得绿色建筑、智能建筑成为行业发展的新趋势。BIM（Building Information Modeling）、3D打印、装配式建筑等先进技术的应用，不仅提高了施工效率和建筑质量，还降低了资源消耗和环境污染。此外，政策支持和市场需求的双重驱动下，老旧建筑的改造和更新也成为了建筑行业的新热点。</w:t>
      </w:r>
      <w:r>
        <w:rPr>
          <w:rFonts w:hint="eastAsia"/>
        </w:rPr>
        <w:br/>
      </w:r>
      <w:r>
        <w:rPr>
          <w:rFonts w:hint="eastAsia"/>
        </w:rPr>
        <w:t>　　未来，建筑行业的发展将更加注重可持续性和智能化。可持续性方面，绿色建材的广泛应用、零能耗建筑设计、以及建筑废弃物的循环利用将成为行业标准。智能化方面，物联网、人工智能、大数据等技术的深度融合，将使建筑具备自我感知、自我调整的能力，提升居住和工作的舒适度与安全性。此外，随着人口老龄化和家庭结构的变化，适老化改造、多功能空间设计等人性化需求将引导建筑行业的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093ca59254121" w:history="1">
        <w:r>
          <w:rPr>
            <w:rStyle w:val="Hyperlink"/>
          </w:rPr>
          <w:t>2025-2031年全球与中国建筑行业研究分析及趋势预测报告</w:t>
        </w:r>
      </w:hyperlink>
      <w:r>
        <w:rPr>
          <w:rFonts w:hint="eastAsia"/>
        </w:rPr>
        <w:t>》系统分析了建筑行业的产业链结构、市场规模及需求特征，详细解读了价格体系与行业现状。基于严谨的数据分析与市场洞察，报告科学预测了建筑行业前景与发展趋势。同时，重点剖析了建筑重点企业的竞争格局、市场集中度及品牌影响力，并对建筑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建筑行业用复合管市场概述</w:t>
      </w:r>
      <w:r>
        <w:rPr>
          <w:rFonts w:hint="eastAsia"/>
        </w:rPr>
        <w:br/>
      </w:r>
      <w:r>
        <w:rPr>
          <w:rFonts w:hint="eastAsia"/>
        </w:rPr>
        <w:t>　　1.1 建筑行业用复合管行业概述及统计范围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按照不同产品类型，建筑行业用复合管主要可以分为如下几个类别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全球不同产品类型建筑行业用复合管规模增长趋势2020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双金属复合管</w:t>
      </w:r>
      <w:r>
        <w:rPr>
          <w:rFonts w:hint="eastAsia"/>
        </w:rPr>
        <w:br/>
      </w:r>
      <w:r>
        <w:rPr>
          <w:rFonts w:hint="eastAsia"/>
        </w:rPr>
        <w:t>　　　　1.2.3 非金属复合管</w:t>
      </w:r>
      <w:r>
        <w:rPr>
          <w:rFonts w:hint="eastAsia"/>
        </w:rPr>
        <w:br/>
      </w:r>
      <w:r>
        <w:rPr>
          <w:rFonts w:hint="eastAsia"/>
        </w:rPr>
        <w:t>　　1.3 从不同应用，建筑行业用复合管主要包括如下几个方面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全球不同应用建筑行业用复合管规模增长趋势2020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给排水管道</w:t>
      </w:r>
      <w:r>
        <w:rPr>
          <w:rFonts w:hint="eastAsia"/>
        </w:rPr>
        <w:br/>
      </w:r>
      <w:r>
        <w:rPr>
          <w:rFonts w:hint="eastAsia"/>
        </w:rPr>
        <w:t>　　　　1.3.3 采暖管道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建筑行业用复合管行业发展总体概况</w:t>
      </w:r>
      <w:r>
        <w:rPr>
          <w:rFonts w:hint="eastAsia"/>
        </w:rPr>
        <w:br/>
      </w:r>
      <w:r>
        <w:rPr>
          <w:rFonts w:hint="eastAsia"/>
        </w:rPr>
        <w:t>　　　　1.4.2 建筑行业用复合管行业发展主要特点</w:t>
      </w:r>
      <w:r>
        <w:rPr>
          <w:rFonts w:hint="eastAsia"/>
        </w:rPr>
        <w:br/>
      </w:r>
      <w:r>
        <w:rPr>
          <w:rFonts w:hint="eastAsia"/>
        </w:rPr>
        <w:t>　　　　1.4.3 建筑行业用复合管行业发展影响因素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建筑行业用复合管有利因素</w:t>
      </w:r>
      <w:r>
        <w:rPr>
          <w:rFonts w:hint="eastAsia"/>
        </w:rPr>
        <w:br/>
      </w:r>
      <w:r>
        <w:rPr>
          <w:rFonts w:hint="eastAsia"/>
        </w:rPr>
        <w:t>　　　　1.4.3 .2 建筑行业用复合管不利因素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全球建筑行业用复合管供需现状及预测（2020-2031）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全球建筑行业用复合管产能、产量、产能利用率及发展趋势（2020-2031）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全球建筑行业用复合管产量、需求量及发展趋势（2020-2031）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全球主要地区建筑行业用复合管产量及发展趋势（2020-2031）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中国建筑行业用复合管供需现状及预测（2020-2031）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中国建筑行业用复合管产能、产量、产能利用率及发展趋势（2020-2031）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中国建筑行业用复合管产量、市场需求量及发展趋势（2020-2031）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中国建筑行业用复合管产能和产量占全球的比重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全球建筑行业用复合管销量及收入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全球市场建筑行业用复合管收入（2020-2031）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全球市场建筑行业用复合管销量（2020-2031）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全球市场建筑行业用复合管价格趋势（2020-2031）</w:t>
      </w:r>
      <w:r>
        <w:rPr>
          <w:rFonts w:hint="eastAsia"/>
        </w:rPr>
        <w:br/>
      </w:r>
      <w:r>
        <w:rPr>
          <w:rFonts w:hint="eastAsia"/>
        </w:rPr>
        <w:t>　　2.4 中国建筑行业用复合管销量及收入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中国市场建筑行业用复合管收入（2020-2031）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中国市场建筑行业用复合管销量（2020-2031）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中国市场建筑行业用复合管销量和收入占全球的比重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全球建筑行业用复合管主要地区分析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全球主要地区建筑行业用复合管市场规模分析：2020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全球主要地区建筑行业用复合管销售收入及市场份额（2020-2025年）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全球主要地区建筑行业用复合管销售收入预测（2025-2031）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全球主要地区建筑行业用复合管销量分析：2020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全球主要地区建筑行业用复合管销量及市场份额（2020-2025年）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全球主要地区建筑行业用复合管销量及市场份额预测（2025-2031）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北美（美国和加拿大）建筑行业用复合管销量（2020-2031）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北美（美国和加拿大）建筑行业用复合管收入（2020-2031）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欧洲（德国、英国、法国和意大利等国家）建筑行业用复合管销量（2020-2031）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欧洲（德国、英国、法国和意大利等国家）建筑行业用复合管收入（2020-2031）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亚太（中国、日本、韩国、中国台湾、印度和东南亚等）建筑行业用复合管销量（2020-2031）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亚太（中国、日本、韩国、中国台湾、印度和东南亚等）建筑行业用复合管收入（2020-2031）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拉美地区（墨西哥、巴西等国家）建筑行业用复合管销量（2020-2031）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拉美地区（墨西哥、巴西等国家）建筑行业用复合管收入（2020-2031）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中东及非洲（土耳其、沙特等国家）建筑行业用复合管销量（2020-2031）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中东及非洲（土耳其、沙特等国家）建筑行业用复合管收入（2020-2031）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全球市场主要厂商建筑行业用复合管产能市场份额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全球市场主要厂商建筑行业用复合管销量（2020-2025）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全球市场主要厂商建筑行业用复合管销售收入（2020-2025）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全球市场主要厂商建筑行业用复合管销售价格（2020-2025）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2025年全球主要生产商建筑行业用复合管收入排名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中国市场主要厂商建筑行业用复合管销量（2020-2025）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中国市场主要厂商建筑行业用复合管销售收入（2020-2025）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中国市场主要厂商建筑行业用复合管销售价格（2020-2025）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2025年中国主要生产商建筑行业用复合管收入排名</w:t>
      </w:r>
      <w:r>
        <w:rPr>
          <w:rFonts w:hint="eastAsia"/>
        </w:rPr>
        <w:br/>
      </w:r>
      <w:r>
        <w:rPr>
          <w:rFonts w:hint="eastAsia"/>
        </w:rPr>
        <w:t>　　4.3 全球主要厂商建筑行业用复合管总部及产地分布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全球主要厂商建筑行业用复合管商业化日期</w:t>
      </w:r>
      <w:r>
        <w:rPr>
          <w:rFonts w:hint="eastAsia"/>
        </w:rPr>
        <w:br/>
      </w:r>
      <w:r>
        <w:rPr>
          <w:rFonts w:hint="eastAsia"/>
        </w:rPr>
        <w:t>　　4.5 全球主要厂商建筑行业用复合管产品类型及应用</w:t>
      </w:r>
      <w:r>
        <w:rPr>
          <w:rFonts w:hint="eastAsia"/>
        </w:rPr>
        <w:br/>
      </w:r>
      <w:r>
        <w:rPr>
          <w:rFonts w:hint="eastAsia"/>
        </w:rPr>
        <w:t>　　4.6 建筑行业用复合管行业集中度、竞争程度分析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建筑行业用复合管行业集中度分析：全球头部厂商份额（Top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全球建筑行业用复合管第一梯队、第二梯队和第三梯队生产商（品牌）及市场份额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不同产品类型建筑行业用复合管分析</w:t>
      </w:r>
      <w:r>
        <w:rPr>
          <w:rFonts w:hint="eastAsia"/>
        </w:rPr>
        <w:br/>
      </w:r>
      <w:r>
        <w:rPr>
          <w:rFonts w:hint="eastAsia"/>
        </w:rPr>
        <w:t>　　5.1 全球不同产品类型建筑行业用复合管销量（2020-2031）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全球不同产品类型建筑行业用复合管销量及市场份额（2020-2025）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全球不同产品类型建筑行业用复合管销量预测（2025-2031）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全球不同产品类型建筑行业用复合管收入（2020-2031）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全球不同产品类型建筑行业用复合管收入及市场份额（2020-2025）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全球不同产品类型建筑行业用复合管收入预测（2025-2031）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全球不同产品类型建筑行业用复合管价格走势（2020-2031）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中国不同产品类型建筑行业用复合管销量（2020-2031）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中国不同产品类型建筑行业用复合管销量及市场份额（2020-2025）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中国不同产品类型建筑行业用复合管销量预测（2025-2031）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中国不同产品类型建筑行业用复合管收入（2020-2031）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中国不同产品类型建筑行业用复合管收入及市场份额（2020-2025）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中国不同产品类型建筑行业用复合管收入预测（2025-2031）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不同应用建筑行业用复合管分析</w:t>
      </w:r>
      <w:r>
        <w:rPr>
          <w:rFonts w:hint="eastAsia"/>
        </w:rPr>
        <w:br/>
      </w:r>
      <w:r>
        <w:rPr>
          <w:rFonts w:hint="eastAsia"/>
        </w:rPr>
        <w:t>　　6.1 全球不同应用建筑行业用复合管销量（2020-2031）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全球不同应用建筑行业用复合管销量及市场份额（2020-2025）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全球不同应用建筑行业用复合管销量预测（2025-2031）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全球不同应用建筑行业用复合管收入（2020-2031）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全球不同应用建筑行业用复合管收入及市场份额（2020-2025）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全球不同应用建筑行业用复合管收入预测（2025-2031）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全球不同应用建筑行业用复合管价格走势（2020-2031）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中国不同应用建筑行业用复合管销量（2020-2031）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中国不同应用建筑行业用复合管销量及市场份额（2020-2025）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中国不同应用建筑行业用复合管销量预测（2025-2031）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中国不同应用建筑行业用复合管收入（2020-2031）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中国不同应用建筑行业用复合管收入及市场份额（2020-2025）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中国不同应用建筑行业用复合管收入预测（2025-2031）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建筑行业用复合管行业发展趋势</w:t>
      </w:r>
      <w:r>
        <w:rPr>
          <w:rFonts w:hint="eastAsia"/>
        </w:rPr>
        <w:br/>
      </w:r>
      <w:r>
        <w:rPr>
          <w:rFonts w:hint="eastAsia"/>
        </w:rPr>
        <w:t>　　7.2 建筑行业用复合管行业主要驱动因素</w:t>
      </w:r>
      <w:r>
        <w:rPr>
          <w:rFonts w:hint="eastAsia"/>
        </w:rPr>
        <w:br/>
      </w:r>
      <w:r>
        <w:rPr>
          <w:rFonts w:hint="eastAsia"/>
        </w:rPr>
        <w:t>　　7.3 建筑行业用复合管中国企业SWOT分析</w:t>
      </w:r>
      <w:r>
        <w:rPr>
          <w:rFonts w:hint="eastAsia"/>
        </w:rPr>
        <w:br/>
      </w:r>
      <w:r>
        <w:rPr>
          <w:rFonts w:hint="eastAsia"/>
        </w:rPr>
        <w:t>　　7.4 中国建筑行业用复合管行业政策环境分析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建筑行业用复合管行业产业链简介</w:t>
      </w:r>
      <w:r>
        <w:rPr>
          <w:rFonts w:hint="eastAsia"/>
        </w:rPr>
        <w:br/>
      </w:r>
      <w:r>
        <w:rPr>
          <w:rFonts w:hint="eastAsia"/>
        </w:rPr>
        <w:t>　　　　8.1.1 建筑行业用复合管行业供应链分析</w:t>
      </w:r>
      <w:r>
        <w:rPr>
          <w:rFonts w:hint="eastAsia"/>
        </w:rPr>
        <w:br/>
      </w:r>
      <w:r>
        <w:rPr>
          <w:rFonts w:hint="eastAsia"/>
        </w:rPr>
        <w:t>　　　　8.1.2 建筑行业用复合管主要原料及供应情况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建筑行业用复合管行业主要下游客户</w:t>
      </w:r>
      <w:r>
        <w:rPr>
          <w:rFonts w:hint="eastAsia"/>
        </w:rPr>
        <w:br/>
      </w:r>
      <w:r>
        <w:rPr>
          <w:rFonts w:hint="eastAsia"/>
        </w:rPr>
        <w:t>　　8.2 建筑行业用复合管行业采购模式</w:t>
      </w:r>
      <w:r>
        <w:rPr>
          <w:rFonts w:hint="eastAsia"/>
        </w:rPr>
        <w:br/>
      </w:r>
      <w:r>
        <w:rPr>
          <w:rFonts w:hint="eastAsia"/>
        </w:rPr>
        <w:t>　　8.3 建筑行业用复合管行业生产模式</w:t>
      </w:r>
      <w:r>
        <w:rPr>
          <w:rFonts w:hint="eastAsia"/>
        </w:rPr>
        <w:br/>
      </w:r>
      <w:r>
        <w:rPr>
          <w:rFonts w:hint="eastAsia"/>
        </w:rPr>
        <w:t>　　8.4 建筑行业用复合管行业销售模式及销售渠道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全球市场主要建筑行业用复合管厂商简介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建筑行业用复合管销量、收入、价格及毛利率（2020-2025）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中国市场建筑行业用复合管产量、销量、进出口分析及未来趋势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中国市场建筑行业用复合管产量、销量、进出口分析及未来趋势（2020-2031）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中国市场建筑行业用复合管进出口贸易趋势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中国市场建筑行业用复合管主要进口来源</w:t>
      </w:r>
      <w:r>
        <w:rPr>
          <w:rFonts w:hint="eastAsia"/>
        </w:rPr>
        <w:br/>
      </w:r>
      <w:r>
        <w:rPr>
          <w:rFonts w:hint="eastAsia"/>
        </w:rPr>
        <w:t>　　10.4 中国市场建筑行业用复合管主要出口目的地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中国市场建筑行业用复合管主要地区分布</w:t>
      </w:r>
      <w:r>
        <w:rPr>
          <w:rFonts w:hint="eastAsia"/>
        </w:rPr>
        <w:br/>
      </w:r>
      <w:r>
        <w:rPr>
          <w:rFonts w:hint="eastAsia"/>
        </w:rPr>
        <w:t>　　11.1 中国建筑行业用复合管生产地区分布</w:t>
      </w:r>
      <w:r>
        <w:rPr>
          <w:rFonts w:hint="eastAsia"/>
        </w:rPr>
        <w:br/>
      </w:r>
      <w:r>
        <w:rPr>
          <w:rFonts w:hint="eastAsia"/>
        </w:rPr>
        <w:t>　　11.2 中国建筑行业用复合管消费地区分布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全球不同产品类型建筑行业用复合管规模规模增长趋势2020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建筑行业用复合管行业发展主要特点</w:t>
      </w:r>
      <w:r>
        <w:rPr>
          <w:rFonts w:hint="eastAsia"/>
        </w:rPr>
        <w:br/>
      </w:r>
      <w:r>
        <w:rPr>
          <w:rFonts w:hint="eastAsia"/>
        </w:rPr>
        <w:t>　　表 4： 建筑行业用复合管行业发展有利因素分析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建筑行业用复合管行业发展不利因素分析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进入建筑行业用复合管行业壁垒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全球主要地区建筑行业用复合管产量（千吨）：2020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全球主要地区建筑行业用复合管产量（2020-2025）&amp;（千吨）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全球主要地区建筑行业用复合管产量（2025-2031）&amp;（千吨）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全球主要地区建筑行业用复合管销售收入（百万美元）：2020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全球主要地区建筑行业用复合管销售收入（2020-2025）&amp;（百万美元）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全球主要地区建筑行业用复合管销售收入市场份额（2020-2025）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全球主要地区建筑行业用复合管收入（2025-2031）&amp;（百万美元）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全球主要地区建筑行业用复合管收入市场份额（2025-2031）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全球主要地区建筑行业用复合管销量（千吨）：2020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全球主要地区建筑行业用复合管销量（2020-2025）&amp;（千吨）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全球主要地区建筑行业用复合管销量市场份额（2020-2025）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全球主要地区建筑行业用复合管销量（2025-2031）&amp;（千吨）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全球主要地区建筑行业用复合管销量份额（2025-2031）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北美建筑行业用复合管基本情况分析</w:t>
      </w:r>
      <w:r>
        <w:rPr>
          <w:rFonts w:hint="eastAsia"/>
        </w:rPr>
        <w:br/>
      </w:r>
      <w:r>
        <w:rPr>
          <w:rFonts w:hint="eastAsia"/>
        </w:rPr>
        <w:t>　　表 21： 欧洲建筑行业用复合管基本情况分析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亚太地区建筑行业用复合管基本情况分析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拉美地区建筑行业用复合管基本情况分析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中东及非洲建筑行业用复合管基本情况分析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全球市场主要厂商建筑行业用复合管产能（2024-2025）&amp;（千吨）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全球市场主要厂商建筑行业用复合管销量（2020-2025）&amp;（千吨）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全球市场主要厂商建筑行业用复合管销量市场份额（2020-2025）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全球市场主要厂商建筑行业用复合管销售收入（2020-2025）&amp;（百万美元）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全球市场主要厂商建筑行业用复合管销售收入市场份额（2020-2025）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全球市场主要厂商建筑行业用复合管销售价格（2020-2025）&amp;（美元/吨）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2025年全球主要生产商建筑行业用复合管收入排名（百万美元）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中国市场主要厂商建筑行业用复合管销量（2020-2025）&amp;（千吨）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中国市场主要厂商建筑行业用复合管销量市场份额（2020-2025）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中国市场主要厂商建筑行业用复合管销售收入（2020-2025）&amp;（百万美元）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中国市场主要厂商建筑行业用复合管销售收入市场份额（2020-2025）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中国市场主要厂商建筑行业用复合管销售价格（2020-2025）&amp;（美元/吨）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2025年中国主要生产商建筑行业用复合管收入排名（百万美元）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全球主要厂商建筑行业用复合管总部及产地分布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全球主要厂商建筑行业用复合管商业化日期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全球主要厂商建筑行业用复合管产品类型及应用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2025年全球建筑行业用复合管主要厂商市场地位（第一梯队、第二梯队和第三梯队）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全球不同产品类型建筑行业用复合管销量（2020-2025年）&amp;（千吨）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全球不同产品类型建筑行业用复合管销量市场份额（2020-2025）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全球不同产品类型建筑行业用复合管销量预测（2025-2031）&amp;（千吨）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全球市场不同产品类型建筑行业用复合管销量市场份额预测（2025-2031）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全球不同产品类型建筑行业用复合管收入（2020-2025年）&amp;（百万美元）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全球不同产品类型建筑行业用复合管收入市场份额（2020-2025）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全球不同产品类型建筑行业用复合管收入预测（2025-2031）&amp;（百万美元）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全球不同产品类型建筑行业用复合管收入市场份额预测（2025-2031）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中国不同产品类型建筑行业用复合管销量（2020-2025年）&amp;（千吨）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中国不同产品类型建筑行业用复合管销量市场份额（2020-2025）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中国不同产品类型建筑行业用复合管销量预测（2025-2031）&amp;（千吨）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中国不同产品类型建筑行业用复合管销量市场份额预测（2025-2031）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中国不同产品类型建筑行业用复合管收入（2020-2025年）&amp;（百万美元）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中国不同产品类型建筑行业用复合管收入市场份额（2020-2025）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中国不同产品类型建筑行业用复合管收入预测（2025-2031）&amp;（百万美元）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中国不同产品类型建筑行业用复合管收入市场份额预测（2025-2031）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全球不同应用建筑行业用复合管销量（2020-2025年）&amp;（千吨）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全球不同应用建筑行业用复合管销量市场份额（2020-2025）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全球不同应用建筑行业用复合管销量预测（2025-2031）&amp;（千吨）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全球市场不同应用建筑行业用复合管销量市场份额预测（2025-2031）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全球不同应用建筑行业用复合管收入（2020-2025年）&amp;（百万美元）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全球不同应用建筑行业用复合管收入市场份额（2020-2025）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全球不同应用建筑行业用复合管收入预测（2025-2031）&amp;（百万美元）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全球不同应用建筑行业用复合管收入市场份额预测（2025-2031）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中国不同应用建筑行业用复合管销量（2020-2025年）&amp;（千吨）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中国不同应用建筑行业用复合管销量市场份额（2020-2025）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中国不同应用建筑行业用复合管销量预测（2025-2031）&amp;（千吨）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中国不同应用建筑行业用复合管销量市场份额预测（2025-2031）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中国不同应用建筑行业用复合管收入（2020-2025年）&amp;（百万美元）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中国不同应用建筑行业用复合管收入市场份额（2020-2025）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中国不同应用建筑行业用复合管收入预测（2025-2031）&amp;（百万美元）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中国不同应用建筑行业用复合管收入市场份额预测（2025-2031）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建筑行业用复合管行业发展趋势</w:t>
      </w:r>
      <w:r>
        <w:rPr>
          <w:rFonts w:hint="eastAsia"/>
        </w:rPr>
        <w:br/>
      </w:r>
      <w:r>
        <w:rPr>
          <w:rFonts w:hint="eastAsia"/>
        </w:rPr>
        <w:t>　　表 75： 建筑行业用复合管行业主要驱动因素</w:t>
      </w:r>
      <w:r>
        <w:rPr>
          <w:rFonts w:hint="eastAsia"/>
        </w:rPr>
        <w:br/>
      </w:r>
      <w:r>
        <w:rPr>
          <w:rFonts w:hint="eastAsia"/>
        </w:rPr>
        <w:t>　　表 76： 建筑行业用复合管行业供应链分析</w:t>
      </w:r>
      <w:r>
        <w:rPr>
          <w:rFonts w:hint="eastAsia"/>
        </w:rPr>
        <w:br/>
      </w:r>
      <w:r>
        <w:rPr>
          <w:rFonts w:hint="eastAsia"/>
        </w:rPr>
        <w:t>　　表 77： 建筑行业用复合管上游原料供应商</w:t>
      </w:r>
      <w:r>
        <w:rPr>
          <w:rFonts w:hint="eastAsia"/>
        </w:rPr>
        <w:br/>
      </w:r>
      <w:r>
        <w:rPr>
          <w:rFonts w:hint="eastAsia"/>
        </w:rPr>
        <w:t>　　表 78： 建筑行业用复合管行业主要下游客户</w:t>
      </w:r>
      <w:r>
        <w:rPr>
          <w:rFonts w:hint="eastAsia"/>
        </w:rPr>
        <w:br/>
      </w:r>
      <w:r>
        <w:rPr>
          <w:rFonts w:hint="eastAsia"/>
        </w:rPr>
        <w:t>　　表 79： 建筑行业用复合管典型经销商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建筑行业用复合管生产基地、销售区域、竞争对手及市场地位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建筑行业用复合管产品规格、参数及市场应用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建筑行业用复合管销量（千吨）、收入（百万美元）、价格（美元/吨）及毛利率（2020-2025）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中国市场建筑行业用复合管产量、销量、进出口（2020-2025年）&amp;（千吨）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201： 中国市场建筑行业用复合管产量、销量、进出口预测（2025-2031）&amp;（千吨）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202： 中国市场建筑行业用复合管进出口贸易趋势</w:t>
      </w:r>
      <w:r>
        <w:rPr>
          <w:rFonts w:hint="eastAsia"/>
        </w:rPr>
        <w:br/>
      </w:r>
      <w:r>
        <w:rPr>
          <w:rFonts w:hint="eastAsia"/>
        </w:rPr>
        <w:t>　　表 203： 中国市场建筑行业用复合管主要进口来源</w:t>
      </w:r>
      <w:r>
        <w:rPr>
          <w:rFonts w:hint="eastAsia"/>
        </w:rPr>
        <w:br/>
      </w:r>
      <w:r>
        <w:rPr>
          <w:rFonts w:hint="eastAsia"/>
        </w:rPr>
        <w:t>　　表 204： 中国市场建筑行业用复合管主要出口目的地</w:t>
      </w:r>
      <w:r>
        <w:rPr>
          <w:rFonts w:hint="eastAsia"/>
        </w:rPr>
        <w:br/>
      </w:r>
      <w:r>
        <w:rPr>
          <w:rFonts w:hint="eastAsia"/>
        </w:rPr>
        <w:t>　　表 205： 中国建筑行业用复合管生产地区分布</w:t>
      </w:r>
      <w:r>
        <w:rPr>
          <w:rFonts w:hint="eastAsia"/>
        </w:rPr>
        <w:br/>
      </w:r>
      <w:r>
        <w:rPr>
          <w:rFonts w:hint="eastAsia"/>
        </w:rPr>
        <w:t>　　表 206： 中国建筑行业用复合管消费地区分布</w:t>
      </w:r>
      <w:r>
        <w:rPr>
          <w:rFonts w:hint="eastAsia"/>
        </w:rPr>
        <w:br/>
      </w:r>
      <w:r>
        <w:rPr>
          <w:rFonts w:hint="eastAsia"/>
        </w:rPr>
        <w:t>　　表 207： 研究范围</w:t>
      </w:r>
      <w:r>
        <w:rPr>
          <w:rFonts w:hint="eastAsia"/>
        </w:rPr>
        <w:br/>
      </w:r>
      <w:r>
        <w:rPr>
          <w:rFonts w:hint="eastAsia"/>
        </w:rPr>
        <w:t>　　表 208：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建筑行业用复合管产品图片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全球不同产品类型建筑行业用复合管规模2020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全球不同产品类型建筑行业用复合管市场份额2024 VS 2025</w:t>
      </w:r>
      <w:r>
        <w:rPr>
          <w:rFonts w:hint="eastAsia"/>
        </w:rPr>
        <w:br/>
      </w:r>
      <w:r>
        <w:rPr>
          <w:rFonts w:hint="eastAsia"/>
        </w:rPr>
        <w:t>　　图 4： 双金属复合管产品图片</w:t>
      </w:r>
      <w:r>
        <w:rPr>
          <w:rFonts w:hint="eastAsia"/>
        </w:rPr>
        <w:br/>
      </w:r>
      <w:r>
        <w:rPr>
          <w:rFonts w:hint="eastAsia"/>
        </w:rPr>
        <w:t>　　图 5： 非金属复合管产品图片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全球不同应用建筑行业用复合管市场份额2024 VS 2025</w:t>
      </w:r>
      <w:r>
        <w:rPr>
          <w:rFonts w:hint="eastAsia"/>
        </w:rPr>
        <w:br/>
      </w:r>
      <w:r>
        <w:rPr>
          <w:rFonts w:hint="eastAsia"/>
        </w:rPr>
        <w:t>　　图 8： 给排水管道</w:t>
      </w:r>
      <w:r>
        <w:rPr>
          <w:rFonts w:hint="eastAsia"/>
        </w:rPr>
        <w:br/>
      </w:r>
      <w:r>
        <w:rPr>
          <w:rFonts w:hint="eastAsia"/>
        </w:rPr>
        <w:t>　　图 9： 采暖管道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全球建筑行业用复合管产能、产量、产能利用率及发展趋势（2020-2031）&amp;（千吨）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全球建筑行业用复合管产量、需求量及发展趋势（2020-2031）&amp;（千吨）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全球主要地区建筑行业用复合管产量规模：2020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 14： 全球主要地区建筑行业用复合管产量市场份额（2020-2031）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中国建筑行业用复合管产能、产量、产能利用率及发展趋势（2020-2031）&amp;（千吨）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中国建筑行业用复合管产量、市场需求量及发展趋势（2020-2031）&amp;（千吨）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中国建筑行业用复合管总产能占全球比重（2020-2031）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中国建筑行业用复合管总产量占全球比重（2020-2031）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全球建筑行业用复合管市场收入及增长率：（2020-2031）&amp;（百万美元）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全球市场建筑行业用复合管市场规模：2020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全球市场建筑行业用复合管销量及增长率（2020-2031）&amp;（千吨）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全球市场建筑行业用复合管价格趋势（2020-2031）&amp;（美元/吨）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中国建筑行业用复合管市场收入及增长率：（2020-2031）&amp;（百万美元）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中国市场建筑行业用复合管市场规模：2020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中国市场建筑行业用复合管销量及增长率（2020-2031）&amp;（千吨）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中国市场建筑行业用复合管销量占全球比重（2020-2031）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中国建筑行业用复合管收入占全球比重（2020-2031）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全球主要地区建筑行业用复合管销售收入规模：2020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全球主要地区建筑行业用复合管销售收入市场份额（2020-2025）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全球主要地区建筑行业用复合管销售收入市场份额（2024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全球主要地区建筑行业用复合管收入市场份额（2025-2031）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北美（美国和加拿大）建筑行业用复合管销量（2020-2031）&amp;（千吨）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北美（美国和加拿大）建筑行业用复合管销量份额（2020-2031）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北美（美国和加拿大）建筑行业用复合管收入（2020-2031）&amp;（百万美元）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北美（美国和加拿大）建筑行业用复合管收入份额（2020-2031）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欧洲（德国、英国、法国和意大利等国家）建筑行业用复合管销量（2020-2031）&amp;（千吨）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欧洲（德国、英国、法国和意大利等国家）建筑行业用复合管销量份额（2020-2031）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欧洲（德国、英国、法国和意大利等国家）建筑行业用复合管收入（2020-2031）&amp;（百万美元）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欧洲（德国、英国、法国和意大利等国家）建筑行业用复合管收入份额（2020-2031）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亚太（中国、日本、韩国、中国台湾、印度和东南亚等）建筑行业用复合管销量（2020-2031）&amp;（千吨）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亚太（中国、日本、韩国、中国台湾、印度和东南亚等）建筑行业用复合管销量份额（2020-2031）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亚太（中国、日本、韩国、中国台湾、印度和东南亚等）建筑行业用复合管收入（2020-2031）&amp;（百万美元）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亚太（中国、日本、韩国、中国台湾、印度和东南亚等）建筑行业用复合管收入份额（2020-2031）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拉美地区（墨西哥、巴西等国家）建筑行业用复合管销量（2020-2031）&amp;（千吨）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拉美地区（墨西哥、巴西等国家）建筑行业用复合管销量份额（2020-2031）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拉美地区（墨西哥、巴西等国家）建筑行业用复合管收入（2020-2031）&amp;（百万美元）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拉美地区（墨西哥、巴西等国家）建筑行业用复合管收入份额（2020-2031）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中东及非洲（土耳其、沙特等国家）建筑行业用复合管销量（2020-2031）&amp;（千吨）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中东及非洲（土耳其、沙特等国家）建筑行业用复合管销量份额（2020-2031）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中东及非洲（土耳其、沙特等国家）建筑行业用复合管收入（2020-2031）&amp;（百万美元）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中东及非洲（土耳其、沙特等国家）建筑行业用复合管收入份额（2020-2031）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2025年全球市场主要厂商建筑行业用复合管销量市场份额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2025年全球市场主要厂商建筑行业用复合管收入市场份额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2025年中国市场主要厂商建筑行业用复合管销量市场份额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2025年中国市场主要厂商建筑行业用复合管收入市场份额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2025年全球前五大生产商建筑行业用复合管市场份额</w:t>
      </w:r>
      <w:r>
        <w:rPr>
          <w:rFonts w:hint="eastAsia"/>
        </w:rPr>
        <w:br/>
      </w:r>
      <w:r>
        <w:rPr>
          <w:rFonts w:hint="eastAsia"/>
        </w:rPr>
        <w:t>　　图 57： 全球建筑行业用复合管第一梯队、第二梯队和第三梯队生产商（品牌）及市场份额（2025）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全球不同产品类型建筑行业用复合管价格走势（2020-2031）&amp;（美元/吨）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全球不同应用建筑行业用复合管价格走势（2020-2031）&amp;（美元/吨）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建筑行业用复合管中国企业SWOT分析</w:t>
      </w:r>
      <w:r>
        <w:rPr>
          <w:rFonts w:hint="eastAsia"/>
        </w:rPr>
        <w:br/>
      </w:r>
      <w:r>
        <w:rPr>
          <w:rFonts w:hint="eastAsia"/>
        </w:rPr>
        <w:t>　　图 61： 建筑行业用复合管产业链</w:t>
      </w:r>
      <w:r>
        <w:rPr>
          <w:rFonts w:hint="eastAsia"/>
        </w:rPr>
        <w:br/>
      </w:r>
      <w:r>
        <w:rPr>
          <w:rFonts w:hint="eastAsia"/>
        </w:rPr>
        <w:t>　　图 62： 建筑行业用复合管行业采购模式分析</w:t>
      </w:r>
      <w:r>
        <w:rPr>
          <w:rFonts w:hint="eastAsia"/>
        </w:rPr>
        <w:br/>
      </w:r>
      <w:r>
        <w:rPr>
          <w:rFonts w:hint="eastAsia"/>
        </w:rPr>
        <w:t>　　图 63： 建筑行业用复合管行业生产模式</w:t>
      </w:r>
      <w:r>
        <w:rPr>
          <w:rFonts w:hint="eastAsia"/>
        </w:rPr>
        <w:br/>
      </w:r>
      <w:r>
        <w:rPr>
          <w:rFonts w:hint="eastAsia"/>
        </w:rPr>
        <w:t>　　图 64： 建筑行业用复合管行业销售模式分析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093ca59254121" w:history="1">
        <w:r>
          <w:rPr>
            <w:rStyle w:val="Hyperlink"/>
          </w:rPr>
          <w:t>2025-2031年全球与中国建筑行业研究分析及趋势预测报告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093ca59254121" w:history="1">
        <w:r>
          <w:rPr>
            <w:rStyle w:val="Hyperlink"/>
          </w:rPr>
          <w:t>https://www.20087.com/5/93/JianZhuDeFaZhanQuShi.html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热点：装修公司、建筑施工央企破产土木工程出路在哪、二建考试要求报名条件、建筑师、十大中国最美古建筑、建筑老八校、房屋装修效果图、建筑防火通用规范GB55037-2022、建筑公司名字起名大全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14538006e402a" w:history="1">
      <w:r>
        <w:rPr>
          <w:rStyle w:val="Hyperlink"/>
        </w:rPr>
        <w:t>2025-2031年全球与中国建筑行业研究分析及趋势预测报告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anZhuDeFaZhanQuShi.html" TargetMode="External" Id="R458093ca5925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anZhuDeFaZhanQuShi.html" TargetMode="External" Id="R92814538006e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2025-04-28T23:44:00Z</dcterms:created>
  <dcterms:modified xsi:type="dcterms:W3CDTF">2025-04-29T00:44:00Z</dcterms:modified>
  <dc:subject>2025-2031年全球与中国建筑行业研究分析及趋势预测报告</dc:subject>
  <dc:title>2025-2031年全球与中国建筑行业研究分析及趋势预测报告</dc:title>
  <cp:keywords>2025-2031年全球与中国建筑行业研究分析及趋势预测报告</cp:keywords>
  <dc:description>2025-2031年全球与中国建筑行业研究分析及趋势预测报告</dc:description>
</cp:coreProperties>
</file>