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d48d528f4f56" w:history="1">
              <w:r>
                <w:rPr>
                  <w:rStyle w:val="Hyperlink"/>
                </w:rPr>
                <w:t>2026-2032年中国微米银粉行业市场调研与前景趋势报告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d48d528f4f56" w:history="1">
              <w:r>
                <w:rPr>
                  <w:rStyle w:val="Hyperlink"/>
                </w:rPr>
                <w:t>2026-2032年中国微米银粉行业市场调研与前景趋势报告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d48d528f4f56" w:history="1">
                <w:r>
                  <w:rPr>
                    <w:rStyle w:val="Hyperlink"/>
                  </w:rPr>
                  <w:t>https://www.20087.com/5/93/WeiMiYinFenShiChangXianZhuangHeQianJing.html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微米银粉是一种粒径在1–50微米范围的高纯度球形或片状金属银颗粒，具备优异导电性、抗氧化性及烧结活性，广泛应用于导电油墨、光伏银浆、电子浆料及抗菌涂层。当前高端产品强调粒径分布窄（D90&lt;10 μm）、表面洁净无氧化及高振实密度，在柔性电子与高效太阳能电池制造中不可或缺。主流制备工艺包括化学还原、雾化及电解法，对分散稳定性与批次一致性控制极为严格。然而，银价波动剧烈影响成本结构；同时，微米级颗粒在低温烧结中致密化不足，限制其在低温基板上的应用。</w:t>
      </w:r>
      <w:r>
        <w:rPr>
          <w:rFonts w:hint="eastAsia"/>
        </w:rPr>
        <w:br/>
      </w:r>
      <w:r>
        <w:rPr>
          <w:rFonts w:hint="eastAsia"/>
        </w:rPr>
        <w:t>　　未来，微米银粉将向复合结构、绿色制备与功能拓展方向突破。银-铜核壳或银-石墨烯复合粉体降低成本并提升烧结性能；水相绿色合成减少有毒还原剂使用。在新兴领域，微米银粉用于5G天线印刷、热界面材料及智能包装抗菌层。此外，AI优化形貌参数匹配特定应用场景。长远看，微米银粉将从基础导电填料升级为多功能电子材料平台，支撑先进制造向高性能、低成本与环境友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d48d528f4f56" w:history="1">
        <w:r>
          <w:rPr>
            <w:rStyle w:val="Hyperlink"/>
          </w:rPr>
          <w:t>2026-2032年中国微米银粉行业市场调研与前景趋势报告</w:t>
        </w:r>
      </w:hyperlink>
      <w:r>
        <w:rPr>
          <w:rFonts w:hint="eastAsia"/>
        </w:rPr>
        <w:t>》通过详实的数据分析，全面解析了微米银粉行业的市场规模、需求动态及价格趋势，深入探讨了微米银粉产业链上下游的协同关系与竞争格局变化。报告对微米银粉细分市场进行精准划分，结合重点企业研究，揭示了品牌影响力与市场集中度的现状，为行业参与者提供了清晰的竞争态势洞察。同时，报告结合宏观经济环境、技术发展路径及消费者需求演变，科学预测了微米银粉行业的未来发展方向，并针对潜在风险提出了切实可行的应对策略。报告为微米银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按照不同产品类型，微米银粉主要可以分为如下几个类别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中国不同产品类型微米银粉增长趋势2021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≤1微米</w:t>
      </w:r>
      <w:r>
        <w:rPr>
          <w:rFonts w:hint="eastAsia"/>
        </w:rPr>
        <w:br/>
      </w:r>
      <w:r>
        <w:rPr>
          <w:rFonts w:hint="eastAsia"/>
        </w:rPr>
        <w:t>　　　　1.2.3 ＞1微米</w:t>
      </w:r>
      <w:r>
        <w:rPr>
          <w:rFonts w:hint="eastAsia"/>
        </w:rPr>
        <w:br/>
      </w:r>
      <w:r>
        <w:rPr>
          <w:rFonts w:hint="eastAsia"/>
        </w:rPr>
        <w:t>　　1.3 从不同应用，微米银粉主要包括如下几个方面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中国不同应用微米银粉增长趋势2021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光伏</w:t>
      </w:r>
      <w:r>
        <w:rPr>
          <w:rFonts w:hint="eastAsia"/>
        </w:rPr>
        <w:br/>
      </w:r>
      <w:r>
        <w:rPr>
          <w:rFonts w:hint="eastAsia"/>
        </w:rPr>
        <w:t>　　　　1.3.7 电子及半导体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中国微米银粉发展现状及未来趋势（2021-2032）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中国市场微米银粉收入及增长率（2021-2032）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中国市场微米银粉销量及增长率（2021-2032）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中国市场主要微米银粉厂商分析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中国市场主要厂商微米银粉销量及市场占有率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中国市场主要厂商微米银粉销量（2021-2026）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中国市场主要厂商微米银粉销量市场份额（2021-2026）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中国市场主要厂商微米银粉收入及市场占有率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中国市场主要厂商微米银粉收入（2021-2026）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中国市场主要厂商微米银粉收入市场份额（2021-2026）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2025年中国市场主要厂商微米银粉收入排名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中国市场主要厂商微米银粉价格（2021-2026）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中国市场主要厂商微米银粉总部及产地分布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中国市场主要厂商成立时间及微米银粉商业化日期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中国市场主要厂商微米银粉产品类型及应用</w:t>
      </w:r>
      <w:r>
        <w:rPr>
          <w:rFonts w:hint="eastAsia"/>
        </w:rPr>
        <w:br/>
      </w:r>
      <w:r>
        <w:rPr>
          <w:rFonts w:hint="eastAsia"/>
        </w:rPr>
        <w:t>　　2.7 微米银粉行业集中度、竞争程度分析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微米银粉行业集中度分析：2025年中国Top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中国市场微米银粉第一梯队、第二梯队和第三梯队厂商（品牌）及2025年市场份额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重点企业（1）在中国市场微米银粉销量、收入、价格及毛利率（2021-2026）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重点企业（2）在中国市场微米银粉销量、收入、价格及毛利率（2021-2026）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重点企业（3）在中国市场微米银粉销量、收入、价格及毛利率（2021-2026）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重点企业（4）在中国市场微米银粉销量、收入、价格及毛利率（2021-2026）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重点企业（5）在中国市场微米银粉销量、收入、价格及毛利率（2021-2026）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重点企业（6）在中国市场微米银粉销量、收入、价格及毛利率（2021-2026）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重点企业（7）在中国市场微米银粉销量、收入、价格及毛利率（2021-2026）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不同产品类型微米银粉分析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中国市场不同产品类型微米银粉销量（2021-2032）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中国市场不同产品类型微米银粉销量及市场份额（2021-2026）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中国市场不同产品类型微米银粉销量预测（2027-2032）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中国市场不同产品类型微米银粉规模（2021-2032）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中国市场不同产品类型微米银粉规模及市场份额（2021-2026）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中国市场不同产品类型微米银粉规模预测（2027-2032）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中国市场不同产品类型微米银粉价格走势（2021-2032）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不同应用微米银粉分析</w:t>
      </w:r>
      <w:r>
        <w:rPr>
          <w:rFonts w:hint="eastAsia"/>
        </w:rPr>
        <w:br/>
      </w:r>
      <w:r>
        <w:rPr>
          <w:rFonts w:hint="eastAsia"/>
        </w:rPr>
        <w:t>　　5.1 中国市场不同应用微米银粉销量（2021-2032）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中国市场不同应用微米银粉销量及市场份额（2021-2026）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中国市场不同应用微米银粉销量预测（2027-2032）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中国市场不同应用微米银粉规模（2021-2032）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中国市场不同应用微米银粉规模及市场份额（2021-2026）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中国市场不同应用微米银粉规模预测（2027-2032）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中国市场不同应用微米银粉价格走势（2021-2032）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微米银粉行业发展分析---发展趋势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微米银粉行业发展分析---厂商壁垒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微米银粉行业发展分析---驱动因素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微米银粉行业发展分析---制约因素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微米银粉中国企业SWOT分析</w:t>
      </w:r>
      <w:r>
        <w:rPr>
          <w:rFonts w:hint="eastAsia"/>
        </w:rPr>
        <w:br/>
      </w:r>
      <w:r>
        <w:rPr>
          <w:rFonts w:hint="eastAsia"/>
        </w:rPr>
        <w:t>　　6.6 微米银粉行业发展分析---行业政策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微米银粉行业产业链简介</w:t>
      </w:r>
      <w:r>
        <w:rPr>
          <w:rFonts w:hint="eastAsia"/>
        </w:rPr>
        <w:br/>
      </w:r>
      <w:r>
        <w:rPr>
          <w:rFonts w:hint="eastAsia"/>
        </w:rPr>
        <w:t>　　7.2 微米银粉产业链分析-上游</w:t>
      </w:r>
      <w:r>
        <w:rPr>
          <w:rFonts w:hint="eastAsia"/>
        </w:rPr>
        <w:br/>
      </w:r>
      <w:r>
        <w:rPr>
          <w:rFonts w:hint="eastAsia"/>
        </w:rPr>
        <w:t>　　7.3 微米银粉产业链分析-中游</w:t>
      </w:r>
      <w:r>
        <w:rPr>
          <w:rFonts w:hint="eastAsia"/>
        </w:rPr>
        <w:br/>
      </w:r>
      <w:r>
        <w:rPr>
          <w:rFonts w:hint="eastAsia"/>
        </w:rPr>
        <w:t>　　7.4 微米银粉产业链分析-下游</w:t>
      </w:r>
      <w:r>
        <w:rPr>
          <w:rFonts w:hint="eastAsia"/>
        </w:rPr>
        <w:br/>
      </w:r>
      <w:r>
        <w:rPr>
          <w:rFonts w:hint="eastAsia"/>
        </w:rPr>
        <w:t>　　7.5 微米银粉行业采购模式</w:t>
      </w:r>
      <w:r>
        <w:rPr>
          <w:rFonts w:hint="eastAsia"/>
        </w:rPr>
        <w:br/>
      </w:r>
      <w:r>
        <w:rPr>
          <w:rFonts w:hint="eastAsia"/>
        </w:rPr>
        <w:t>　　7.6 微米银粉行业生产模式</w:t>
      </w:r>
      <w:r>
        <w:rPr>
          <w:rFonts w:hint="eastAsia"/>
        </w:rPr>
        <w:br/>
      </w:r>
      <w:r>
        <w:rPr>
          <w:rFonts w:hint="eastAsia"/>
        </w:rPr>
        <w:t>　　7.7 微米银粉行业销售模式及销售渠道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中国本土微米银粉产能、产量分析</w:t>
      </w:r>
      <w:r>
        <w:rPr>
          <w:rFonts w:hint="eastAsia"/>
        </w:rPr>
        <w:br/>
      </w:r>
      <w:r>
        <w:rPr>
          <w:rFonts w:hint="eastAsia"/>
        </w:rPr>
        <w:t>　　8.1 中国微米银粉供需现状及预测（2021-2032）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中国微米银粉产能、产量、产能利用率及发展趋势（2021-2032）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中国微米银粉产量、市场需求量及发展趋势（2021-2032）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中国微米银粉进出口分析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中国市场微米银粉主要进口来源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中国市场微米银粉主要出口目的地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不同产品类型微米银粉市场规模2021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不同应用微米银粉市场规模2021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中国市场主要厂商微米银粉销量（2021-2026）&amp;（吨）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中国市场主要厂商微米银粉销量市场份额（2021-2026）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中国市场主要厂商微米银粉收入（2021-2026）&amp;（万元）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中国市场主要厂商微米银粉收入份额（2021-2026）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2025年中国主要生产商微米银粉收入排名（万元）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中国市场主要厂商微米银粉价格（2021-2026）&amp;（元/克）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中国市场主要厂商微米银粉总部及产地分布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中国市场主要厂商成立时间及微米银粉商业化日期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中国市场主要厂商微米银粉产品类型及应用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2025年中国市场微米银粉主要厂商市场地位（第一梯队、第二梯队和第三梯队）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微米银粉市场投资、并购等现状分析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微米银粉销量（吨）、收入（万元）、价格（元/克）及毛利率（2021-2026）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微米银粉销量（吨）、收入（万元）、价格（元/克）及毛利率（2021-2026）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微米银粉销量（吨）、收入（万元）、价格（元/克）及毛利率（2021-2026）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微米银粉销量（吨）、收入（万元）、价格（元/克）及毛利率（2021-2026）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微米银粉销量（吨）、收入（万元）、价格（元/克）及毛利率（2021-2026）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微米银粉销量（吨）、收入（万元）、价格（元/克）及毛利率（2021-2026）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微米银粉生产基地、总部、竞争对手及市场地位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微米银粉销量（吨）、收入（万元）、价格（元/克）及毛利率（2021-2026）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中国市场不同产品类型微米银粉销量（2021-2026）&amp;（吨）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中国市场不同产品类型微米银粉销量市场份额（2021-2026）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中国市场不同产品类型微米银粉销量预测（2027-2032）&amp;（吨）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中国市场不同产品类型微米银粉销量市场份额预测（2027-2032）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中国市场不同产品类型微米银粉规模（2021-2026）&amp;（万元）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中国市场不同产品类型微米银粉规模市场份额（2021-2026）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中国市场不同产品类型微米银粉规模预测（2027-2032）&amp;（万元）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中国市场不同产品类型微米银粉规模市场份额预测（2027-2032）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中国市场不同应用微米银粉销量（2021-2026）&amp;（吨）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中国市场不同应用微米银粉销量市场份额（2021-2026）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中国市场不同应用微米银粉销量预测（2027-2032）&amp;（吨）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中国市场不同应用微米银粉销量市场份额预测（2027-2032）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中国市场不同应用微米银粉规模（2021-2026）&amp;（万元）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中国市场不同应用微米银粉规模市场份额（2021-2026）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中国市场不同应用微米银粉规模预测（2027-2032）&amp;（万元）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中国市场不同应用微米银粉规模市场份额预测（2027-2032）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微米银粉行业发展分析---发展趋势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微米银粉行业发展分析---厂商壁垒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微米银粉行业发展分析---驱动因素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微米银粉行业发展分析---制约因素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微米银粉行业相关重点政策一览</w:t>
      </w:r>
      <w:r>
        <w:rPr>
          <w:rFonts w:hint="eastAsia"/>
        </w:rPr>
        <w:br/>
      </w:r>
      <w:r>
        <w:rPr>
          <w:rFonts w:hint="eastAsia"/>
        </w:rPr>
        <w:t>　　表 70： 微米银粉行业供应链分析</w:t>
      </w:r>
      <w:r>
        <w:rPr>
          <w:rFonts w:hint="eastAsia"/>
        </w:rPr>
        <w:br/>
      </w:r>
      <w:r>
        <w:rPr>
          <w:rFonts w:hint="eastAsia"/>
        </w:rPr>
        <w:t>　　表 71： 微米银粉上游原料供应商</w:t>
      </w:r>
      <w:r>
        <w:rPr>
          <w:rFonts w:hint="eastAsia"/>
        </w:rPr>
        <w:br/>
      </w:r>
      <w:r>
        <w:rPr>
          <w:rFonts w:hint="eastAsia"/>
        </w:rPr>
        <w:t>　　表 72： 微米银粉行业主要下游客户</w:t>
      </w:r>
      <w:r>
        <w:rPr>
          <w:rFonts w:hint="eastAsia"/>
        </w:rPr>
        <w:br/>
      </w:r>
      <w:r>
        <w:rPr>
          <w:rFonts w:hint="eastAsia"/>
        </w:rPr>
        <w:t>　　表 73： 微米银粉典型经销商</w:t>
      </w:r>
      <w:r>
        <w:rPr>
          <w:rFonts w:hint="eastAsia"/>
        </w:rPr>
        <w:br/>
      </w:r>
      <w:r>
        <w:rPr>
          <w:rFonts w:hint="eastAsia"/>
        </w:rPr>
        <w:t>　　表 74： 中国微米银粉产量、销量、进口量及出口量（2021-2026）&amp;（吨）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中国微米银粉产量、销量、进口量及出口量预测（2027-2032）&amp;（吨）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中国市场微米银粉主要进口来源</w:t>
      </w:r>
      <w:r>
        <w:rPr>
          <w:rFonts w:hint="eastAsia"/>
        </w:rPr>
        <w:br/>
      </w:r>
      <w:r>
        <w:rPr>
          <w:rFonts w:hint="eastAsia"/>
        </w:rPr>
        <w:t>　　表 77： 中国市场微米银粉主要出口目的地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微米银粉产品图片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中国不同产品类型微米银粉市场规模市场份额2025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≤1微米产品图片</w:t>
      </w:r>
      <w:r>
        <w:rPr>
          <w:rFonts w:hint="eastAsia"/>
        </w:rPr>
        <w:br/>
      </w:r>
      <w:r>
        <w:rPr>
          <w:rFonts w:hint="eastAsia"/>
        </w:rPr>
        <w:t>　　图 4： ＞1微米产品图片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中国不同应用微米银粉市场份额2025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油漆和涂料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电子及半导体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中国市场微米银粉市场规模，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中国市场微米银粉收入及增长率（2021-2032）&amp;（万元）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中国市场微米银粉销量及增长率（2021-2032）&amp;（吨）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2025年中国市场主要厂商微米银粉销量市场份额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2025年中国市场主要厂商微米银粉收入市场份额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2025年中国市场前五大厂商微米银粉市场份额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2025年中国市场微米银粉第一梯队、第二梯队和第三梯队厂商（品牌）及市场份额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中国市场不同产品类型微米银粉价格走势（2021-2032）&amp;（元/克）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中国市场不同应用微米银粉价格走势（2021-2032）&amp;（元/克）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22： 微米银粉中国企业SWOT分析</w:t>
      </w:r>
      <w:r>
        <w:rPr>
          <w:rFonts w:hint="eastAsia"/>
        </w:rPr>
        <w:br/>
      </w:r>
      <w:r>
        <w:rPr>
          <w:rFonts w:hint="eastAsia"/>
        </w:rPr>
        <w:t>　　图 23： 微米银粉产业链</w:t>
      </w:r>
      <w:r>
        <w:rPr>
          <w:rFonts w:hint="eastAsia"/>
        </w:rPr>
        <w:br/>
      </w:r>
      <w:r>
        <w:rPr>
          <w:rFonts w:hint="eastAsia"/>
        </w:rPr>
        <w:t>　　图 24： 微米银粉行业采购模式分析</w:t>
      </w:r>
      <w:r>
        <w:rPr>
          <w:rFonts w:hint="eastAsia"/>
        </w:rPr>
        <w:br/>
      </w:r>
      <w:r>
        <w:rPr>
          <w:rFonts w:hint="eastAsia"/>
        </w:rPr>
        <w:t>　　图 25： 微米银粉行业生产模式分析</w:t>
      </w:r>
      <w:r>
        <w:rPr>
          <w:rFonts w:hint="eastAsia"/>
        </w:rPr>
        <w:br/>
      </w:r>
      <w:r>
        <w:rPr>
          <w:rFonts w:hint="eastAsia"/>
        </w:rPr>
        <w:t>　　图 26： 微米银粉行业销售模式分析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中国微米银粉产能、产量、产能利用率及发展趋势（2021-2032）&amp;（吨）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中国微米银粉产量、市场需求量及发展趋势（2021-2032）&amp;（吨）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d48d528f4f56" w:history="1">
        <w:r>
          <w:rPr>
            <w:rStyle w:val="Hyperlink"/>
          </w:rPr>
          <w:t>2026-2032年中国微米银粉行业市场调研与前景趋势报告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d48d528f4f56" w:history="1">
        <w:r>
          <w:rPr>
            <w:rStyle w:val="Hyperlink"/>
          </w:rPr>
          <w:t>https://www.20087.com/5/93/WeiMiYinFenShiChangXianZhuangHeQianJing.html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热点：超细银粉、微米银粉专利、银粉是做什么用的、微米银粉在氮气下的烧结行为、纳米银对皮肤的作用、微米银粉价格、银粉和银浆的区别、微米银粉用途、胶体银和纳米银的区别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dfad19fb34e9c" w:history="1">
      <w:r>
        <w:rPr>
          <w:rStyle w:val="Hyperlink"/>
        </w:rPr>
        <w:t>2026-2032年中国微米银粉行业市场调研与前景趋势报告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eiMiYinFenShiChangXianZhuangHeQianJing.html" TargetMode="External" Id="R2653d48d528f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eiMiYinFenShiChangXianZhuangHeQianJing.html" TargetMode="External" Id="Re22dfad19fb3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2026-01-15T01:17:01Z</dcterms:created>
  <dcterms:modified xsi:type="dcterms:W3CDTF">2026-01-15T02:17:01Z</dcterms:modified>
  <dc:subject>2026-2032年中国微米银粉行业市场调研与前景趋势报告</dc:subject>
  <dc:title>2026-2032年中国微米银粉行业市场调研与前景趋势报告</dc:title>
  <cp:keywords>2026-2032年中国微米银粉行业市场调研与前景趋势报告</cp:keywords>
  <dc:description>2026-2032年中国微米银粉行业市场调研与前景趋势报告</dc:description>
</cp:coreProperties>
</file>