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e274cb992404a" w:history="1">
              <w:r>
                <w:rPr>
                  <w:rStyle w:val="Hyperlink"/>
                </w:rPr>
                <w:t>2025-2031年中国无水溴化锂行业发展现状分析与市场前景预测报告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e274cb992404a" w:history="1">
              <w:r>
                <w:rPr>
                  <w:rStyle w:val="Hyperlink"/>
                </w:rPr>
                <w:t>2025-2031年中国无水溴化锂行业发展现状分析与市场前景预测报告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e274cb992404a" w:history="1">
                <w:r>
                  <w:rPr>
                    <w:rStyle w:val="Hyperlink"/>
                  </w:rPr>
                  <w:t>https://www.20087.com/5/53/WuShuiXiuHuaLiHangYeQianJingQuShi.html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溴化锂是一种重要的化学品，广泛应用于空调制冷、有机合成、医药制造等领域。近年来，随着技术的进步和应用领域的扩展，无水溴化锂市场需求持续增长。目前，无水溴化锂正朝着高纯度、高稳定性方向发展。随着生产工艺的不断优化，产品的纯度和稳定性得到了显著提高，满足了高端应用领域的需求。此外，随着环保法规的日益严格，无水溴化锂的生产也更加注重节能减排和环保标准的遵守。</w:t>
      </w:r>
      <w:r>
        <w:rPr>
          <w:rFonts w:hint="eastAsia"/>
        </w:rPr>
        <w:br/>
      </w:r>
      <w:r>
        <w:rPr>
          <w:rFonts w:hint="eastAsia"/>
        </w:rPr>
        <w:t>　　未来，无水溴化锂的发展将更加注重技术创新和应用领域的拓展。一方面，随着新材料技术的应用，无水溴化锂将更加注重提高产品的纯度和稳定性，以适应更多高科技领域的需求。另一方面，为了满足不同应用场景的需求，无水溴化锂将更加注重提供定制化解决方案，例如开发适用于特定化学反应的专用产品。此外，随着对环境保护要求的提高，无水溴化锂的生产过程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e274cb992404a" w:history="1">
        <w:r>
          <w:rPr>
            <w:rStyle w:val="Hyperlink"/>
          </w:rPr>
          <w:t>2025-2031年中国无水溴化锂行业发展现状分析与市场前景预测报告</w:t>
        </w:r>
      </w:hyperlink>
      <w:r>
        <w:rPr>
          <w:rFonts w:hint="eastAsia"/>
        </w:rPr>
        <w:t>》系统分析了无水溴化锂行业的市场规模、供需状况及竞争格局，重点解读了重点无水溴化锂企业的经营表现。报告结合无水溴化锂技术现状与未来方向，科学预测了行业发展趋势，并通过SWOT分析揭示了无水溴化锂市场机遇与潜在风险。市场调研网发布的《</w:t>
      </w:r>
      <w:hyperlink r:id="R48fe274cb992404a" w:history="1">
        <w:r>
          <w:rPr>
            <w:rStyle w:val="Hyperlink"/>
          </w:rPr>
          <w:t>2025-2031年中国无水溴化锂行业发展现状分析与市场前景预测报告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无水溴化锂产品概述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无水溴化锂市场特点分析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无水溴化锂行业发展周期特征分析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2024-2025年中国无水溴化锂行业发展环境分析</w:t>
      </w:r>
      <w:r>
        <w:rPr>
          <w:rFonts w:hint="eastAsia"/>
        </w:rPr>
        <w:br/>
      </w:r>
      <w:r>
        <w:rPr>
          <w:rFonts w:hint="eastAsia"/>
        </w:rPr>
        <w:t>　　第一节 无水溴化锂行业发展经济环境分析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无水溴化锂行业发展政策环境分析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一、无水溴化锂行业政策影响分析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二、相关无水溴化锂行业标准分析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2024-2025年无水溴化锂行业技术发展现状及趋势分析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无水溴化锂行业技术发展现状分析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国内外无水溴化锂行业技术差异与原因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无水溴化锂行业技术发展方向、趋势预测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提升无水溴化锂行业技术能力策略建议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全球无水溴化锂行业市场发展调研分析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全球无水溴化锂行业市场运行环境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全球无水溴化锂行业市场发展情况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一、全球无水溴化锂行业市场供给分析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二、全球无水溴化锂行业市场需求分析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三、全球无水溴化锂行业主要国家地区发展情况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2025-2031年全球无水溴化锂行业市场规模趋势预测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中国无水溴化锂行业市场供需现状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中国无水溴化锂市场现状</w:t>
      </w:r>
      <w:r>
        <w:rPr>
          <w:rFonts w:hint="eastAsia"/>
        </w:rPr>
        <w:br/>
      </w:r>
      <w:r>
        <w:rPr>
          <w:rFonts w:hint="eastAsia"/>
        </w:rPr>
        <w:t>　　第二节 中国无水溴化锂行业产量情况分析及预测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一、无水溴化锂总体产能规模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二、2019-2024年中国无水溴化锂产量统计分析</w:t>
      </w:r>
      <w:r>
        <w:rPr>
          <w:rFonts w:hint="eastAsia"/>
        </w:rPr>
        <w:br/>
      </w:r>
      <w:r>
        <w:rPr>
          <w:rFonts w:hint="eastAsia"/>
        </w:rPr>
        <w:t>　　　　三、无水溴化锂行业供给区域分布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四、2025-2031年中国无水溴化锂产量预测分析</w:t>
      </w:r>
      <w:r>
        <w:rPr>
          <w:rFonts w:hint="eastAsia"/>
        </w:rPr>
        <w:br/>
      </w:r>
      <w:r>
        <w:rPr>
          <w:rFonts w:hint="eastAsia"/>
        </w:rPr>
        <w:t>　　第三节 中国无水溴化锂市场需求分析及预测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一、2019-2024年中国无水溴化锂市场需求统计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二、中国无水溴化锂市场需求特点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三、2025-2031年中国无水溴化锂市场需求量预测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中国无水溴化锂行业现状调研分析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中国无水溴化锂行业发展现状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一、2024-2025年无水溴化锂行业品牌发展现状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二、2024-2025年无水溴化锂行业需求市场现状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三、2024-2025年无水溴化锂市场需求层次分析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四、2024-2025年中国无水溴化锂市场走向分析</w:t>
      </w:r>
      <w:r>
        <w:rPr>
          <w:rFonts w:hint="eastAsia"/>
        </w:rPr>
        <w:br/>
      </w:r>
      <w:r>
        <w:rPr>
          <w:rFonts w:hint="eastAsia"/>
        </w:rPr>
        <w:t>　　第二节 中国无水溴化锂行业存在的问题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一、2024-2025年无水溴化锂产品市场存在的主要问题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二、2024-2025年国内无水溴化锂产品市场的三大瓶颈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三、2024-2025年无水溴化锂产品市场遭遇的规模难题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对中国无水溴化锂市场的分析及思考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一、无水溴化锂市场特点</w:t>
      </w:r>
      <w:r>
        <w:rPr>
          <w:rFonts w:hint="eastAsia"/>
        </w:rPr>
        <w:br/>
      </w:r>
      <w:r>
        <w:rPr>
          <w:rFonts w:hint="eastAsia"/>
        </w:rPr>
        <w:t>　　　　二、无水溴化锂市场分析</w:t>
      </w:r>
      <w:r>
        <w:rPr>
          <w:rFonts w:hint="eastAsia"/>
        </w:rPr>
        <w:br/>
      </w:r>
      <w:r>
        <w:rPr>
          <w:rFonts w:hint="eastAsia"/>
        </w:rPr>
        <w:t>　　　　三、无水溴化锂市场变化的方向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四、中国无水溴化锂行业发展的新思路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五、对中国无水溴化锂行业发展的思考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2019-2024年中国无水溴化锂产品市场进出口数据分析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2019-2024年中国无水溴化锂产品出口统计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2019-2024年中国无水溴化锂产品进口统计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2019-2024年中国无水溴化锂产品进出口价格对比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中国无水溴化锂主要进口来源地及出口目的地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无水溴化锂行业细分产品调研</w:t>
      </w:r>
      <w:r>
        <w:rPr>
          <w:rFonts w:hint="eastAsia"/>
        </w:rPr>
        <w:br/>
      </w:r>
      <w:r>
        <w:rPr>
          <w:rFonts w:hint="eastAsia"/>
        </w:rPr>
        <w:t>　　第一节 无水溴化锂细分产品结构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2019-2024年中国无水溴化锂行业竞争态势分析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2025年无水溴化锂行业集中度分析</w:t>
      </w:r>
      <w:r>
        <w:rPr>
          <w:rFonts w:hint="eastAsia"/>
        </w:rPr>
        <w:br/>
      </w:r>
      <w:r>
        <w:rPr>
          <w:rFonts w:hint="eastAsia"/>
        </w:rPr>
        <w:t>　　　　一、无水溴化锂市场集中度分析</w:t>
      </w:r>
      <w:r>
        <w:rPr>
          <w:rFonts w:hint="eastAsia"/>
        </w:rPr>
        <w:br/>
      </w:r>
      <w:r>
        <w:rPr>
          <w:rFonts w:hint="eastAsia"/>
        </w:rPr>
        <w:t>　　　　二、无水溴化锂企业分布区域集中度分析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三、无水溴化锂区域消费集中度分析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2019-2024年无水溴化锂主要企业竞争力分析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2025年无水溴化锂行业竞争格局分析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一、无水溴化锂行业竞争分析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二、中外无水溴化锂产品竞争分析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三、国内无水溴化锂行业重点企业发展动向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无水溴化锂行业上下游产业链发展情况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无水溴化锂上游产业发展分析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无水溴化锂下游产业发展分析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无水溴化锂行业重点企业竞争力分析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三、企业无水溴化锂经营状况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无水溴化锂企业管理策略建议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提高无水溴化锂企业竞争力的策略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一、提高中国无水溴化锂企业核心竞争力的对策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二、无水溴化锂企业提升竞争力的主要方向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三、影响无水溴化锂企业核心竞争力的因素及提升途径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四、提高无水溴化锂企业竞争力的策略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对中国无水溴化锂品牌的战略思考</w:t>
      </w:r>
      <w:r>
        <w:rPr>
          <w:rFonts w:hint="eastAsia"/>
        </w:rPr>
        <w:br/>
      </w:r>
      <w:r>
        <w:rPr>
          <w:rFonts w:hint="eastAsia"/>
        </w:rPr>
        <w:t>　　　　一、无水溴化锂实施品牌战略的意义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二、无水溴化锂企业品牌的现状分析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三、中国无水溴化锂企业的品牌战略</w:t>
      </w:r>
      <w:r>
        <w:rPr>
          <w:rFonts w:hint="eastAsia"/>
        </w:rPr>
        <w:br/>
      </w:r>
      <w:r>
        <w:rPr>
          <w:rFonts w:hint="eastAsia"/>
        </w:rPr>
        <w:t>　　　　四、无水溴化锂品牌战略管理的策略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无水溴化锂行业发展趋势及投资风险预警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2025年无水溴化锂市场前景分析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2025年无水溴化锂行业发展趋势预测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影响无水溴化锂行业发展的主要因素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一、2025年影响无水溴化锂行业运行的有利因素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二、2025年影响无水溴化锂行业运行的稳定因素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三、2025年影响无水溴化锂行业运行的不利因素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四、2025年中国无水溴化锂行业发展面临的挑战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五、2025年中国无水溴化锂行业发展面临的机遇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无水溴化锂行业投资风险预警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一、2025年无水溴化锂行业市场风险及控制策略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二、2025年无水溴化锂行业政策风险及控制策略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三、2025年无水溴化锂行业经营风险及控制策略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四、2025年无水溴化锂同业竞争风险及控制策略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五、2025年无水溴化锂行业其他风险及控制策略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无水溴化锂市场研究结论</w:t>
      </w:r>
      <w:r>
        <w:rPr>
          <w:rFonts w:hint="eastAsia"/>
        </w:rPr>
        <w:br/>
      </w:r>
      <w:r>
        <w:rPr>
          <w:rFonts w:hint="eastAsia"/>
        </w:rPr>
        <w:t>　　第二节 无水溴化锂子行业研究结论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中智^林－无水溴化锂市场发展建议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无水溴化锂行业历程</w:t>
      </w:r>
      <w:r>
        <w:rPr>
          <w:rFonts w:hint="eastAsia"/>
        </w:rPr>
        <w:br/>
      </w:r>
      <w:r>
        <w:rPr>
          <w:rFonts w:hint="eastAsia"/>
        </w:rPr>
        <w:t>　　图表 无水溴化锂行业生命周期</w:t>
      </w:r>
      <w:r>
        <w:rPr>
          <w:rFonts w:hint="eastAsia"/>
        </w:rPr>
        <w:br/>
      </w:r>
      <w:r>
        <w:rPr>
          <w:rFonts w:hint="eastAsia"/>
        </w:rPr>
        <w:t>　　图表 无水溴化锂行业产业链分析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2019-2024年无水溴化锂行业市场容量分析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2019-2024年中国无水溴化锂市场需求量及增速统计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2024年中国无水溴化锂行业需求领域分布格局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2019-2024年中国无水溴化锂进口金额分析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2019-2024年中国无水溴化锂出口数量分析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2019-2024年中国无水溴化锂出口金额分析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2024年中国无水溴化锂进口国家及地区分析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2024年中国无水溴化锂出口国家及地区分析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2019-2024年中国无水溴化锂行业企业平均规模情况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**地区无水溴化锂行业市场需求情况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无水溴化锂重点企业（三）成长能力情况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2025-2031年中国无水溴化锂市场需求量预测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2025-2031年中国无水溴化锂市场前景分析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2025-2031年中国无水溴化锂行业发展趋势预测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e274cb992404a" w:history="1">
        <w:r>
          <w:rPr>
            <w:rStyle w:val="Hyperlink"/>
          </w:rPr>
          <w:t>2025-2031年中国无水溴化锂行业发展现状分析与市场前景预测报告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e274cb992404a" w:history="1">
        <w:r>
          <w:rPr>
            <w:rStyle w:val="Hyperlink"/>
          </w:rPr>
          <w:t>https://www.20087.com/5/53/WuShuiXiuHuaLiHangYeQianJingQuShi.html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热点：溴化锂是什么东西、无水溴化锂是危险品吗、溴化锂标准、无水溴化锂用途、柠檬酸一水合物、无水溴化锂主要是哪些厂家采购、溴化锂百科、无水溴化锂生产工艺、溴化锂是电解质吗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e12e3ca694972" w:history="1">
      <w:r>
        <w:rPr>
          <w:rStyle w:val="Hyperlink"/>
        </w:rPr>
        <w:t>2025-2031年中国无水溴化锂行业发展现状分析与市场前景预测报告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uShuiXiuHuaLiHangYeQianJingQuShi.html" TargetMode="External" Id="R48fe274cb99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uShuiXiuHuaLiHangYeQianJingQuShi.html" TargetMode="External" Id="R5ebe12e3ca6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2024-11-03T01:39:00Z</dcterms:created>
  <dcterms:modified xsi:type="dcterms:W3CDTF">2024-11-03T02:39:00Z</dcterms:modified>
  <dc:subject>2025-2031年中国无水溴化锂行业发展现状分析与市场前景预测报告</dc:subject>
  <dc:title>2025-2031年中国无水溴化锂行业发展现状分析与市场前景预测报告</dc:title>
  <cp:keywords>2025-2031年中国无水溴化锂行业发展现状分析与市场前景预测报告</cp:keywords>
  <dc:description>2025-2031年中国无水溴化锂行业发展现状分析与市场前景预测报告</dc:description>
</cp:coreProperties>
</file>