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e3adb370c4789" w:history="1">
              <w:r>
                <w:rPr>
                  <w:rStyle w:val="Hyperlink"/>
                </w:rPr>
                <w:t>2025-2031年中国有机硅化合物行业研究及发展前景预测报告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e3adb370c4789" w:history="1">
              <w:r>
                <w:rPr>
                  <w:rStyle w:val="Hyperlink"/>
                </w:rPr>
                <w:t>2025-2031年中国有机硅化合物行业研究及发展前景预测报告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e3adb370c4789" w:history="1">
                <w:r>
                  <w:rPr>
                    <w:rStyle w:val="Hyperlink"/>
                  </w:rPr>
                  <w:t>https://www.20087.com/5/63/YouJiGuiHuaHeWuDeQianJing.html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化合物是一类具有独特性能的材料，以其出色的耐热性、耐候性、电气绝缘性和生物相容性著称。目前，有机硅化合物已被广泛应用于多个领域，包括建筑、电子、个人护理、医疗和汽车等行业。近年来，随着技术的进步和应用领域的拓展，有机硅化合物的市场需求持续增长。目前市场上，有机硅化合物的种类繁多，涵盖了硅油、硅胶、硅树脂等多种产品形态，能够满足不同行业和应用的需求。</w:t>
      </w:r>
      <w:r>
        <w:rPr>
          <w:rFonts w:hint="eastAsia"/>
        </w:rPr>
        <w:br/>
      </w:r>
      <w:r>
        <w:rPr>
          <w:rFonts w:hint="eastAsia"/>
        </w:rPr>
        <w:t>　　未来，有机硅化合物的发展将更加注重功能性和可持续性。一方面，随着新材料技术的进步，有机硅化合物将更加注重开发具有特殊功能的产品，如更高耐温等级的硅橡胶、具有更好生物相容性的医用有机硅材料等。另一方面，随着环境保护意识的提高，有机硅化合物将更加注重采用环保型原料和清洁生产工艺，减少对环境的影响。此外，随着智能制造技术的应用，有机硅化合物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e3adb370c4789" w:history="1">
        <w:r>
          <w:rPr>
            <w:rStyle w:val="Hyperlink"/>
          </w:rPr>
          <w:t>2025-2031年中国有机硅化合物行业研究及发展前景预测报告</w:t>
        </w:r>
      </w:hyperlink>
      <w:r>
        <w:rPr>
          <w:rFonts w:hint="eastAsia"/>
        </w:rPr>
        <w:t>》系统分析了有机硅化合物行业的市场规模、市场需求及价格波动，深入探讨了有机硅化合物产业链关键环节及各细分市场特点。报告基于权威数据，科学预测了有机硅化合物市场前景与发展趋势，同时评估了有机硅化合物重点企业的经营状况，包括品牌影响力、市场集中度及竞争格局。通过SWOT分析，报告揭示了有机硅化合物行业面临的风险与机遇，为有机硅化合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有机硅化合物行业相关概述</w:t>
      </w:r>
      <w:r>
        <w:rPr>
          <w:rFonts w:hint="eastAsia"/>
        </w:rPr>
        <w:br/>
      </w:r>
      <w:r>
        <w:rPr>
          <w:rFonts w:hint="eastAsia"/>
        </w:rPr>
        <w:t>　　第一节 有机硅化合物行业定义及特征</w:t>
      </w:r>
      <w:r>
        <w:rPr>
          <w:rFonts w:hint="eastAsia"/>
        </w:rPr>
        <w:br/>
      </w:r>
      <w:r>
        <w:rPr>
          <w:rFonts w:hint="eastAsia"/>
        </w:rPr>
        <w:t>　　　　一、有机硅化合物行业定义及分类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有机硅化合物行业经营模式分析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四、有机硅化合物行业经营模式影响因素分析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有机硅化合物行业主要风险因素分析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有机硅化合物行业研究概述</w:t>
      </w:r>
      <w:r>
        <w:rPr>
          <w:rFonts w:hint="eastAsia"/>
        </w:rPr>
        <w:br/>
      </w:r>
      <w:r>
        <w:rPr>
          <w:rFonts w:hint="eastAsia"/>
        </w:rPr>
        <w:t>　　　　一、有机硅化合物行业研究目的</w:t>
      </w:r>
      <w:r>
        <w:rPr>
          <w:rFonts w:hint="eastAsia"/>
        </w:rPr>
        <w:br/>
      </w:r>
      <w:r>
        <w:rPr>
          <w:rFonts w:hint="eastAsia"/>
        </w:rPr>
        <w:t>　　　　二、有机硅化合物行业研究原则</w:t>
      </w:r>
      <w:r>
        <w:rPr>
          <w:rFonts w:hint="eastAsia"/>
        </w:rPr>
        <w:br/>
      </w:r>
      <w:r>
        <w:rPr>
          <w:rFonts w:hint="eastAsia"/>
        </w:rPr>
        <w:t>　　　　三、有机硅化合物行业研究方法</w:t>
      </w:r>
      <w:r>
        <w:rPr>
          <w:rFonts w:hint="eastAsia"/>
        </w:rPr>
        <w:br/>
      </w:r>
      <w:r>
        <w:rPr>
          <w:rFonts w:hint="eastAsia"/>
        </w:rPr>
        <w:t>　　　　四、有机硅化合物行业研究内容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有机硅化合物行业运行环境分析</w:t>
      </w:r>
      <w:r>
        <w:rPr>
          <w:rFonts w:hint="eastAsia"/>
        </w:rPr>
        <w:br/>
      </w:r>
      <w:r>
        <w:rPr>
          <w:rFonts w:hint="eastAsia"/>
        </w:rPr>
        <w:t>　　第一节 有机硅化合物行业政治法律环境分析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有机硅化合物行业经济环境分析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有机硅化合物行业社会环境分析</w:t>
      </w:r>
      <w:r>
        <w:rPr>
          <w:rFonts w:hint="eastAsia"/>
        </w:rPr>
        <w:br/>
      </w:r>
      <w:r>
        <w:rPr>
          <w:rFonts w:hint="eastAsia"/>
        </w:rPr>
        <w:t>　　　　一、有机硅化合物产业社会环境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三、有机硅化合物产业发展对社会发展的影响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有机硅化合物行业技术环境分析</w:t>
      </w:r>
      <w:r>
        <w:rPr>
          <w:rFonts w:hint="eastAsia"/>
        </w:rPr>
        <w:br/>
      </w:r>
      <w:r>
        <w:rPr>
          <w:rFonts w:hint="eastAsia"/>
        </w:rPr>
        <w:t>　　　　一、有机硅化合物技术分析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全球有机硅化合物行业运营态势</w:t>
      </w:r>
      <w:r>
        <w:rPr>
          <w:rFonts w:hint="eastAsia"/>
        </w:rPr>
        <w:br/>
      </w:r>
      <w:r>
        <w:rPr>
          <w:rFonts w:hint="eastAsia"/>
        </w:rPr>
        <w:t>　　第一节 全球有机硅化合物行业发展概况</w:t>
      </w:r>
      <w:r>
        <w:rPr>
          <w:rFonts w:hint="eastAsia"/>
        </w:rPr>
        <w:br/>
      </w:r>
      <w:r>
        <w:rPr>
          <w:rFonts w:hint="eastAsia"/>
        </w:rPr>
        <w:t>　　　　一、全球有机硅化合物行业运营态势</w:t>
      </w:r>
      <w:r>
        <w:rPr>
          <w:rFonts w:hint="eastAsia"/>
        </w:rPr>
        <w:br/>
      </w:r>
      <w:r>
        <w:rPr>
          <w:rFonts w:hint="eastAsia"/>
        </w:rPr>
        <w:t>　　　　二、全球有机硅化合物行业竞争格局</w:t>
      </w:r>
      <w:r>
        <w:rPr>
          <w:rFonts w:hint="eastAsia"/>
        </w:rPr>
        <w:br/>
      </w:r>
      <w:r>
        <w:rPr>
          <w:rFonts w:hint="eastAsia"/>
        </w:rPr>
        <w:t>　　　　三、全球有机硅化合物行业规模预测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全球主要区域有机硅化合物行业发展态势及趋势预测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一、北美有机硅化合物行业市场概况及趋势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二、亚太有机硅化合物行业市场概况及趋势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三、欧盟有机硅化合物行业市场概况及趋势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中国有机硅化合物行业经营情况分析</w:t>
      </w:r>
      <w:r>
        <w:rPr>
          <w:rFonts w:hint="eastAsia"/>
        </w:rPr>
        <w:br/>
      </w:r>
      <w:r>
        <w:rPr>
          <w:rFonts w:hint="eastAsia"/>
        </w:rPr>
        <w:t>　　第一节 有机硅化合物行业发展概况分析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有机硅化合物行业生产态势分析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一、2020-2025年中国有机硅化合物行业产能统计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二、2020-2025年中国有机硅化合物行业产量分析</w:t>
      </w:r>
      <w:r>
        <w:rPr>
          <w:rFonts w:hint="eastAsia"/>
        </w:rPr>
        <w:br/>
      </w:r>
      <w:r>
        <w:rPr>
          <w:rFonts w:hint="eastAsia"/>
        </w:rPr>
        <w:t>　　第三节 有机硅化合物行业销售态势分析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一、2020-2025年中国有机硅化合物行业需求统计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二、2020-2025年中国有机硅化合物行业需求区域分析</w:t>
      </w:r>
      <w:r>
        <w:rPr>
          <w:rFonts w:hint="eastAsia"/>
        </w:rPr>
        <w:br/>
      </w:r>
      <w:r>
        <w:rPr>
          <w:rFonts w:hint="eastAsia"/>
        </w:rPr>
        <w:t>　　第四节 有机硅化合物行业市场规模分析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一、2020-2025年中国有机硅化合物行业市场规模统计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二、2020-2025年中国有机硅化合物行业需求规模区域分布</w:t>
      </w:r>
      <w:r>
        <w:rPr>
          <w:rFonts w:hint="eastAsia"/>
        </w:rPr>
        <w:br/>
      </w:r>
      <w:r>
        <w:rPr>
          <w:rFonts w:hint="eastAsia"/>
        </w:rPr>
        <w:t>　　第五节 有机硅化合物行业价格现状、影响因素及趋势预测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一、2020-2025年中国有机硅化合物行业价格回顾</w:t>
      </w:r>
      <w:r>
        <w:rPr>
          <w:rFonts w:hint="eastAsia"/>
        </w:rPr>
        <w:br/>
      </w:r>
      <w:r>
        <w:rPr>
          <w:rFonts w:hint="eastAsia"/>
        </w:rPr>
        <w:t>　　　　二、中国有机硅化合物行业价格影响因素分析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2020-2025年有机硅化合物所属行业进出口分析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2020-2025年有机硅化合物所属行业进口分析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一、2020-2025年有机硅化合物所属行业进口总量分析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二、2020-2025年有机硅化合物所属行业进口总金额分析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三、2020-2025年有机硅化合物所属行业进口均价走势图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四、有机硅化合物所属行业进口分国家情况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五、有机硅化合物所属行业进口均价分国家对比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2020-2025年有机硅化合物所属行业出口分析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一、2020-2025年有机硅化合物所属行业出口总量分析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二、2020-2025年有机硅化合物所属行业出口总金额分析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三、2020-2025年有机硅化合物所属行业出口均价走势图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四、有机硅化合物所属行业出口分国家情况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五、有机硅化合物所属行业出口均价分国家对比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中国有机硅化合物所属行业经济指标分析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2020-2025年中国有机硅化合物所属行业整体概况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2020-2025年中国有机硅化合物所属行业供给情况分析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2020-2025年中国有机硅化合物所属行业销售情况分析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2020-2025年中国有机硅化合物所属行业经营效益分析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2025年中国有机硅化合物行业竞争格局分析</w:t>
      </w:r>
      <w:r>
        <w:rPr>
          <w:rFonts w:hint="eastAsia"/>
        </w:rPr>
        <w:br/>
      </w:r>
      <w:r>
        <w:rPr>
          <w:rFonts w:hint="eastAsia"/>
        </w:rPr>
        <w:t>　　第一节 有机硅化合物行业壁垒分析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有机硅化合物行业竞争格局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有机硅化合物行业五力竞争分析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2025-2031年有机硅化合物行业竞争力提升策略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有机硅化合物行业上游产业链分析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上游原料市场对有机硅化合物行业影响分析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有机硅化合物行业下游产业链分析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下游需求市场对有机硅化合物行业影响分析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2020-2025年有机硅化合物行业各区域市场概况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华北地区有机硅化合物行业分析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东北地区有机硅化合物行业分析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华东地区有机硅化合物行业分析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华中地区有机硅化合物行业分析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华南地区有机硅化合物行业分析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西部地区有机硅化合物行业分析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有机硅化合物行业主要优势企业分析</w:t>
      </w:r>
      <w:r>
        <w:rPr>
          <w:rFonts w:hint="eastAsia"/>
        </w:rPr>
        <w:br/>
      </w:r>
      <w:r>
        <w:rPr>
          <w:rFonts w:hint="eastAsia"/>
        </w:rPr>
        <w:t>　　第一节 南京辰工有机硅材料有限公司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上海贤鼎生物科技有限公司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安士澳贸易（深圳）有限公司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范德（北京）生物科技有限责任公司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2025-2031年中国有机硅化合物行业发展前景预测</w:t>
      </w:r>
      <w:r>
        <w:rPr>
          <w:rFonts w:hint="eastAsia"/>
        </w:rPr>
        <w:br/>
      </w:r>
      <w:r>
        <w:rPr>
          <w:rFonts w:hint="eastAsia"/>
        </w:rPr>
        <w:t>　　第一节 有机硅化合物行业投资回顾</w:t>
      </w:r>
      <w:r>
        <w:rPr>
          <w:rFonts w:hint="eastAsia"/>
        </w:rPr>
        <w:br/>
      </w:r>
      <w:r>
        <w:rPr>
          <w:rFonts w:hint="eastAsia"/>
        </w:rPr>
        <w:t>　　　　一、有机硅化合物行业投资规模及增速统计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二、有机硅化合物行业投资结构分析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2025-2031年中国有机硅化合物行业投资规模及增速预测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2025-2031年中国有机硅化合物行业发展趋势预测</w:t>
      </w:r>
      <w:r>
        <w:rPr>
          <w:rFonts w:hint="eastAsia"/>
        </w:rPr>
        <w:br/>
      </w:r>
      <w:r>
        <w:rPr>
          <w:rFonts w:hint="eastAsia"/>
        </w:rPr>
        <w:t>　　　　一、有机硅化合物行业发展驱动因素分析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二、有机硅化合物行业发展趋势预测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三、2025-2031年中国有机硅化合物行业产量预测图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四、2025-2031年中国有机硅化合物行业需求预测图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五、2025-2031年中国有机硅化合物行业市场规模预测图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六、2025-2031年中国有机硅化合物行业价格走势预测图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七、2025-2031年中国有机硅化合物行业全球市场份额预测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(中.智.林)有机硅化合物行业投资现状及建议</w:t>
      </w:r>
      <w:r>
        <w:rPr>
          <w:rFonts w:hint="eastAsia"/>
        </w:rPr>
        <w:br/>
      </w:r>
      <w:r>
        <w:rPr>
          <w:rFonts w:hint="eastAsia"/>
        </w:rPr>
        <w:t>　　　　一、有机硅化合物行业投资项目分析</w:t>
      </w:r>
      <w:r>
        <w:rPr>
          <w:rFonts w:hint="eastAsia"/>
        </w:rPr>
        <w:br/>
      </w:r>
      <w:r>
        <w:rPr>
          <w:rFonts w:hint="eastAsia"/>
        </w:rPr>
        <w:t>　　　　二、有机硅化合物行业投资机遇分析</w:t>
      </w:r>
      <w:r>
        <w:rPr>
          <w:rFonts w:hint="eastAsia"/>
        </w:rPr>
        <w:br/>
      </w:r>
      <w:r>
        <w:rPr>
          <w:rFonts w:hint="eastAsia"/>
        </w:rPr>
        <w:t>　　　　三、有机硅化合物行业投资风险警示</w:t>
      </w:r>
      <w:r>
        <w:rPr>
          <w:rFonts w:hint="eastAsia"/>
        </w:rPr>
        <w:br/>
      </w:r>
      <w:r>
        <w:rPr>
          <w:rFonts w:hint="eastAsia"/>
        </w:rPr>
        <w:t>　　　　四、有机硅化合物行业投资策略建议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有机硅化合物行业历程</w:t>
      </w:r>
      <w:r>
        <w:rPr>
          <w:rFonts w:hint="eastAsia"/>
        </w:rPr>
        <w:br/>
      </w:r>
      <w:r>
        <w:rPr>
          <w:rFonts w:hint="eastAsia"/>
        </w:rPr>
        <w:t>　　图表 有机硅化合物行业生命周期</w:t>
      </w:r>
      <w:r>
        <w:rPr>
          <w:rFonts w:hint="eastAsia"/>
        </w:rPr>
        <w:br/>
      </w:r>
      <w:r>
        <w:rPr>
          <w:rFonts w:hint="eastAsia"/>
        </w:rPr>
        <w:t>　　图表 有机硅化合物行业产业链分析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2020-2025年中国有机硅化合物行业市场规模及增长情况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2020-2025年有机硅化合物行业市场容量分析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2020-2025年中国有机硅化合物行业产能统计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2020-2025年中国有机硅化合物行业产量及增长趋势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有机硅化合物行业动态</w:t>
      </w:r>
      <w:r>
        <w:rPr>
          <w:rFonts w:hint="eastAsia"/>
        </w:rPr>
        <w:br/>
      </w:r>
      <w:r>
        <w:rPr>
          <w:rFonts w:hint="eastAsia"/>
        </w:rPr>
        <w:t>　　图表 2020-2025年中国有机硅化合物市场需求量及增速统计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2025年中国有机硅化合物行业需求领域分布格局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2020-2025年中国有机硅化合物行业销售收入分析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2020-2025年中国有机硅化合物行业盈利情况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2020-2025年中国有机硅化合物行业利润总额统计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2020-2025年中国有机硅化合物进口数量分析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2020-2025年中国有机硅化合物进口金额分析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2020-2025年中国有机硅化合物出口数量分析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2020-2025年中国有机硅化合物出口金额分析</w:t>
      </w:r>
      <w:r>
        <w:rPr>
          <w:rFonts w:hint="eastAsia"/>
        </w:rPr>
        <w:br/>
      </w:r>
      <w:r>
        <w:rPr>
          <w:rFonts w:hint="eastAsia"/>
        </w:rPr>
        <w:t>　　图表 2025年中国有机硅化合物进口国家及地区分析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2025年中国有机硅化合物出口国家及地区分析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2020-2025年中国有机硅化合物行业企业数量情况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2020-2025年中国有机硅化合物行业企业平均规模情况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**地区有机硅化合物行业市场需求情况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2025-2031年中国有机硅化合物行业产能预测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2025-2031年中国有机硅化合物市场需求量预测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2025-2031年中国有机硅化合物行业供需平衡预测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2025-2031年中国有机硅化合物行业风险分析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2025-2031年中国有机硅化合物行业市场容量预测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2025-2031年中国有机硅化合物行业市场规模预测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2025-2031年中国有机硅化合物市场前景分析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2025-2031年中国有机硅化合物行业发展趋势预测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e3adb370c4789" w:history="1">
        <w:r>
          <w:rPr>
            <w:rStyle w:val="Hyperlink"/>
          </w:rPr>
          <w:t>2025-2031年中国有机硅化合物行业研究及发展前景预测报告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e3adb370c4789" w:history="1">
        <w:r>
          <w:rPr>
            <w:rStyle w:val="Hyperlink"/>
          </w:rPr>
          <w:t>https://www.20087.com/5/63/YouJiGuiHuaHeWuDeQianJing.html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热点：有机硅是什么东西、有机硅化合物有哪些、有机硅包含哪些、有机硅化合物的命名、有机硅单体、有机硅化合物有毒吗、二氯化钼有什么用途、有机硅化合物及其应用、有机硅和环氧树脂区别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590a1d7634e6e" w:history="1">
      <w:r>
        <w:rPr>
          <w:rStyle w:val="Hyperlink"/>
        </w:rPr>
        <w:t>2025-2031年中国有机硅化合物行业研究及发展前景预测报告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YouJiGuiHuaHeWuDeQianJing.html" TargetMode="External" Id="R0f2e3adb370c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YouJiGuiHuaHeWuDeQianJing.html" TargetMode="External" Id="Rf8f590a1d763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2025-05-04T02:16:00Z</dcterms:created>
  <dcterms:modified xsi:type="dcterms:W3CDTF">2025-05-04T03:16:00Z</dcterms:modified>
  <dc:subject>2025-2031年中国有机硅化合物行业研究及发展前景预测报告</dc:subject>
  <dc:title>2025-2031年中国有机硅化合物行业研究及发展前景预测报告</dc:title>
  <cp:keywords>2025-2031年中国有机硅化合物行业研究及发展前景预测报告</cp:keywords>
  <dc:description>2025-2031年中国有机硅化合物行业研究及发展前景预测报告</dc:description>
</cp:coreProperties>
</file>