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7876f7ab242ee" w:history="1">
              <w:r>
                <w:rPr>
                  <w:rStyle w:val="Hyperlink"/>
                </w:rPr>
                <w:t>2025-2031年中国核磁共振溶剂市场调查研究与发展趋势报告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7876f7ab242ee" w:history="1">
              <w:r>
                <w:rPr>
                  <w:rStyle w:val="Hyperlink"/>
                </w:rPr>
                <w:t>2025-2031年中国核磁共振溶剂市场调查研究与发展趋势报告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7876f7ab242ee" w:history="1">
                <w:r>
                  <w:rPr>
                    <w:rStyle w:val="Hyperlink"/>
                  </w:rPr>
                  <w:t>https://www.20087.com/5/93/HeCiGongZhenRongJiHangYeQuShi.html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溶剂是核磁共振谱学中必不可少的辅助材料，用于溶解样品并提供稳定的磁场环境。近年来，随着核磁共振技术的发展和应用领域的扩展，核磁共振溶剂的性能也在不断优化。目前，核磁共振溶剂不仅在纯度、稳定性方面有所突破，还在降低背景信号、提高检测灵敏度方面进行了改进。</w:t>
      </w:r>
      <w:r>
        <w:rPr>
          <w:rFonts w:hint="eastAsia"/>
        </w:rPr>
        <w:br/>
      </w:r>
      <w:r>
        <w:rPr>
          <w:rFonts w:hint="eastAsia"/>
        </w:rPr>
        <w:t>　　未来，核磁共振溶剂市场将朝着更高纯度、更低干扰的方向发展。一方面，随着对高分辨率核磁共振谱图的需求增加，核磁共振溶剂将更加注重提高纯度和降低杂质含量，以减少背景信号干扰。另一方面，随着对环境友好型产品的追求，核磁共振溶剂将更加注重采用可回收或易分解的溶剂，减少对环境的影响。此外，随着对复杂分子结构解析的需求增加，核磁共振溶剂将更加注重开发适合特定样品类型的专用溶剂，以提高检测的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7876f7ab242ee" w:history="1">
        <w:r>
          <w:rPr>
            <w:rStyle w:val="Hyperlink"/>
          </w:rPr>
          <w:t>2025-2031年中国核磁共振溶剂市场调查研究与发展趋势报告</w:t>
        </w:r>
      </w:hyperlink>
      <w:r>
        <w:rPr>
          <w:rFonts w:hint="eastAsia"/>
        </w:rPr>
        <w:t>》依托行业权威数据及长期市场监测信息，系统分析了核磁共振溶剂行业的市场规模、供需关系、竞争格局及重点企业经营状况，并结合核磁共振溶剂行业发展现状，科学预测了核磁共振溶剂市场前景与技术发展方向。报告通过SWOT分析，揭示了核磁共振溶剂行业机遇与潜在风险，为投资者提供了全面的现状分析与前景评估，助力挖掘投资价值并优化决策。同时，报告从投资、生产及营销等角度提出可行性建议，为核磁共振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按照不同分类，核磁共振溶剂主要可以分为如下几个类别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不同分类核磁共振溶剂增长趋势2020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从不同应用，核磁共振溶剂主要包括如下几个方面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中国核磁共振溶剂发展现状及未来趋势（2020-2031）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中国市场主要核磁共振溶剂厂商分析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中国市场主要厂商核磁共振溶剂销量、收入及市场份额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中国市场主要厂商核磁共振溶剂销量（2020-2025）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中国市场主要厂商核磁共振溶剂收入（2020-2025）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2025年中国市场主要厂商核磁共振溶剂收入排名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中国市场主要厂商核磁共振溶剂价格（2020-2025）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中国市场主要厂商核磁共振溶剂产地分布及商业化日期</w:t>
      </w:r>
      <w:r>
        <w:rPr>
          <w:rFonts w:hint="eastAsia"/>
        </w:rPr>
        <w:br/>
      </w:r>
      <w:r>
        <w:rPr>
          <w:rFonts w:hint="eastAsia"/>
        </w:rPr>
        <w:t>　　2.3 核磁共振溶剂行业集中度、竞争程度分析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核磁共振溶剂行业集中度分析：中国Top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中国市场核磁共振溶剂第一梯队、第二梯队和第三梯队厂商（品牌）及市场份额（2024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中国主要地区核磁共振溶剂分析</w:t>
      </w:r>
      <w:r>
        <w:rPr>
          <w:rFonts w:hint="eastAsia"/>
        </w:rPr>
        <w:br/>
      </w:r>
      <w:r>
        <w:rPr>
          <w:rFonts w:hint="eastAsia"/>
        </w:rPr>
        <w:t>　　3.1 中国主要地区核磁共振溶剂市场规模分析：2020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中国主要地区核磁共振溶剂销量及市场份额（2020-2025）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中国主要地区核磁共振溶剂销量及市场份额预测（2025-2031）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中国主要地区核磁共振溶剂销售规模及市场份额（2020-2025）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中国主要地区核磁共振溶剂销售规模及市场份额预测（2025-2031）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华东地区核磁共振溶剂销量、销售规模及增长率（2020-2031）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华南地区核磁共振溶剂销量、销售规模及增长率（2020-2031）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华中地区核磁共振溶剂销量、销售规模及增长率（2020-2031）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华北地区核磁共振溶剂销量、销售规模及增长率（2020-2031）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西南地区核磁共振溶剂销量、销售规模及增长率（2020-2031）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东北及西北地区核磁共振溶剂销量、销售规模及增长率（2020-2031）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中国市场核磁共振溶剂主要企业分析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不同分类核磁共振溶剂分析</w:t>
      </w:r>
      <w:r>
        <w:rPr>
          <w:rFonts w:hint="eastAsia"/>
        </w:rPr>
        <w:br/>
      </w:r>
      <w:r>
        <w:rPr>
          <w:rFonts w:hint="eastAsia"/>
        </w:rPr>
        <w:t>　　5.1 中国市场不同分类核磁共振溶剂销量（2020-2031）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中国市场不同分类核磁共振溶剂销量及市场份额（2020-2025）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中国市场不同分类核磁共振溶剂销量预测（2025-2031）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中国市场不同分类核磁共振溶剂规模（2020-2031）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中国市场不同分类核磁共振溶剂规模及市场份额（2020-2025）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中国市场不同分类核磁共振溶剂规模预测（2025-2031）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中国市场不同分类核磁共振溶剂价格走势（2020-2031）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不同应用核磁共振溶剂分析</w:t>
      </w:r>
      <w:r>
        <w:rPr>
          <w:rFonts w:hint="eastAsia"/>
        </w:rPr>
        <w:br/>
      </w:r>
      <w:r>
        <w:rPr>
          <w:rFonts w:hint="eastAsia"/>
        </w:rPr>
        <w:t>　　6.1 中国市场不同应用核磁共振溶剂销量（2020-2031）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中国市场不同应用核磁共振溶剂销量及市场份额（2020-2025）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中国市场不同应用核磁共振溶剂销量预测（2025-2031）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中国市场不同应用核磁共振溶剂规模（2020-2031）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中国市场不同应用核磁共振溶剂规模及市场份额（2020-2025）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中国市场不同应用核磁共振溶剂规模预测（2025-2031）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中国市场不同应用核磁共振溶剂价格走势（2020-2031）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核磁共振溶剂行业技术发展趋势</w:t>
      </w:r>
      <w:r>
        <w:rPr>
          <w:rFonts w:hint="eastAsia"/>
        </w:rPr>
        <w:br/>
      </w:r>
      <w:r>
        <w:rPr>
          <w:rFonts w:hint="eastAsia"/>
        </w:rPr>
        <w:t>　　7.2 核磁共振溶剂行业主要的增长驱动因素</w:t>
      </w:r>
      <w:r>
        <w:rPr>
          <w:rFonts w:hint="eastAsia"/>
        </w:rPr>
        <w:br/>
      </w:r>
      <w:r>
        <w:rPr>
          <w:rFonts w:hint="eastAsia"/>
        </w:rPr>
        <w:t>　　7.3 核磁共振溶剂中国企业SWOT分析</w:t>
      </w:r>
      <w:r>
        <w:rPr>
          <w:rFonts w:hint="eastAsia"/>
        </w:rPr>
        <w:br/>
      </w:r>
      <w:r>
        <w:rPr>
          <w:rFonts w:hint="eastAsia"/>
        </w:rPr>
        <w:t>　　7.4 中国核磁共振溶剂行业政策环境分析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政策环境对核磁共振溶剂行业的影响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核磁共振溶剂行业产业链简介</w:t>
      </w:r>
      <w:r>
        <w:rPr>
          <w:rFonts w:hint="eastAsia"/>
        </w:rPr>
        <w:br/>
      </w:r>
      <w:r>
        <w:rPr>
          <w:rFonts w:hint="eastAsia"/>
        </w:rPr>
        <w:t>　　8.3 核磁共振溶剂行业供应链分析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上下游行业对核磁共振溶剂行业的影响</w:t>
      </w:r>
      <w:r>
        <w:rPr>
          <w:rFonts w:hint="eastAsia"/>
        </w:rPr>
        <w:br/>
      </w:r>
      <w:r>
        <w:rPr>
          <w:rFonts w:hint="eastAsia"/>
        </w:rPr>
        <w:t>　　8.4 核磁共振溶剂行业采购模式</w:t>
      </w:r>
      <w:r>
        <w:rPr>
          <w:rFonts w:hint="eastAsia"/>
        </w:rPr>
        <w:br/>
      </w:r>
      <w:r>
        <w:rPr>
          <w:rFonts w:hint="eastAsia"/>
        </w:rPr>
        <w:t>　　8.5 核磁共振溶剂行业生产模式</w:t>
      </w:r>
      <w:r>
        <w:rPr>
          <w:rFonts w:hint="eastAsia"/>
        </w:rPr>
        <w:br/>
      </w:r>
      <w:r>
        <w:rPr>
          <w:rFonts w:hint="eastAsia"/>
        </w:rPr>
        <w:t>　　8.6 核磁共振溶剂行业销售模式及销售渠道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中国本土核磁共振溶剂产能、产量分析</w:t>
      </w:r>
      <w:r>
        <w:rPr>
          <w:rFonts w:hint="eastAsia"/>
        </w:rPr>
        <w:br/>
      </w:r>
      <w:r>
        <w:rPr>
          <w:rFonts w:hint="eastAsia"/>
        </w:rPr>
        <w:t>　　9.1 中国核磁共振溶剂供需现状及预测（2020-2031）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中国核磁共振溶剂产能、产量、产能利用率及发展趋势（2020-2031）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中国核磁共振溶剂产量、市场需求量及发展趋势（2020-2031）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中国核磁共振溶剂进出口分析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中国市场核磁共振溶剂主要进口来源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中国市场核磁共振溶剂主要出口目的地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中国本土生产商核磁共振溶剂产能分析（2020-2025）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中国本土生产商核磁共振溶剂产量分析（2020-2025）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按照不同分类，核磁共振溶剂主要可以分为如下几个类别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不同分类核磁共振溶剂市场规模2020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从不同应用，核磁共振溶剂主要包括如下几个方面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不同应用核磁共振溶剂市场规模2020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中国市场主要厂商核磁共振溶剂销量（2020-2025）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中国市场主要厂商核磁共振溶剂收入（2020-2025）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中国市场主要厂商核磁共振溶剂收入份额（2020-2025）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2025年中国主要生产商核磁共振溶剂收入排名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中国市场主要厂商核磁共振溶剂价格（2020-2025）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中国市场主要厂商核磁共振溶剂产地分布及商业化日期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中国主要地区核磁共振溶剂销售规模份额（2025-2031）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核磁共振溶剂生产基地、总部、竞争对手及市场地位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中国市场不同分类核磁共振溶剂价格走势（2020-2031）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中国市场不同应用核磁共振溶剂价格走势（2020-2031）</w:t>
      </w:r>
      <w:r>
        <w:rPr>
          <w:rFonts w:hint="eastAsia"/>
        </w:rPr>
        <w:br/>
      </w:r>
      <w:r>
        <w:rPr>
          <w:rFonts w:hint="eastAsia"/>
        </w:rPr>
        <w:t>　　表： 核磁共振溶剂行业技术发展趋势</w:t>
      </w:r>
      <w:r>
        <w:rPr>
          <w:rFonts w:hint="eastAsia"/>
        </w:rPr>
        <w:br/>
      </w:r>
      <w:r>
        <w:rPr>
          <w:rFonts w:hint="eastAsia"/>
        </w:rPr>
        <w:t>　　表： 核磁共振溶剂行业主要的增长驱动因素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核磁共振溶剂行业供应链分析</w:t>
      </w:r>
      <w:r>
        <w:rPr>
          <w:rFonts w:hint="eastAsia"/>
        </w:rPr>
        <w:br/>
      </w:r>
      <w:r>
        <w:rPr>
          <w:rFonts w:hint="eastAsia"/>
        </w:rPr>
        <w:t>　　表： 核磁共振溶剂上游原料供应商</w:t>
      </w:r>
      <w:r>
        <w:rPr>
          <w:rFonts w:hint="eastAsia"/>
        </w:rPr>
        <w:br/>
      </w:r>
      <w:r>
        <w:rPr>
          <w:rFonts w:hint="eastAsia"/>
        </w:rPr>
        <w:t>　　表： 核磁共振溶剂行业下游客户分析</w:t>
      </w:r>
      <w:r>
        <w:rPr>
          <w:rFonts w:hint="eastAsia"/>
        </w:rPr>
        <w:br/>
      </w:r>
      <w:r>
        <w:rPr>
          <w:rFonts w:hint="eastAsia"/>
        </w:rPr>
        <w:t>　　表： 核磁共振溶剂行业主要下游客户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上下游行业对核磁共振溶剂行业的影响</w:t>
      </w:r>
      <w:r>
        <w:rPr>
          <w:rFonts w:hint="eastAsia"/>
        </w:rPr>
        <w:br/>
      </w:r>
      <w:r>
        <w:rPr>
          <w:rFonts w:hint="eastAsia"/>
        </w:rPr>
        <w:t>　　表： 核磁共振溶剂行业主要经销商</w:t>
      </w:r>
      <w:r>
        <w:rPr>
          <w:rFonts w:hint="eastAsia"/>
        </w:rPr>
        <w:br/>
      </w:r>
      <w:r>
        <w:rPr>
          <w:rFonts w:hint="eastAsia"/>
        </w:rPr>
        <w:t>　　表： 中国核磁共振溶剂产量、销量、进口量及出口量（2020-2025）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中国核磁共振溶剂产量、销量、进口量及出口量预测（2025-2031）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中国市场核磁共振溶剂主要进口来源</w:t>
      </w:r>
      <w:r>
        <w:rPr>
          <w:rFonts w:hint="eastAsia"/>
        </w:rPr>
        <w:br/>
      </w:r>
      <w:r>
        <w:rPr>
          <w:rFonts w:hint="eastAsia"/>
        </w:rPr>
        <w:t>　　表： 中国市场核磁共振溶剂主要出口目的地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中国本主要土生产商核磁共振溶剂产能（2020-2025）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中国本土主要生产商核磁共振溶剂产能份额（2020-2025）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中国本土主要生产商核磁共振溶剂产量（2020-2025）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中国本土主要生产商核磁共振溶剂产量份额（2020-2025）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核磁共振溶剂产品图片</w:t>
      </w:r>
      <w:r>
        <w:rPr>
          <w:rFonts w:hint="eastAsia"/>
        </w:rPr>
        <w:br/>
      </w:r>
      <w:r>
        <w:rPr>
          <w:rFonts w:hint="eastAsia"/>
        </w:rPr>
        <w:t>　　图： 中国不同分类核磁共振溶剂市场规模市场份额2025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中国不同分类核磁共振溶剂产品图片</w:t>
      </w:r>
      <w:r>
        <w:rPr>
          <w:rFonts w:hint="eastAsia"/>
        </w:rPr>
        <w:br/>
      </w:r>
      <w:r>
        <w:rPr>
          <w:rFonts w:hint="eastAsia"/>
        </w:rPr>
        <w:t>　　图： 中国不同应用核磁共振溶剂市场份额2024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中国不同应用核磁共振溶剂</w:t>
      </w:r>
      <w:r>
        <w:rPr>
          <w:rFonts w:hint="eastAsia"/>
        </w:rPr>
        <w:br/>
      </w:r>
      <w:r>
        <w:rPr>
          <w:rFonts w:hint="eastAsia"/>
        </w:rPr>
        <w:t>　　图： 中国核磁共振溶剂市场规模预测（2020-2031）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中国市场核磁共振溶剂市场规模,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2025年中国市场主要厂商核磁共振溶剂销量市场份额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2025年中国市场主要厂商核磁共振溶剂收入市场份额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2025年中国市场前五及前十大厂商商核磁共振溶剂市场份额</w:t>
      </w:r>
      <w:r>
        <w:rPr>
          <w:rFonts w:hint="eastAsia"/>
        </w:rPr>
        <w:br/>
      </w:r>
      <w:r>
        <w:rPr>
          <w:rFonts w:hint="eastAsia"/>
        </w:rPr>
        <w:t>　　图： 中国市场核磁共振溶剂第一梯队、第二梯队和第三梯队厂商（品牌）及市场份额（2024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中国主要地区核磁共振溶剂销量市场份额（2024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中国主要地区核磁共振溶剂销售规模份额（2024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东北及西北地区核磁共振溶剂销量及增长率（2020-2031）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东北及西北地区核磁共振溶剂销售规模及增长率（2020-2031）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核磁共振溶剂中国企业SWOT分析</w:t>
      </w:r>
      <w:r>
        <w:rPr>
          <w:rFonts w:hint="eastAsia"/>
        </w:rPr>
        <w:br/>
      </w:r>
      <w:r>
        <w:rPr>
          <w:rFonts w:hint="eastAsia"/>
        </w:rPr>
        <w:t>　　图： 核磁共振溶剂产业链</w:t>
      </w:r>
      <w:r>
        <w:rPr>
          <w:rFonts w:hint="eastAsia"/>
        </w:rPr>
        <w:br/>
      </w:r>
      <w:r>
        <w:rPr>
          <w:rFonts w:hint="eastAsia"/>
        </w:rPr>
        <w:t>　　图： 核磁共振溶剂行业采购模式分析</w:t>
      </w:r>
      <w:r>
        <w:rPr>
          <w:rFonts w:hint="eastAsia"/>
        </w:rPr>
        <w:br/>
      </w:r>
      <w:r>
        <w:rPr>
          <w:rFonts w:hint="eastAsia"/>
        </w:rPr>
        <w:t>　　图： 核磁共振溶剂行业销售模式分析</w:t>
      </w:r>
      <w:r>
        <w:rPr>
          <w:rFonts w:hint="eastAsia"/>
        </w:rPr>
        <w:br/>
      </w:r>
      <w:r>
        <w:rPr>
          <w:rFonts w:hint="eastAsia"/>
        </w:rPr>
        <w:t>　　图： 核磁共振溶剂行业销售模式分析</w:t>
      </w:r>
      <w:r>
        <w:rPr>
          <w:rFonts w:hint="eastAsia"/>
        </w:rPr>
        <w:br/>
      </w:r>
      <w:r>
        <w:rPr>
          <w:rFonts w:hint="eastAsia"/>
        </w:rPr>
        <w:t>　　图： 中国核磁共振溶剂产能、产量、产能利用率及发展趋势（2020-2031）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中国核磁共振溶剂产量、市场需求量及发展趋势（2020-2031）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7876f7ab242ee" w:history="1">
        <w:r>
          <w:rPr>
            <w:rStyle w:val="Hyperlink"/>
          </w:rPr>
          <w:t>2025-2031年中国核磁共振溶剂市场调查研究与发展趋势报告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7876f7ab242ee" w:history="1">
        <w:r>
          <w:rPr>
            <w:rStyle w:val="Hyperlink"/>
          </w:rPr>
          <w:t>https://www.20087.com/5/93/HeCiGongZhenRongJiHangYeQuShi.html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热点：酸性物质打核磁用哪些溶剂、核磁共振溶剂选择、核磁共振对人的影响、核磁共振溶剂峰、二氯甲烷核磁共振化学位移、核磁共振溶剂如何选择、核磁共振使用的溶剂、核磁共振溶剂选择原则、溶剂核磁峰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10ec8eae7413d" w:history="1">
      <w:r>
        <w:rPr>
          <w:rStyle w:val="Hyperlink"/>
        </w:rPr>
        <w:t>2025-2031年中国核磁共振溶剂市场调查研究与发展趋势报告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eCiGongZhenRongJiHangYeQuShi.html" TargetMode="External" Id="R96d7876f7ab2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eCiGongZhenRongJiHangYeQuShi.html" TargetMode="External" Id="Rd7c10ec8eae7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2025-05-07T06:53:00Z</dcterms:created>
  <dcterms:modified xsi:type="dcterms:W3CDTF">2025-05-07T07:53:00Z</dcterms:modified>
  <dc:subject>2025-2031年中国核磁共振溶剂市场调查研究与发展趋势报告</dc:subject>
  <dc:title>2025-2031年中国核磁共振溶剂市场调查研究与发展趋势报告</dc:title>
  <cp:keywords>2025-2031年中国核磁共振溶剂市场调查研究与发展趋势报告</cp:keywords>
  <dc:description>2025-2031年中国核磁共振溶剂市场调查研究与发展趋势报告</dc:description>
</cp:coreProperties>
</file>