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da729a216451e" w:history="1">
              <w:r>
                <w:rPr>
                  <w:rStyle w:val="Hyperlink"/>
                </w:rPr>
                <w:t>2025-2031年中国橄榄油不皂化物行业发展研究与市场前景报告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da729a216451e" w:history="1">
              <w:r>
                <w:rPr>
                  <w:rStyle w:val="Hyperlink"/>
                </w:rPr>
                <w:t>2025-2031年中国橄榄油不皂化物行业发展研究与市场前景报告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da729a216451e" w:history="1">
                <w:r>
                  <w:rPr>
                    <w:rStyle w:val="Hyperlink"/>
                  </w:rPr>
                  <w:t>https://www.20087.com/5/33/GanLanYouBuZaoHuaWuFaZhanQianJing.html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油不皂化物是从橄榄油中提取的一种物质，含有多种有益成分，如植物甾醇、角鲨烯等，广泛应用于食品添加剂、化妆品和药品等领域。近年来，随着对橄榄油健康益处认识的加深，橄榄油不皂化物的需求量有所增长。目前，橄榄油不皂化物的提取技术已经相对成熟，能够确保提取物的纯度和活性成分的完整性。此外，随着对食品安全和质量要求的提高，生产商更加注重提取过程中的质量控制。</w:t>
      </w:r>
      <w:r>
        <w:rPr>
          <w:rFonts w:hint="eastAsia"/>
        </w:rPr>
        <w:br/>
      </w:r>
      <w:r>
        <w:rPr>
          <w:rFonts w:hint="eastAsia"/>
        </w:rPr>
        <w:t>　　未来，橄榄油不皂化物的应用领域将更加广泛。一方面，随着健康意识的提高，橄榄油不皂化物将被更多地用于开发具有保健功能的食品和饮料。另一方面，随着化妆品行业对天然成分的重视，橄榄油不皂化物将被更多地用于护肤品和护发产品的配方中。此外，随着科学技术的进步，橄榄油不皂化物的提取和纯化技术将进一步提高，为产品开发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da729a216451e" w:history="1">
        <w:r>
          <w:rPr>
            <w:rStyle w:val="Hyperlink"/>
          </w:rPr>
          <w:t>2025-2031年中国橄榄油不皂化物行业发展研究与市场前景报告</w:t>
        </w:r>
      </w:hyperlink>
      <w:r>
        <w:rPr>
          <w:rFonts w:hint="eastAsia"/>
        </w:rPr>
        <w:t>》专业、系统地分析了橄榄油不皂化物行业现状，包括市场需求、市场规模及价格动态，全面梳理了橄榄油不皂化物产业链结构，并对橄榄油不皂化物细分市场进行了探究。橄榄油不皂化物报告基于详实数据，科学预测了橄榄油不皂化物市场发展前景和发展趋势，同时剖析了橄榄油不皂化物品牌竞争、市场集中度以及重点企业的市场地位。在识别风险与机遇的基础上，橄榄油不皂化物报告提出了针对性的发展策略和建议。橄榄油不皂化物报告为橄榄油不皂化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橄榄油不皂化物行业发展概述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一、橄榄油不皂化物行业定义及分类</w:t>
      </w:r>
      <w:r>
        <w:rPr>
          <w:rFonts w:hint="eastAsia"/>
        </w:rPr>
        <w:br/>
      </w:r>
      <w:r>
        <w:rPr>
          <w:rFonts w:hint="eastAsia"/>
        </w:rPr>
        <w:t>　　　　二、橄榄油不皂化物行业经济特性</w:t>
      </w:r>
      <w:r>
        <w:rPr>
          <w:rFonts w:hint="eastAsia"/>
        </w:rPr>
        <w:br/>
      </w:r>
      <w:r>
        <w:rPr>
          <w:rFonts w:hint="eastAsia"/>
        </w:rPr>
        <w:t>　　　　三、橄榄油不皂化物行业产业链简介</w:t>
      </w:r>
      <w:r>
        <w:rPr>
          <w:rFonts w:hint="eastAsia"/>
        </w:rPr>
        <w:br/>
      </w:r>
      <w:r>
        <w:rPr>
          <w:rFonts w:hint="eastAsia"/>
        </w:rPr>
        <w:t>　　第二节 橄榄油不皂化物行业发展成熟度</w:t>
      </w:r>
      <w:r>
        <w:rPr>
          <w:rFonts w:hint="eastAsia"/>
        </w:rPr>
        <w:br/>
      </w:r>
      <w:r>
        <w:rPr>
          <w:rFonts w:hint="eastAsia"/>
        </w:rPr>
        <w:t>　　　　一、橄榄油不皂化物行业发展周期分析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橄榄油不皂化物行业相关产业动态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橄榄油不皂化物行业发展环境分析</w:t>
      </w:r>
      <w:r>
        <w:rPr>
          <w:rFonts w:hint="eastAsia"/>
        </w:rPr>
        <w:br/>
      </w:r>
      <w:r>
        <w:rPr>
          <w:rFonts w:hint="eastAsia"/>
        </w:rPr>
        <w:t>　　第一节 橄榄油不皂化物行业环境分析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橄榄油不皂化物行业相关政策、法规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橄榄油不皂化物行业技术发展现状及趋势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当前我国橄榄油不皂化物技术发展现状</w:t>
      </w:r>
      <w:r>
        <w:rPr>
          <w:rFonts w:hint="eastAsia"/>
        </w:rPr>
        <w:br/>
      </w:r>
      <w:r>
        <w:rPr>
          <w:rFonts w:hint="eastAsia"/>
        </w:rPr>
        <w:t>　　第二节 中外橄榄油不皂化物技术差距及产生差距的主要原因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提高我国橄榄油不皂化物技术的对策</w:t>
      </w:r>
      <w:r>
        <w:rPr>
          <w:rFonts w:hint="eastAsia"/>
        </w:rPr>
        <w:br/>
      </w:r>
      <w:r>
        <w:rPr>
          <w:rFonts w:hint="eastAsia"/>
        </w:rPr>
        <w:t>　　第四节 我国橄榄油不皂化物产品研发、设计发展趋势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中国橄榄油不皂化物市场发展调研</w:t>
      </w:r>
      <w:r>
        <w:rPr>
          <w:rFonts w:hint="eastAsia"/>
        </w:rPr>
        <w:br/>
      </w:r>
      <w:r>
        <w:rPr>
          <w:rFonts w:hint="eastAsia"/>
        </w:rPr>
        <w:t>　　第一节 橄榄油不皂化物市场现状分析及预测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一、2019-2024年中国橄榄油不皂化物市场规模分析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二、2025-2031年中国橄榄油不皂化物市场规模预测</w:t>
      </w:r>
      <w:r>
        <w:rPr>
          <w:rFonts w:hint="eastAsia"/>
        </w:rPr>
        <w:br/>
      </w:r>
      <w:r>
        <w:rPr>
          <w:rFonts w:hint="eastAsia"/>
        </w:rPr>
        <w:t>　　第二节 橄榄油不皂化物行业产能分析及预测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一、2019-2024年中国橄榄油不皂化物行业产能分析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二、2025-2031年中国橄榄油不皂化物行业产能预测</w:t>
      </w:r>
      <w:r>
        <w:rPr>
          <w:rFonts w:hint="eastAsia"/>
        </w:rPr>
        <w:br/>
      </w:r>
      <w:r>
        <w:rPr>
          <w:rFonts w:hint="eastAsia"/>
        </w:rPr>
        <w:t>　　第三节 橄榄油不皂化物行业产量分析及预测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一、2019-2024年中国橄榄油不皂化物行业产量分析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二、2025-2031年中国橄榄油不皂化物行业产量预测</w:t>
      </w:r>
      <w:r>
        <w:rPr>
          <w:rFonts w:hint="eastAsia"/>
        </w:rPr>
        <w:br/>
      </w:r>
      <w:r>
        <w:rPr>
          <w:rFonts w:hint="eastAsia"/>
        </w:rPr>
        <w:t>　　第四节 橄榄油不皂化物市场需求分析及预测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一、2019-2024年中国橄榄油不皂化物市场需求分析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二、2025-2031年中国橄榄油不皂化物市场需求预测</w:t>
      </w:r>
      <w:r>
        <w:rPr>
          <w:rFonts w:hint="eastAsia"/>
        </w:rPr>
        <w:br/>
      </w:r>
      <w:r>
        <w:rPr>
          <w:rFonts w:hint="eastAsia"/>
        </w:rPr>
        <w:t>　　第五节 橄榄油不皂化物进出口数据分析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一、2019-2024年中国橄榄油不皂化物进出口数据分析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二、2025-2031年国内橄榄油不皂化物进出口情况预测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2019-2024年中国橄榄油不皂化物行业总体发展状况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中国橄榄油不皂化物行业规模情况分析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一、橄榄油不皂化物行业单位规模情况分析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二、橄榄油不皂化物行业人员规模状况分析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三、橄榄油不皂化物行业资产规模状况分析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四、橄榄油不皂化物行业市场规模状况分析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五、橄榄油不皂化物行业敏感性分析</w:t>
      </w:r>
      <w:r>
        <w:rPr>
          <w:rFonts w:hint="eastAsia"/>
        </w:rPr>
        <w:br/>
      </w:r>
      <w:r>
        <w:rPr>
          <w:rFonts w:hint="eastAsia"/>
        </w:rPr>
        <w:t>　　第二节 中国橄榄油不皂化物行业财务能力分析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一、橄榄油不皂化物行业盈利能力分析</w:t>
      </w:r>
      <w:r>
        <w:rPr>
          <w:rFonts w:hint="eastAsia"/>
        </w:rPr>
        <w:br/>
      </w:r>
      <w:r>
        <w:rPr>
          <w:rFonts w:hint="eastAsia"/>
        </w:rPr>
        <w:t>　　　　二、橄榄油不皂化物行业偿债能力分析</w:t>
      </w:r>
      <w:r>
        <w:rPr>
          <w:rFonts w:hint="eastAsia"/>
        </w:rPr>
        <w:br/>
      </w:r>
      <w:r>
        <w:rPr>
          <w:rFonts w:hint="eastAsia"/>
        </w:rPr>
        <w:t>　　　　三、橄榄油不皂化物行业营运能力分析</w:t>
      </w:r>
      <w:r>
        <w:rPr>
          <w:rFonts w:hint="eastAsia"/>
        </w:rPr>
        <w:br/>
      </w:r>
      <w:r>
        <w:rPr>
          <w:rFonts w:hint="eastAsia"/>
        </w:rPr>
        <w:t>　　　　四、橄榄油不皂化物行业发展能力分析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中国橄榄油不皂化物行业重点区域发展分析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一、中国橄榄油不皂化物行业重点区域市场结构变化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二、重点地区（一）橄榄油不皂化物行业发展分析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三、重点地区（二）橄榄油不皂化物行业发展分析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四、重点地区（三）橄榄油不皂化物行业发展分析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五、重点地区（四）橄榄油不皂化物行业发展分析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六、重点地区（五）橄榄油不皂化物行业发展分析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橄榄油不皂化物行业产品价格分析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三、主要橄榄油不皂化物品牌产品价位分析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五、价格在橄榄油不皂化物行业竞争中的重要性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2025年中国橄榄油不皂化物行业上下游行业发展分析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橄榄油不皂化物上游行业分析</w:t>
      </w:r>
      <w:r>
        <w:rPr>
          <w:rFonts w:hint="eastAsia"/>
        </w:rPr>
        <w:br/>
      </w:r>
      <w:r>
        <w:rPr>
          <w:rFonts w:hint="eastAsia"/>
        </w:rPr>
        <w:t>　　　　一、橄榄油不皂化物产品成本构成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四、上游供给对橄榄油不皂化物行业的影响</w:t>
      </w:r>
      <w:r>
        <w:rPr>
          <w:rFonts w:hint="eastAsia"/>
        </w:rPr>
        <w:br/>
      </w:r>
      <w:r>
        <w:rPr>
          <w:rFonts w:hint="eastAsia"/>
        </w:rPr>
        <w:t>　　第二节 橄榄油不皂化物下游行业分析</w:t>
      </w:r>
      <w:r>
        <w:rPr>
          <w:rFonts w:hint="eastAsia"/>
        </w:rPr>
        <w:br/>
      </w:r>
      <w:r>
        <w:rPr>
          <w:rFonts w:hint="eastAsia"/>
        </w:rPr>
        <w:t>　　　　一、橄榄油不皂化物下游行业分布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四、下游需求对橄榄油不皂化物行业的影响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橄榄油不皂化物行业重点企业发展调研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橄榄油不皂化物重点企业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橄榄油不皂化物重点企业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橄榄油不皂化物重点企业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橄榄油不皂化物重点企业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橄榄油不皂化物重点企业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橄榄油不皂化物重点企业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2025年中国橄榄油不皂化物产业市场竞争格局分析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2025年中国橄榄油不皂化物产业竞争现状分析</w:t>
      </w:r>
      <w:r>
        <w:rPr>
          <w:rFonts w:hint="eastAsia"/>
        </w:rPr>
        <w:br/>
      </w:r>
      <w:r>
        <w:rPr>
          <w:rFonts w:hint="eastAsia"/>
        </w:rPr>
        <w:t>　　　　一、橄榄油不皂化物竞争力分析</w:t>
      </w:r>
      <w:r>
        <w:rPr>
          <w:rFonts w:hint="eastAsia"/>
        </w:rPr>
        <w:br/>
      </w:r>
      <w:r>
        <w:rPr>
          <w:rFonts w:hint="eastAsia"/>
        </w:rPr>
        <w:t>　　　　二、橄榄油不皂化物技术竞争分析</w:t>
      </w:r>
      <w:r>
        <w:rPr>
          <w:rFonts w:hint="eastAsia"/>
        </w:rPr>
        <w:br/>
      </w:r>
      <w:r>
        <w:rPr>
          <w:rFonts w:hint="eastAsia"/>
        </w:rPr>
        <w:t>　　　　三、橄榄油不皂化物价格竞争分析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2025年中国橄榄油不皂化物产业集中度分析</w:t>
      </w:r>
      <w:r>
        <w:rPr>
          <w:rFonts w:hint="eastAsia"/>
        </w:rPr>
        <w:br/>
      </w:r>
      <w:r>
        <w:rPr>
          <w:rFonts w:hint="eastAsia"/>
        </w:rPr>
        <w:t>　　　　一、橄榄油不皂化物市场集中度分析</w:t>
      </w:r>
      <w:r>
        <w:rPr>
          <w:rFonts w:hint="eastAsia"/>
        </w:rPr>
        <w:br/>
      </w:r>
      <w:r>
        <w:rPr>
          <w:rFonts w:hint="eastAsia"/>
        </w:rPr>
        <w:t>　　　　二、橄榄油不皂化物企业集中度分析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2025-2031年提高橄榄油不皂化物企业竞争力的策略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橄榄油不皂化物行业投资风险预警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2025年影响橄榄油不皂化物行业发展的主要因素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一、影响橄榄油不皂化物行业运行的有利因素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二、影响橄榄油不皂化物行业运行的稳定因素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三、影响橄榄油不皂化物行业运行的不利因素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四、我国橄榄油不皂化物行业发展面临的挑战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五、我国橄榄油不皂化物行业发展面临的机遇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对橄榄油不皂化物行业投资风险预警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一、2025-2031年橄榄油不皂化物行业市场风险及控制策略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二、2025-2031年橄榄油不皂化物行业政策风险及控制策略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三、2025-2031年橄榄油不皂化物行业经营风险及控制策略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四、2025-2031年橄榄油不皂化物同业竞争风险及控制策略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五、2025-2031年橄榄油不皂化物行业其他风险及控制策略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橄榄油不皂化物行业发展趋势与投资规划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2025-2031年橄榄油不皂化物市场发展潜力分析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2025-2031年橄榄油不皂化物行业发展趋势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2025-2031年橄榄油不皂化物行业投资前景研究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[:中:智:林:]对我国橄榄油不皂化物品牌的战略思考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二、橄榄油不皂化物实施品牌战略的意义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三、橄榄油不皂化物企业品牌的现状分析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四、我国橄榄油不皂化物企业的品牌战略</w:t>
      </w:r>
      <w:r>
        <w:rPr>
          <w:rFonts w:hint="eastAsia"/>
        </w:rPr>
        <w:br/>
      </w:r>
      <w:r>
        <w:rPr>
          <w:rFonts w:hint="eastAsia"/>
        </w:rPr>
        <w:t>　　　　五、橄榄油不皂化物品牌战略管理的策略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橄榄油不皂化物行业类别</w:t>
      </w:r>
      <w:r>
        <w:rPr>
          <w:rFonts w:hint="eastAsia"/>
        </w:rPr>
        <w:br/>
      </w:r>
      <w:r>
        <w:rPr>
          <w:rFonts w:hint="eastAsia"/>
        </w:rPr>
        <w:t>　　图表 橄榄油不皂化物行业产业链调研</w:t>
      </w:r>
      <w:r>
        <w:rPr>
          <w:rFonts w:hint="eastAsia"/>
        </w:rPr>
        <w:br/>
      </w:r>
      <w:r>
        <w:rPr>
          <w:rFonts w:hint="eastAsia"/>
        </w:rPr>
        <w:t>　　图表 橄榄油不皂化物行业现状</w:t>
      </w:r>
      <w:r>
        <w:rPr>
          <w:rFonts w:hint="eastAsia"/>
        </w:rPr>
        <w:br/>
      </w:r>
      <w:r>
        <w:rPr>
          <w:rFonts w:hint="eastAsia"/>
        </w:rPr>
        <w:t>　　图表 橄榄油不皂化物行业标准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2019-2024年中国橄榄油不皂化物市场规模</w:t>
      </w:r>
      <w:r>
        <w:rPr>
          <w:rFonts w:hint="eastAsia"/>
        </w:rPr>
        <w:br/>
      </w:r>
      <w:r>
        <w:rPr>
          <w:rFonts w:hint="eastAsia"/>
        </w:rPr>
        <w:t>　　图表 2025年中国橄榄油不皂化物行业产能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2019-2024年中国橄榄油不皂化物产量</w:t>
      </w:r>
      <w:r>
        <w:rPr>
          <w:rFonts w:hint="eastAsia"/>
        </w:rPr>
        <w:br/>
      </w:r>
      <w:r>
        <w:rPr>
          <w:rFonts w:hint="eastAsia"/>
        </w:rPr>
        <w:t>　　图表 橄榄油不皂化物行业动态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2019-2024年中国橄榄油不皂化物市场需求量</w:t>
      </w:r>
      <w:r>
        <w:rPr>
          <w:rFonts w:hint="eastAsia"/>
        </w:rPr>
        <w:br/>
      </w:r>
      <w:r>
        <w:rPr>
          <w:rFonts w:hint="eastAsia"/>
        </w:rPr>
        <w:t>　　图表 2025年中国橄榄油不皂化物行业需求区域调研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2019-2024年中国橄榄油不皂化物行情</w:t>
      </w:r>
      <w:r>
        <w:rPr>
          <w:rFonts w:hint="eastAsia"/>
        </w:rPr>
        <w:br/>
      </w:r>
      <w:r>
        <w:rPr>
          <w:rFonts w:hint="eastAsia"/>
        </w:rPr>
        <w:t>　　图表 2019-2024年中国橄榄油不皂化物价格走势图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2019-2024年中国橄榄油不皂化物行业销售收入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2019-2024年中国橄榄油不皂化物行业盈利情况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2019-2024年中国橄榄油不皂化物行业利润总额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2019-2024年中国橄榄油不皂化物进口数据</w:t>
      </w:r>
      <w:r>
        <w:rPr>
          <w:rFonts w:hint="eastAsia"/>
        </w:rPr>
        <w:br/>
      </w:r>
      <w:r>
        <w:rPr>
          <w:rFonts w:hint="eastAsia"/>
        </w:rPr>
        <w:t>　　图表 2019-2024年中国橄榄油不皂化物出口数据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2019-2024年中国橄榄油不皂化物行业企业数量统计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**地区橄榄油不皂化物市场规模</w:t>
      </w:r>
      <w:r>
        <w:rPr>
          <w:rFonts w:hint="eastAsia"/>
        </w:rPr>
        <w:br/>
      </w:r>
      <w:r>
        <w:rPr>
          <w:rFonts w:hint="eastAsia"/>
        </w:rPr>
        <w:t>　　图表 **地区橄榄油不皂化物行业市场需求</w:t>
      </w:r>
      <w:r>
        <w:rPr>
          <w:rFonts w:hint="eastAsia"/>
        </w:rPr>
        <w:br/>
      </w:r>
      <w:r>
        <w:rPr>
          <w:rFonts w:hint="eastAsia"/>
        </w:rPr>
        <w:t>　　图表 **地区橄榄油不皂化物市场调研</w:t>
      </w:r>
      <w:r>
        <w:rPr>
          <w:rFonts w:hint="eastAsia"/>
        </w:rPr>
        <w:br/>
      </w:r>
      <w:r>
        <w:rPr>
          <w:rFonts w:hint="eastAsia"/>
        </w:rPr>
        <w:t>　　图表 **地区橄榄油不皂化物行业市场需求分析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**地区橄榄油不皂化物市场规模</w:t>
      </w:r>
      <w:r>
        <w:rPr>
          <w:rFonts w:hint="eastAsia"/>
        </w:rPr>
        <w:br/>
      </w:r>
      <w:r>
        <w:rPr>
          <w:rFonts w:hint="eastAsia"/>
        </w:rPr>
        <w:t>　　图表 **地区橄榄油不皂化物行业市场需求</w:t>
      </w:r>
      <w:r>
        <w:rPr>
          <w:rFonts w:hint="eastAsia"/>
        </w:rPr>
        <w:br/>
      </w:r>
      <w:r>
        <w:rPr>
          <w:rFonts w:hint="eastAsia"/>
        </w:rPr>
        <w:t>　　图表 **地区橄榄油不皂化物市场调研</w:t>
      </w:r>
      <w:r>
        <w:rPr>
          <w:rFonts w:hint="eastAsia"/>
        </w:rPr>
        <w:br/>
      </w:r>
      <w:r>
        <w:rPr>
          <w:rFonts w:hint="eastAsia"/>
        </w:rPr>
        <w:t>　　图表 **地区橄榄油不皂化物行业市场需求分析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橄榄油不皂化物行业竞争对手分析</w:t>
      </w:r>
      <w:r>
        <w:rPr>
          <w:rFonts w:hint="eastAsia"/>
        </w:rPr>
        <w:br/>
      </w:r>
      <w:r>
        <w:rPr>
          <w:rFonts w:hint="eastAsia"/>
        </w:rPr>
        <w:t>　　图表 橄榄油不皂化物重点企业（一）基本信息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橄榄油不皂化物重点企业（一）经营情况分析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橄榄油不皂化物重点企业（一）主要经济指标情况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橄榄油不皂化物重点企业（一）盈利能力情况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橄榄油不皂化物重点企业（一）偿债能力情况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橄榄油不皂化物重点企业（一）运营能力情况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橄榄油不皂化物重点企业（一）成长能力情况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橄榄油不皂化物重点企业（二）基本信息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橄榄油不皂化物重点企业（二）经营情况分析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橄榄油不皂化物重点企业（二）主要经济指标情况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橄榄油不皂化物重点企业（二）盈利能力情况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橄榄油不皂化物重点企业（二）偿债能力情况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橄榄油不皂化物重点企业（二）运营能力情况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橄榄油不皂化物重点企业（二）成长能力情况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橄榄油不皂化物重点企业（三）基本信息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橄榄油不皂化物重点企业（三）经营情况分析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橄榄油不皂化物重点企业（三）主要经济指标情况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橄榄油不皂化物重点企业（三）盈利能力情况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橄榄油不皂化物重点企业（三）偿债能力情况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橄榄油不皂化物重点企业（三）运营能力情况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橄榄油不皂化物重点企业（三）成长能力情况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2025-2031年中国橄榄油不皂化物行业产能预测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2025-2031年中国橄榄油不皂化物行业产量预测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2025-2031年中国橄榄油不皂化物市场需求预测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2025-2031年中国橄榄油不皂化物市场规模预测</w:t>
      </w:r>
      <w:r>
        <w:rPr>
          <w:rFonts w:hint="eastAsia"/>
        </w:rPr>
        <w:br/>
      </w:r>
      <w:r>
        <w:rPr>
          <w:rFonts w:hint="eastAsia"/>
        </w:rPr>
        <w:t>　　图表 橄榄油不皂化物行业准入条件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2025-2031年中国橄榄油不皂化物行业信息化</w:t>
      </w:r>
      <w:r>
        <w:rPr>
          <w:rFonts w:hint="eastAsia"/>
        </w:rPr>
        <w:br/>
      </w:r>
      <w:r>
        <w:rPr>
          <w:rFonts w:hint="eastAsia"/>
        </w:rPr>
        <w:t>　　图表 2025年中国橄榄油不皂化物市场前景分析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2025-2031年中国橄榄油不皂化物行业风险分析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2025-2031年中国橄榄油不皂化物行业发展趋势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da729a216451e" w:history="1">
        <w:r>
          <w:rPr>
            <w:rStyle w:val="Hyperlink"/>
          </w:rPr>
          <w:t>2025-2031年中国橄榄油不皂化物行业发展研究与市场前景报告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da729a216451e" w:history="1">
        <w:r>
          <w:rPr>
            <w:rStyle w:val="Hyperlink"/>
          </w:rPr>
          <w:t>https://www.20087.com/5/33/GanLanYouBuZaoHuaWuFaZhanQianJing.html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油的主要成分是什么、橄榄油不皂化物有哪些、皂化值和不皂化物测量的意义、橄榄油不皂化物的原因、皂化物是什么、橄榄油皂化值、橄榄油没絮状物是不是假橄榄油、橄榄油不凝固是不是假的、橄榄油不是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ec493c04c40f5" w:history="1">
      <w:r>
        <w:rPr>
          <w:rStyle w:val="Hyperlink"/>
        </w:rPr>
        <w:t>2025-2031年中国橄榄油不皂化物行业发展研究与市场前景报告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anLanYouBuZaoHuaWuFaZhanQianJing.html" TargetMode="External" Id="R5a2da729a216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anLanYouBuZaoHuaWuFaZhanQianJing.html" TargetMode="External" Id="R9bcec493c04c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2024-09-12T04:26:00Z</dcterms:created>
  <dcterms:modified xsi:type="dcterms:W3CDTF">2024-09-12T05:26:00Z</dcterms:modified>
  <dc:subject>2025-2031年中国橄榄油不皂化物行业发展研究与市场前景报告</dc:subject>
  <dc:title>2025-2031年中国橄榄油不皂化物行业发展研究与市场前景报告</dc:title>
  <cp:keywords>2025-2031年中国橄榄油不皂化物行业发展研究与市场前景报告</cp:keywords>
  <dc:description>2025-2031年中国橄榄油不皂化物行业发展研究与市场前景报告</dc:description>
</cp:coreProperties>
</file>