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bd0a9e241417e" w:history="1">
              <w:r>
                <w:rPr>
                  <w:rStyle w:val="Hyperlink"/>
                </w:rPr>
                <w:t>2025-2031年中国橡塑保温材料行业现状调研与发展前景预测报告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bd0a9e241417e" w:history="1">
              <w:r>
                <w:rPr>
                  <w:rStyle w:val="Hyperlink"/>
                </w:rPr>
                <w:t>2025-2031年中国橡塑保温材料行业现状调研与发展前景预测报告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dbd0a9e241417e" w:history="1">
                <w:r>
                  <w:rPr>
                    <w:rStyle w:val="Hyperlink"/>
                  </w:rPr>
                  <w:t>https://www.20087.com/5/53/XiangSuBaoWenCaiLiaoDeFaZhanQianJing.html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保温材料是一种用于建筑和工业管道保温的高性能材料，广泛应用于住宅、商业建筑和工业设施等领域。该产品以其优异的保温性能、良好的防火性和施工便捷性而著称，适用于多种不同的保温需求场景。近年来，随着建筑节能标准的提高以及对高效能保温材料需求的增加，橡塑保温材料市场需求稳步增长，并逐步成为许多企业提升建筑能效的重要材料之一。</w:t>
      </w:r>
      <w:r>
        <w:rPr>
          <w:rFonts w:hint="eastAsia"/>
        </w:rPr>
        <w:br/>
      </w:r>
      <w:r>
        <w:rPr>
          <w:rFonts w:hint="eastAsia"/>
        </w:rPr>
        <w:t>　　未来，橡塑保温材料的发展将更加注重技术创新和环保性能的提升。一方面，通过改进配方设计和生产工艺，有望进一步提高产品的保温效果、耐久性和环保性，使其能够在更广泛的市场中推广使用。例如，采用新型环保添加剂和先进的发泡技术，可以显著提升橡塑保温材料的质量和环保性能。另一方面，随着智能建筑、物联网和大数据分析技术的快速发展，橡塑保温材料将在更多新兴领域中找到应用机会，如智能建筑材料管理系统、无人值守设备和全程追溯系统等。例如，开发具备智能监控和数据分析功能的智能橡塑保温材料生产线，提供更加高效和个性化的供应解决方案。此外，结合绿色环保和可持续发展理念，橡塑保温材料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dbd0a9e241417e" w:history="1">
        <w:r>
          <w:rPr>
            <w:rStyle w:val="Hyperlink"/>
          </w:rPr>
          <w:t>2025-2031年中国橡塑保温材料行业现状调研与发展前景预测报告</w:t>
        </w:r>
      </w:hyperlink>
      <w:r>
        <w:rPr>
          <w:rFonts w:hint="eastAsia"/>
        </w:rPr>
        <w:t>全面分析了橡塑保温材料行业的市场规模、需求和价格动态，同时对橡塑保温材料产业链进行了探讨。报告客观描述了橡塑保温材料行业现状，审慎预测了橡塑保温材料市场前景及发展趋势。此外，报告还聚焦于橡塑保温材料重点企业，剖析了市场竞争格局、集中度以及品牌影响力，并对橡塑保温材料细分市场进行了研究。橡塑保温材料报告以专业、科学的视角，为投资者和行业决策者提供了权威的市场洞察与决策参考，是橡塑保温材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橡塑保温材料行业概述</w:t>
      </w:r>
      <w:r>
        <w:rPr>
          <w:rFonts w:hint="eastAsia"/>
        </w:rPr>
        <w:br/>
      </w:r>
      <w:r>
        <w:rPr>
          <w:rFonts w:hint="eastAsia"/>
        </w:rPr>
        <w:t>　　第一节 橡塑保温材料定义与分类</w:t>
      </w:r>
      <w:r>
        <w:rPr>
          <w:rFonts w:hint="eastAsia"/>
        </w:rPr>
        <w:br/>
      </w:r>
      <w:r>
        <w:rPr>
          <w:rFonts w:hint="eastAsia"/>
        </w:rPr>
        <w:t>　　第二节 橡塑保温材料应用领域</w:t>
      </w:r>
      <w:r>
        <w:rPr>
          <w:rFonts w:hint="eastAsia"/>
        </w:rPr>
        <w:br/>
      </w:r>
      <w:r>
        <w:rPr>
          <w:rFonts w:hint="eastAsia"/>
        </w:rPr>
        <w:t>　　第三节 橡塑保温材料行业经济指标分析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橡塑保温材料产业链及经营模式分析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三、橡塑保温材料销售模式及销售渠道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全球橡塑保温材料市场发展综述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2019-2024年全球橡塑保温材料市场规模与趋势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主要国家与地区橡塑保温材料市场分析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2025-2031年全球橡塑保温材料行业发展趋势与前景预测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中国橡塑保温材料行业市场分析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2024-2025年橡塑保温材料产能与投资动态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一、国内橡塑保温材料产能及利用情况</w:t>
      </w:r>
      <w:r>
        <w:rPr>
          <w:rFonts w:hint="eastAsia"/>
        </w:rPr>
        <w:br/>
      </w:r>
      <w:r>
        <w:rPr>
          <w:rFonts w:hint="eastAsia"/>
        </w:rPr>
        <w:t>　　　　二、橡塑保温材料产能扩张与投资动态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2025-2031年橡塑保温材料行业产量统计与趋势预测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一、2019-2024年橡塑保温材料行业产量数据统计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1、2019-2024年橡塑保温材料产量及增长趋势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2、2019-2024年橡塑保温材料细分产品产量及份额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二、影响橡塑保温材料产量的关键因素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三、2025-2031年橡塑保温材料产量预测</w:t>
      </w:r>
      <w:r>
        <w:rPr>
          <w:rFonts w:hint="eastAsia"/>
        </w:rPr>
        <w:br/>
      </w:r>
      <w:r>
        <w:rPr>
          <w:rFonts w:hint="eastAsia"/>
        </w:rPr>
        <w:t>　　第三节 2025-2031年橡塑保温材料市场需求与销售分析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一、2024-2025年橡塑保温材料行业需求现状</w:t>
      </w:r>
      <w:r>
        <w:rPr>
          <w:rFonts w:hint="eastAsia"/>
        </w:rPr>
        <w:br/>
      </w:r>
      <w:r>
        <w:rPr>
          <w:rFonts w:hint="eastAsia"/>
        </w:rPr>
        <w:t>　　　　二、橡塑保温材料客户群体与需求特点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三、2019-2024年橡塑保温材料行业销售规模分析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四、2025-2031年橡塑保温材料市场增长潜力与规模预测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中国橡塑保温材料细分市场与下游应用领域分析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橡塑保温材料细分市场分析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一、2024-2025年橡塑保温材料主要细分产品市场现状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橡塑保温材料下游应用与客户群体分析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一、2024-2025年橡塑保温材料各应用领域市场现状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2024-2025年中国橡塑保温材料技术发展研究</w:t>
      </w:r>
      <w:r>
        <w:rPr>
          <w:rFonts w:hint="eastAsia"/>
        </w:rPr>
        <w:br/>
      </w:r>
      <w:r>
        <w:rPr>
          <w:rFonts w:hint="eastAsia"/>
        </w:rPr>
        <w:t>　　第一节 当前橡塑保温材料技术发展现状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国内外橡塑保温材料技术差异与原因</w:t>
      </w:r>
      <w:r>
        <w:rPr>
          <w:rFonts w:hint="eastAsia"/>
        </w:rPr>
        <w:br/>
      </w:r>
      <w:r>
        <w:rPr>
          <w:rFonts w:hint="eastAsia"/>
        </w:rPr>
        <w:t>　　第三节 橡塑保温材料技术创新与发展趋势预测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技术进步对橡塑保温材料行业的影响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橡塑保温材料价格机制与竞争策略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一、2019-2024年橡塑保温材料市场价格走势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橡塑保温材料定价策略与方法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2025-2031年橡塑保温材料价格竞争态势与趋势预测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中国橡塑保温材料行业重点区域市场研究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2024-2025年重点区域橡塑保温材料市场发展概况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二、2019-2024年橡塑保温材料市场需求规模情况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三、2025-2031年橡塑保温材料行业发展潜力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二、2019-2024年橡塑保温材料市场需求规模情况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三、2025-2031年橡塑保温材料行业发展潜力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二、2019-2024年橡塑保温材料市场需求规模情况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三、2025-2031年橡塑保温材料行业发展潜力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二、2019-2024年橡塑保温材料市场需求规模情况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三、2025-2031年橡塑保温材料行业发展潜力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二、2019-2024年橡塑保温材料市场需求规模情况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三、2025-2031年橡塑保温材料行业发展潜力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2019-2024年中国橡塑保温材料行业进出口情况分析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橡塑保温材料行业进口情况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一、2019-2024年橡塑保温材料进口规模及增长情况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二、橡塑保温材料主要进口来源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橡塑保温材料行业出口情况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一、2019-2024年橡塑保温材料出口规模及增长情况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二、橡塑保温材料主要出口目的地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2019-2024年中国橡塑保温材料行业总体发展与财务状况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2019-2024年中国橡塑保温材料行业规模情况</w:t>
      </w:r>
      <w:r>
        <w:rPr>
          <w:rFonts w:hint="eastAsia"/>
        </w:rPr>
        <w:br/>
      </w:r>
      <w:r>
        <w:rPr>
          <w:rFonts w:hint="eastAsia"/>
        </w:rPr>
        <w:t>　　　　一、橡塑保温材料行业企业数量规模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二、橡塑保温材料行业从业人员规模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三、橡塑保温材料行业市场敏感性分析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2019-2024年中国橡塑保温材料行业财务能力分析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一、橡塑保温材料行业盈利能力</w:t>
      </w:r>
      <w:r>
        <w:rPr>
          <w:rFonts w:hint="eastAsia"/>
        </w:rPr>
        <w:br/>
      </w:r>
      <w:r>
        <w:rPr>
          <w:rFonts w:hint="eastAsia"/>
        </w:rPr>
        <w:t>　　　　二、橡塑保温材料行业偿债能力</w:t>
      </w:r>
      <w:r>
        <w:rPr>
          <w:rFonts w:hint="eastAsia"/>
        </w:rPr>
        <w:br/>
      </w:r>
      <w:r>
        <w:rPr>
          <w:rFonts w:hint="eastAsia"/>
        </w:rPr>
        <w:t>　　　　三、橡塑保温材料行业营运能力</w:t>
      </w:r>
      <w:r>
        <w:rPr>
          <w:rFonts w:hint="eastAsia"/>
        </w:rPr>
        <w:br/>
      </w:r>
      <w:r>
        <w:rPr>
          <w:rFonts w:hint="eastAsia"/>
        </w:rPr>
        <w:t>　　　　四、橡塑保温材料行业发展能力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橡塑保温材料行业重点企业调研分析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二、企业橡塑保温材料业务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二、企业橡塑保温材料业务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二、企业橡塑保温材料业务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二、企业橡塑保温材料业务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二、企业橡塑保温材料业务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二、企业橡塑保温材料业务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中国橡塑保温材料行业竞争格局分析</w:t>
      </w:r>
      <w:r>
        <w:rPr>
          <w:rFonts w:hint="eastAsia"/>
        </w:rPr>
        <w:br/>
      </w:r>
      <w:r>
        <w:rPr>
          <w:rFonts w:hint="eastAsia"/>
        </w:rPr>
        <w:t>　　第一节 橡塑保温材料行业竞争格局总览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2024-2025年橡塑保温材料行业竞争力分析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2019-2024年橡塑保温材料行业企业并购活动分析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2024-2025年橡塑保温材料行业会展与招投标活动分析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一、橡塑保温材料行业会展活动及其市场影响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2025年中国橡塑保温材料企业发展企业发展策略与建议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橡塑保温材料销售模式与渠道策略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橡塑保温材料品牌与市场推广策略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橡塑保温材料研发投入与技术创新能力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橡塑保温材料合作联盟与资源整合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中国橡塑保温材料行业风险与对策</w:t>
      </w:r>
      <w:r>
        <w:rPr>
          <w:rFonts w:hint="eastAsia"/>
        </w:rPr>
        <w:br/>
      </w:r>
      <w:r>
        <w:rPr>
          <w:rFonts w:hint="eastAsia"/>
        </w:rPr>
        <w:t>　　第一节 橡塑保温材料行业SWOT分析</w:t>
      </w:r>
      <w:r>
        <w:rPr>
          <w:rFonts w:hint="eastAsia"/>
        </w:rPr>
        <w:br/>
      </w:r>
      <w:r>
        <w:rPr>
          <w:rFonts w:hint="eastAsia"/>
        </w:rPr>
        <w:t>　　　　一、橡塑保温材料行业优势</w:t>
      </w:r>
      <w:r>
        <w:rPr>
          <w:rFonts w:hint="eastAsia"/>
        </w:rPr>
        <w:br/>
      </w:r>
      <w:r>
        <w:rPr>
          <w:rFonts w:hint="eastAsia"/>
        </w:rPr>
        <w:t>　　　　二、橡塑保温材料行业劣势</w:t>
      </w:r>
      <w:r>
        <w:rPr>
          <w:rFonts w:hint="eastAsia"/>
        </w:rPr>
        <w:br/>
      </w:r>
      <w:r>
        <w:rPr>
          <w:rFonts w:hint="eastAsia"/>
        </w:rPr>
        <w:t>　　　　三、橡塑保温材料市场机会</w:t>
      </w:r>
      <w:r>
        <w:rPr>
          <w:rFonts w:hint="eastAsia"/>
        </w:rPr>
        <w:br/>
      </w:r>
      <w:r>
        <w:rPr>
          <w:rFonts w:hint="eastAsia"/>
        </w:rPr>
        <w:t>　　　　四、橡塑保温材料市场威胁</w:t>
      </w:r>
      <w:r>
        <w:rPr>
          <w:rFonts w:hint="eastAsia"/>
        </w:rPr>
        <w:br/>
      </w:r>
      <w:r>
        <w:rPr>
          <w:rFonts w:hint="eastAsia"/>
        </w:rPr>
        <w:t>　　第二节 橡塑保温材料行业风险及对策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2025-2031年中国橡塑保温材料行业前景与发展趋势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2024-2025年橡塑保温材料行业发展环境分析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一、橡塑保温材料行业主管部门与监管体制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二、橡塑保温材料行业主要法律法规及政策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三、橡塑保温材料行业标准与质量监管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2025-2031年橡塑保温材料行业发展趋势与方向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2025-2031年橡塑保温材料行业发展潜力与机遇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橡塑保温材料行业研究结论与建议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[中.智.林.]橡塑保温材料行业发展建议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橡塑保温材料行业类别</w:t>
      </w:r>
      <w:r>
        <w:rPr>
          <w:rFonts w:hint="eastAsia"/>
        </w:rPr>
        <w:br/>
      </w:r>
      <w:r>
        <w:rPr>
          <w:rFonts w:hint="eastAsia"/>
        </w:rPr>
        <w:t>　　图表 橡塑保温材料行业产业链调研</w:t>
      </w:r>
      <w:r>
        <w:rPr>
          <w:rFonts w:hint="eastAsia"/>
        </w:rPr>
        <w:br/>
      </w:r>
      <w:r>
        <w:rPr>
          <w:rFonts w:hint="eastAsia"/>
        </w:rPr>
        <w:t>　　图表 橡塑保温材料行业现状</w:t>
      </w:r>
      <w:r>
        <w:rPr>
          <w:rFonts w:hint="eastAsia"/>
        </w:rPr>
        <w:br/>
      </w:r>
      <w:r>
        <w:rPr>
          <w:rFonts w:hint="eastAsia"/>
        </w:rPr>
        <w:t>　　图表 橡塑保温材料行业标准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2019-2024年中国橡塑保温材料行业市场规模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2025年中国橡塑保温材料行业产能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2019-2024年中国橡塑保温材料行业产量统计</w:t>
      </w:r>
      <w:r>
        <w:rPr>
          <w:rFonts w:hint="eastAsia"/>
        </w:rPr>
        <w:br/>
      </w:r>
      <w:r>
        <w:rPr>
          <w:rFonts w:hint="eastAsia"/>
        </w:rPr>
        <w:t>　　图表 橡塑保温材料行业动态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2019-2024年中国橡塑保温材料市场需求量</w:t>
      </w:r>
      <w:r>
        <w:rPr>
          <w:rFonts w:hint="eastAsia"/>
        </w:rPr>
        <w:br/>
      </w:r>
      <w:r>
        <w:rPr>
          <w:rFonts w:hint="eastAsia"/>
        </w:rPr>
        <w:t>　　图表 2025年中国橡塑保温材料行业需求区域调研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2019-2024年中国橡塑保温材料行情</w:t>
      </w:r>
      <w:r>
        <w:rPr>
          <w:rFonts w:hint="eastAsia"/>
        </w:rPr>
        <w:br/>
      </w:r>
      <w:r>
        <w:rPr>
          <w:rFonts w:hint="eastAsia"/>
        </w:rPr>
        <w:t>　　图表 2019-2024年中国橡塑保温材料价格走势图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2019-2024年中国橡塑保温材料行业销售收入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2019-2024年中国橡塑保温材料行业盈利情况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2019-2024年中国橡塑保温材料行业利润总额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2019-2024年中国橡塑保温材料进口统计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2019-2024年中国橡塑保温材料出口统计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2019-2024年中国橡塑保温材料行业企业数量统计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**地区橡塑保温材料市场规模</w:t>
      </w:r>
      <w:r>
        <w:rPr>
          <w:rFonts w:hint="eastAsia"/>
        </w:rPr>
        <w:br/>
      </w:r>
      <w:r>
        <w:rPr>
          <w:rFonts w:hint="eastAsia"/>
        </w:rPr>
        <w:t>　　图表 **地区橡塑保温材料行业市场需求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**地区橡塑保温材料市场调研</w:t>
      </w:r>
      <w:r>
        <w:rPr>
          <w:rFonts w:hint="eastAsia"/>
        </w:rPr>
        <w:br/>
      </w:r>
      <w:r>
        <w:rPr>
          <w:rFonts w:hint="eastAsia"/>
        </w:rPr>
        <w:t>　　图表 **地区橡塑保温材料行业市场需求分析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**地区橡塑保温材料市场规模</w:t>
      </w:r>
      <w:r>
        <w:rPr>
          <w:rFonts w:hint="eastAsia"/>
        </w:rPr>
        <w:br/>
      </w:r>
      <w:r>
        <w:rPr>
          <w:rFonts w:hint="eastAsia"/>
        </w:rPr>
        <w:t>　　图表 **地区橡塑保温材料行业市场需求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**地区橡塑保温材料市场调研</w:t>
      </w:r>
      <w:r>
        <w:rPr>
          <w:rFonts w:hint="eastAsia"/>
        </w:rPr>
        <w:br/>
      </w:r>
      <w:r>
        <w:rPr>
          <w:rFonts w:hint="eastAsia"/>
        </w:rPr>
        <w:t>　　图表 **地区橡塑保温材料行业市场需求分析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橡塑保温材料行业竞争对手分析</w:t>
      </w:r>
      <w:r>
        <w:rPr>
          <w:rFonts w:hint="eastAsia"/>
        </w:rPr>
        <w:br/>
      </w:r>
      <w:r>
        <w:rPr>
          <w:rFonts w:hint="eastAsia"/>
        </w:rPr>
        <w:t>　　图表 橡塑保温材料重点企业（一）基本信息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橡塑保温材料重点企业（一）经营情况分析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橡塑保温材料重点企业（一）主要经济指标情况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橡塑保温材料重点企业（一）盈利能力情况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橡塑保温材料重点企业（一）偿债能力情况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橡塑保温材料重点企业（一）运营能力情况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橡塑保温材料重点企业（一）成长能力情况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橡塑保温材料重点企业（二）基本信息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橡塑保温材料重点企业（二）经营情况分析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橡塑保温材料重点企业（二）主要经济指标情况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橡塑保温材料重点企业（二）盈利能力情况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橡塑保温材料重点企业（二）偿债能力情况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橡塑保温材料重点企业（二）运营能力情况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橡塑保温材料重点企业（二）成长能力情况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橡塑保温材料重点企业（三）基本信息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橡塑保温材料重点企业（三）经营情况分析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橡塑保温材料重点企业（三）主要经济指标情况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橡塑保温材料重点企业（三）盈利能力情况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橡塑保温材料重点企业（三）偿债能力情况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橡塑保温材料重点企业（三）运营能力情况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橡塑保温材料重点企业（三）成长能力情况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2025-2031年中国橡塑保温材料行业产能预测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2025-2031年中国橡塑保温材料行业产量预测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2025-2031年中国橡塑保温材料市场需求预测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2025-2031年中国橡塑保温材料行业市场规模预测</w:t>
      </w:r>
      <w:r>
        <w:rPr>
          <w:rFonts w:hint="eastAsia"/>
        </w:rPr>
        <w:br/>
      </w:r>
      <w:r>
        <w:rPr>
          <w:rFonts w:hint="eastAsia"/>
        </w:rPr>
        <w:t>　　图表 橡塑保温材料行业准入条件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2025年中国橡塑保温材料市场前景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2025-2031年中国橡塑保温材料行业信息化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2025-2031年中国橡塑保温材料行业风险分析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2025-2031年中国橡塑保温材料行业发展趋势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bd0a9e241417e" w:history="1">
        <w:r>
          <w:rPr>
            <w:rStyle w:val="Hyperlink"/>
          </w:rPr>
          <w:t>2025-2031年中国橡塑保温材料行业现状调研与发展前景预测报告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dbd0a9e241417e" w:history="1">
        <w:r>
          <w:rPr>
            <w:rStyle w:val="Hyperlink"/>
          </w:rPr>
          <w:t>https://www.20087.com/5/53/XiangSuBaoWenCaiLiaoDeFaZhanQianJing.html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984e2ff2f4bfa" w:history="1">
      <w:r>
        <w:rPr>
          <w:rStyle w:val="Hyperlink"/>
        </w:rPr>
        <w:t>2025-2031年中国橡塑保温材料行业现状调研与发展前景预测报告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XiangSuBaoWenCaiLiaoDeFaZhanQianJing.html" TargetMode="External" Id="R6edbd0a9e241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XiangSuBaoWenCaiLiaoDeFaZhanQianJing.html" TargetMode="External" Id="R310984e2ff2f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2025-01-18T08:18:00Z</dcterms:created>
  <dcterms:modified xsi:type="dcterms:W3CDTF">2025-01-18T09:18:00Z</dcterms:modified>
  <dc:subject>2025-2031年中国橡塑保温材料行业现状调研与发展前景预测报告</dc:subject>
  <dc:title>2025-2031年中国橡塑保温材料行业现状调研与发展前景预测报告</dc:title>
  <cp:keywords>2025-2031年中国橡塑保温材料行业现状调研与发展前景预测报告</cp:keywords>
  <dc:description>2025-2031年中国橡塑保温材料行业现状调研与发展前景预测报告</dc:description>
</cp:coreProperties>
</file>