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aab2738a845a4" w:history="1">
              <w:r>
                <w:rPr>
                  <w:rStyle w:val="Hyperlink"/>
                </w:rPr>
                <w:t>2024-2030年中国氯化丁基橡胶行业发展研究分析与发展趋势预测报告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aab2738a845a4" w:history="1">
              <w:r>
                <w:rPr>
                  <w:rStyle w:val="Hyperlink"/>
                </w:rPr>
                <w:t>2024-2030年中国氯化丁基橡胶行业发展研究分析与发展趋势预测报告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aab2738a845a4" w:history="1">
                <w:r>
                  <w:rPr>
                    <w:rStyle w:val="Hyperlink"/>
                  </w:rPr>
                  <w:t>https://www.20087.com/M_ShiYouHuaGong/35/LvHuaDingJiXiangJiaoShiChangQianJingFenXiYuCe.html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丁基橡胶是一种特种合成橡胶，广泛应用于轮胎、密封件和医用胶塞等领域。其主要功能是提供优异的气密性、耐候性和抗老化性能，确保产品的长期可靠性和安全性。现代氯化丁基橡胶不仅具备优良的物理机械性能和良好的加工性能，还采用了多种先进的生产工艺（如溶液聚合、硫化处理）和严格的质量控制标准，增强了产品的稳定性和适用性。近年来，随着汽车工业和医疗行业的发展，氯化丁基橡胶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氯化丁基橡胶的发展将更加注重高性能化和可持续发展。一方面，随着新材料和新技术的应用，未来的氯化丁基橡胶将具备更高的物理性能和更好的环境适应性，能够在复杂应用场景中保持稳定的性能。例如，采用新型高效改性剂和优化配方，可以提高氯化丁基橡胶的耐磨性和耐候性，拓展其在高端应用领域的潜力。另一方面，可持续发展将成为重要的发展方向，氯化丁基橡胶将逐步采用更加环保的生产工艺和材料，减少有害物质的排放和残留。例如，开发生态友好型橡胶材料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aab2738a845a4" w:history="1">
        <w:r>
          <w:rPr>
            <w:rStyle w:val="Hyperlink"/>
          </w:rPr>
          <w:t>2024-2030年中国氯化丁基橡胶行业发展研究分析与发展趋势预测报告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氯化丁基橡胶产业链。氯化丁基橡胶报告详细分析了市场竞争格局，聚焦了重点企业及品牌影响力，并对价格机制和氯化丁基橡胶细分市场特征进行了探讨。此外，报告还对市场前景进行了展望，预测了行业发展趋势，并就潜在的风险与机遇提供了专业的见解。氯化丁基橡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氯化丁基橡胶产业概述</w:t>
      </w:r>
      <w:r>
        <w:rPr>
          <w:rFonts w:hint="eastAsia"/>
        </w:rPr>
        <w:br/>
      </w:r>
      <w:r>
        <w:rPr>
          <w:rFonts w:hint="eastAsia"/>
        </w:rPr>
        <w:t>　　1.1 氯化丁基橡胶定义及产品技术参数</w:t>
      </w:r>
      <w:r>
        <w:rPr>
          <w:rFonts w:hint="eastAsia"/>
        </w:rPr>
        <w:br/>
      </w:r>
      <w:r>
        <w:rPr>
          <w:rFonts w:hint="eastAsia"/>
        </w:rPr>
        <w:t>　　1.2 氯化丁基橡胶分类</w:t>
      </w:r>
      <w:r>
        <w:rPr>
          <w:rFonts w:hint="eastAsia"/>
        </w:rPr>
        <w:br/>
      </w:r>
      <w:r>
        <w:rPr>
          <w:rFonts w:hint="eastAsia"/>
        </w:rPr>
        <w:t>　　1.3 氯化丁基橡胶应用领域</w:t>
      </w:r>
      <w:r>
        <w:rPr>
          <w:rFonts w:hint="eastAsia"/>
        </w:rPr>
        <w:br/>
      </w:r>
      <w:r>
        <w:rPr>
          <w:rFonts w:hint="eastAsia"/>
        </w:rPr>
        <w:t>　　　　1.3.1 轮胎气密层</w:t>
      </w:r>
      <w:r>
        <w:rPr>
          <w:rFonts w:hint="eastAsia"/>
        </w:rPr>
        <w:br/>
      </w:r>
      <w:r>
        <w:rPr>
          <w:rFonts w:hint="eastAsia"/>
        </w:rPr>
        <w:t>　　　　1.3.2 医药瓶塞</w:t>
      </w:r>
      <w:r>
        <w:rPr>
          <w:rFonts w:hint="eastAsia"/>
        </w:rPr>
        <w:br/>
      </w:r>
      <w:r>
        <w:rPr>
          <w:rFonts w:hint="eastAsia"/>
        </w:rPr>
        <w:t>　　　　1.3.3 硫化胶囊</w:t>
      </w:r>
      <w:r>
        <w:rPr>
          <w:rFonts w:hint="eastAsia"/>
        </w:rPr>
        <w:br/>
      </w:r>
      <w:r>
        <w:rPr>
          <w:rFonts w:hint="eastAsia"/>
        </w:rPr>
        <w:t>　　　　1.3.4 软管</w:t>
      </w:r>
      <w:r>
        <w:rPr>
          <w:rFonts w:hint="eastAsia"/>
        </w:rPr>
        <w:br/>
      </w:r>
      <w:r>
        <w:rPr>
          <w:rFonts w:hint="eastAsia"/>
        </w:rPr>
        <w:t>　　　　1.3.5 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氯化丁基橡胶产业链结构</w:t>
      </w:r>
      <w:r>
        <w:rPr>
          <w:rFonts w:hint="eastAsia"/>
        </w:rPr>
        <w:br/>
      </w:r>
      <w:r>
        <w:rPr>
          <w:rFonts w:hint="eastAsia"/>
        </w:rPr>
        <w:t>　　1.5 氯化丁基橡胶产业概述</w:t>
      </w:r>
      <w:r>
        <w:rPr>
          <w:rFonts w:hint="eastAsia"/>
        </w:rPr>
        <w:br/>
      </w:r>
      <w:r>
        <w:rPr>
          <w:rFonts w:hint="eastAsia"/>
        </w:rPr>
        <w:t>　　1.6 氯化丁基橡胶产业政策</w:t>
      </w:r>
      <w:r>
        <w:rPr>
          <w:rFonts w:hint="eastAsia"/>
        </w:rPr>
        <w:br/>
      </w:r>
      <w:r>
        <w:rPr>
          <w:rFonts w:hint="eastAsia"/>
        </w:rPr>
        <w:t>　　1.7 氯化丁基橡胶产业动态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氯化丁基橡胶生产成本分析</w:t>
      </w:r>
      <w:r>
        <w:rPr>
          <w:rFonts w:hint="eastAsia"/>
        </w:rPr>
        <w:br/>
      </w:r>
      <w:r>
        <w:rPr>
          <w:rFonts w:hint="eastAsia"/>
        </w:rPr>
        <w:t>　　2.1 氯化丁基橡胶物料清单（BOM）</w:t>
      </w:r>
      <w:r>
        <w:rPr>
          <w:rFonts w:hint="eastAsia"/>
        </w:rPr>
        <w:br/>
      </w:r>
      <w:r>
        <w:rPr>
          <w:rFonts w:hint="eastAsia"/>
        </w:rPr>
        <w:t>　　2.2 氯化丁基橡胶物料清单价格分析</w:t>
      </w:r>
      <w:r>
        <w:rPr>
          <w:rFonts w:hint="eastAsia"/>
        </w:rPr>
        <w:br/>
      </w:r>
      <w:r>
        <w:rPr>
          <w:rFonts w:hint="eastAsia"/>
        </w:rPr>
        <w:t>　　2.3 氯化丁基橡胶生产劳动力成本分析</w:t>
      </w:r>
      <w:r>
        <w:rPr>
          <w:rFonts w:hint="eastAsia"/>
        </w:rPr>
        <w:br/>
      </w:r>
      <w:r>
        <w:rPr>
          <w:rFonts w:hint="eastAsia"/>
        </w:rPr>
        <w:t>　　2.4 氯化丁基橡胶设备折旧成本分析</w:t>
      </w:r>
      <w:r>
        <w:rPr>
          <w:rFonts w:hint="eastAsia"/>
        </w:rPr>
        <w:br/>
      </w:r>
      <w:r>
        <w:rPr>
          <w:rFonts w:hint="eastAsia"/>
        </w:rPr>
        <w:t>　　2.5 氯化丁基橡胶生产成本结构分析</w:t>
      </w:r>
      <w:r>
        <w:rPr>
          <w:rFonts w:hint="eastAsia"/>
        </w:rPr>
        <w:br/>
      </w:r>
      <w:r>
        <w:rPr>
          <w:rFonts w:hint="eastAsia"/>
        </w:rPr>
        <w:t>　　2.6 氯化丁基橡胶制造工艺分析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中国氯化丁基橡胶生产基地分析</w:t>
      </w:r>
      <w:r>
        <w:rPr>
          <w:rFonts w:hint="eastAsia"/>
        </w:rPr>
        <w:br/>
      </w:r>
      <w:r>
        <w:rPr>
          <w:rFonts w:hint="eastAsia"/>
        </w:rPr>
        <w:t>　　3.1 2023年中国氯化丁基橡胶各企业产能及投产时间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2023年中国各企业氯化丁基橡胶生产基地产能分布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2023年中国各企业各基地氯化丁基橡胶主要产品及技术来源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2023年中国各企业氯化丁基橡胶原料来源分布（原料供应商及比重）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2018-2023年中国氯化丁基橡胶不同地区不同规格不同应用销量分析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2018-2023年中国不同地区氯化丁基橡胶销量分布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2018-2023年中国不同规格氯化丁基橡胶销量分布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2018-2023年中国不同应用氯化丁基橡胶销量</w:t>
      </w:r>
      <w:r>
        <w:rPr>
          <w:rFonts w:hint="eastAsia"/>
        </w:rPr>
        <w:br/>
      </w:r>
      <w:r>
        <w:rPr>
          <w:rFonts w:hint="eastAsia"/>
        </w:rPr>
        <w:t>　　4.4 2023年中国主要企业氯化丁基橡胶价格分析</w:t>
      </w:r>
      <w:r>
        <w:rPr>
          <w:rFonts w:hint="eastAsia"/>
        </w:rPr>
        <w:br/>
      </w:r>
      <w:r>
        <w:rPr>
          <w:rFonts w:hint="eastAsia"/>
        </w:rPr>
        <w:t>　　4.5 2018-2023年中国氯化丁基橡胶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2018-2023年中国氯化丁基橡胶不同地区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2018-2023年中国不同地区氯化丁基橡胶销售收入分布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2018-2023年中国不同规格氯化丁基橡胶销售收入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2018-2023年中国不同应用氯化丁基橡胶销售收入分布</w:t>
      </w:r>
      <w:r>
        <w:rPr>
          <w:rFonts w:hint="eastAsia"/>
        </w:rPr>
        <w:br/>
      </w:r>
      <w:r>
        <w:rPr>
          <w:rFonts w:hint="eastAsia"/>
        </w:rPr>
        <w:t>　　5.4 2018-2023年中国氯化丁基橡胶不同地区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2018-2023年中国氯化丁基橡胶产供销需市场分析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2018-2023年中国氯化丁基橡胶产能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2018-2023年中国氯化丁基橡胶产量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2018-2023年中国氯化丁基橡胶进口量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2018-2023年中国氯化丁基橡胶出货量（产量）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2018-2023年中国氯化丁基橡胶价格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氯化丁基橡胶主要企业分析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氯化丁基橡胶产品图片及技术参数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氯化丁基橡胶产能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氯化丁基橡胶产品图片及技术参数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氯化丁基橡胶产能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氯化丁基橡胶产品图片及技术参数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氯化丁基橡胶产能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氯化丁基橡胶销售渠道分析</w:t>
      </w:r>
      <w:r>
        <w:rPr>
          <w:rFonts w:hint="eastAsia"/>
        </w:rPr>
        <w:br/>
      </w:r>
      <w:r>
        <w:rPr>
          <w:rFonts w:hint="eastAsia"/>
        </w:rPr>
        <w:t>　　9.1 氯化丁基橡胶销售渠道现状分析</w:t>
      </w:r>
      <w:r>
        <w:rPr>
          <w:rFonts w:hint="eastAsia"/>
        </w:rPr>
        <w:br/>
      </w:r>
      <w:r>
        <w:rPr>
          <w:rFonts w:hint="eastAsia"/>
        </w:rPr>
        <w:t>　　9.2 中国氯化丁基橡胶经销商及联系方式</w:t>
      </w:r>
      <w:r>
        <w:rPr>
          <w:rFonts w:hint="eastAsia"/>
        </w:rPr>
        <w:br/>
      </w:r>
      <w:r>
        <w:rPr>
          <w:rFonts w:hint="eastAsia"/>
        </w:rPr>
        <w:t>　　9.3 中国氯化丁基橡胶出厂价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中国氯化丁基橡胶进口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2024-2030年中国氯化丁基橡胶产供销需价格成本收入预测分析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2024-2030年中国氯化丁基橡胶产供销需价格成本收入预测分析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2018-2023年中国不同规格氯化丁基橡胶销量分布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2018-2023年中国不同应用氯化丁基橡胶销量分布</w:t>
      </w:r>
      <w:r>
        <w:rPr>
          <w:rFonts w:hint="eastAsia"/>
        </w:rPr>
        <w:br/>
      </w:r>
      <w:r>
        <w:rPr>
          <w:rFonts w:hint="eastAsia"/>
        </w:rPr>
        <w:t>　　10.4 2018-2023年中国氯化丁基橡胶销量及销售收入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2018-2023年中国氯化丁基橡胶产量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氯化丁基橡胶产业链供应商及联系方式</w:t>
      </w:r>
      <w:r>
        <w:rPr>
          <w:rFonts w:hint="eastAsia"/>
        </w:rPr>
        <w:br/>
      </w:r>
      <w:r>
        <w:rPr>
          <w:rFonts w:hint="eastAsia"/>
        </w:rPr>
        <w:t>　　11.1 氯化丁基橡胶主要原料供应商及联系方式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氯化丁基橡胶主要设备供应商及联系方式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氯化丁基橡胶主要供应商及联系方式</w:t>
      </w:r>
      <w:r>
        <w:rPr>
          <w:rFonts w:hint="eastAsia"/>
        </w:rPr>
        <w:br/>
      </w:r>
      <w:r>
        <w:rPr>
          <w:rFonts w:hint="eastAsia"/>
        </w:rPr>
        <w:t>　　11.4 氯化丁基橡胶主要买家及联系方式</w:t>
      </w:r>
      <w:r>
        <w:rPr>
          <w:rFonts w:hint="eastAsia"/>
        </w:rPr>
        <w:br/>
      </w:r>
      <w:r>
        <w:rPr>
          <w:rFonts w:hint="eastAsia"/>
        </w:rPr>
        <w:t>　　11.5 氯化丁基橡胶供应链关系分析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氯化丁基橡胶新项目可行性分析</w:t>
      </w:r>
      <w:r>
        <w:rPr>
          <w:rFonts w:hint="eastAsia"/>
        </w:rPr>
        <w:br/>
      </w:r>
      <w:r>
        <w:rPr>
          <w:rFonts w:hint="eastAsia"/>
        </w:rPr>
        <w:t>　　12.1 氯化丁基橡胶新项目SWOT分析</w:t>
      </w:r>
      <w:r>
        <w:rPr>
          <w:rFonts w:hint="eastAsia"/>
        </w:rPr>
        <w:br/>
      </w:r>
      <w:r>
        <w:rPr>
          <w:rFonts w:hint="eastAsia"/>
        </w:rPr>
        <w:t>　　12.2 氯化丁基橡胶新项目可行性分析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(中^智^林)中国氯化丁基橡胶产业研究总结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氯化丁基橡胶产品图片</w:t>
      </w:r>
      <w:r>
        <w:rPr>
          <w:rFonts w:hint="eastAsia"/>
        </w:rPr>
        <w:br/>
      </w:r>
      <w:r>
        <w:rPr>
          <w:rFonts w:hint="eastAsia"/>
        </w:rPr>
        <w:t>　　表 氯化丁基橡胶产品技术参数</w:t>
      </w:r>
      <w:r>
        <w:rPr>
          <w:rFonts w:hint="eastAsia"/>
        </w:rPr>
        <w:br/>
      </w:r>
      <w:r>
        <w:rPr>
          <w:rFonts w:hint="eastAsia"/>
        </w:rPr>
        <w:t>　　表 氯化丁基橡胶产品分类一览表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2023年中国不同种类氯化丁基橡胶销量市场份额</w:t>
      </w:r>
      <w:r>
        <w:rPr>
          <w:rFonts w:hint="eastAsia"/>
        </w:rPr>
        <w:br/>
      </w:r>
      <w:r>
        <w:rPr>
          <w:rFonts w:hint="eastAsia"/>
        </w:rPr>
        <w:t>　　表 氯化丁基橡胶应用领域一览表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2023年中国不同应用氯化丁基橡胶销量市场份额</w:t>
      </w:r>
      <w:r>
        <w:rPr>
          <w:rFonts w:hint="eastAsia"/>
        </w:rPr>
        <w:br/>
      </w:r>
      <w:r>
        <w:rPr>
          <w:rFonts w:hint="eastAsia"/>
        </w:rPr>
        <w:t>　　图 氯化丁基橡胶产业链结构图</w:t>
      </w:r>
      <w:r>
        <w:rPr>
          <w:rFonts w:hint="eastAsia"/>
        </w:rPr>
        <w:br/>
      </w:r>
      <w:r>
        <w:rPr>
          <w:rFonts w:hint="eastAsia"/>
        </w:rPr>
        <w:t>　　表 中国氯化丁基橡胶产业概述</w:t>
      </w:r>
      <w:r>
        <w:rPr>
          <w:rFonts w:hint="eastAsia"/>
        </w:rPr>
        <w:br/>
      </w:r>
      <w:r>
        <w:rPr>
          <w:rFonts w:hint="eastAsia"/>
        </w:rPr>
        <w:t>　　表 全球主要氯化丁基橡胶制造商列表</w:t>
      </w:r>
      <w:r>
        <w:rPr>
          <w:rFonts w:hint="eastAsia"/>
        </w:rPr>
        <w:br/>
      </w:r>
      <w:r>
        <w:rPr>
          <w:rFonts w:hint="eastAsia"/>
        </w:rPr>
        <w:t>　　表 中国氯化丁基橡胶产业政策一览表</w:t>
      </w:r>
      <w:r>
        <w:rPr>
          <w:rFonts w:hint="eastAsia"/>
        </w:rPr>
        <w:br/>
      </w:r>
      <w:r>
        <w:rPr>
          <w:rFonts w:hint="eastAsia"/>
        </w:rPr>
        <w:t>　　表 中国氯化丁基橡胶产业动态一览表</w:t>
      </w:r>
      <w:r>
        <w:rPr>
          <w:rFonts w:hint="eastAsia"/>
        </w:rPr>
        <w:br/>
      </w:r>
      <w:r>
        <w:rPr>
          <w:rFonts w:hint="eastAsia"/>
        </w:rPr>
        <w:t>　　表 氯化丁基橡胶生产物料清单一览表</w:t>
      </w:r>
      <w:r>
        <w:rPr>
          <w:rFonts w:hint="eastAsia"/>
        </w:rPr>
        <w:br/>
      </w:r>
      <w:r>
        <w:rPr>
          <w:rFonts w:hint="eastAsia"/>
        </w:rPr>
        <w:t>　　表 中国氯化丁基橡胶物料清单价格分析</w:t>
      </w:r>
      <w:r>
        <w:rPr>
          <w:rFonts w:hint="eastAsia"/>
        </w:rPr>
        <w:br/>
      </w:r>
      <w:r>
        <w:rPr>
          <w:rFonts w:hint="eastAsia"/>
        </w:rPr>
        <w:t>　　表 中国氯化丁基橡胶劳动力成本分析</w:t>
      </w:r>
      <w:r>
        <w:rPr>
          <w:rFonts w:hint="eastAsia"/>
        </w:rPr>
        <w:br/>
      </w:r>
      <w:r>
        <w:rPr>
          <w:rFonts w:hint="eastAsia"/>
        </w:rPr>
        <w:t>　　表 中国氯化丁基橡胶设备折旧成本分析</w:t>
      </w:r>
      <w:r>
        <w:rPr>
          <w:rFonts w:hint="eastAsia"/>
        </w:rPr>
        <w:br/>
      </w:r>
      <w:r>
        <w:rPr>
          <w:rFonts w:hint="eastAsia"/>
        </w:rPr>
        <w:t>　　表 2023年氯化丁基橡胶生产成本结构一览表</w:t>
      </w:r>
      <w:r>
        <w:rPr>
          <w:rFonts w:hint="eastAsia"/>
        </w:rPr>
        <w:br/>
      </w:r>
      <w:r>
        <w:rPr>
          <w:rFonts w:hint="eastAsia"/>
        </w:rPr>
        <w:t>　　图 中国氯化丁基橡胶生产工艺流程图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2023年中国主要企业氯化丁基橡胶 产能（吨）及投产时间一览表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2023年中国各企业氯化丁基橡胶生产基地产能分布一览表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2023年中国各企业各基地氯化丁基橡胶主要产品及技术来源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2023年中国各企业氯化丁基橡胶原料来源分布（原料供应商及比重）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2018-2023年中国不同地区氯化丁基橡胶销量（吨）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2018-2023年中国不同地区氯化丁基橡胶销量市场份额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2023年中国不同地区氯化丁基橡胶销量市场份额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2018-2023年中国不同规格氯化丁基橡胶销量（吨）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2018-2023年中国不同规格氯化丁基橡胶销量市场份额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2023年中国不同规格氯化丁基橡胶销量市场份额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2018-2023年中国不同应用氯化丁基橡胶销量（吨）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2018-2023年中国不同应用氯化丁基橡胶销量市场份额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2023年中国不同应用氯化丁基橡胶销量市场份额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2023年中国主要企业氯化丁基橡胶价格分析（各企业总平均价格）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2018-2023年中国氯化丁基橡胶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2018-2023年中国不同地区氯化丁基橡胶销售收入（亿元）分布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2018-2023年中国不同地区氯化丁基橡胶销售收入市场份额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2023年中国不同地区氯化丁基橡胶销售收入市场份额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2018-2023年中国不同规格氯化丁基橡胶销售收入（亿元）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2018-2023年中国不同规格氯化丁基橡胶销售收入市场份额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2023年中国不同规格氯化丁基橡胶销售收入市场份额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2018-2023年中国不同应用氯化丁基橡胶销售收入分布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2018-2023年中国不同应用氯化丁基橡胶销售收入市场份额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2023年中国不同应用氯化丁基橡胶销售收入市场份额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2018-2023年中国不同地区氯化丁基橡胶销售价格（元/吨）分布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2018-2023年中国不同规格氯化丁基橡胶销售价格（元/吨）分布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2018-2023年中国不同应用氯化丁基橡胶销售价格（元/吨）分布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2018-2023年中国主要企业氯化丁基橡胶产能及总产能（吨）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2018-2023年中国主要企业氯化丁基橡胶产量及总产量（吨）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2018-2023年中国氯化丁基橡胶产能产量及增长率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2018-2023年中国氯化丁基橡胶产能利用率</w:t>
      </w:r>
      <w:r>
        <w:rPr>
          <w:rFonts w:hint="eastAsia"/>
        </w:rPr>
        <w:br/>
      </w:r>
      <w:r>
        <w:rPr>
          <w:rFonts w:hint="eastAsia"/>
        </w:rPr>
        <w:t>　　图 2018-2023年中国氯化丁基橡胶国内销售收入及增长率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2023年中国氯化丁基橡胶产量市场份额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2018-2023年中国主要企业氯化丁基橡胶出口量及总出口量（吨）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2018-2023年中国主要企业氯化丁基橡胶进口量及总进口量（吨）</w:t>
      </w:r>
      <w:r>
        <w:rPr>
          <w:rFonts w:hint="eastAsia"/>
        </w:rPr>
        <w:br/>
      </w:r>
      <w:r>
        <w:rPr>
          <w:rFonts w:hint="eastAsia"/>
        </w:rPr>
        <w:t>　　表 2018-2023年中国氯化丁基橡胶产量 进口量 出口量 国内销量（吨）一览表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2018-2023年中国氯化丁基橡胶出货量（产量）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2018-2023年中国主要企业氯化丁基橡胶利润率一览表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重点企业（1）氯化丁基橡胶产品图片及技术参数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2018-2023年重点企业（1）氯化丁基橡胶产能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2018-2023年重点企业（1）氯化丁基橡胶产能产量及增长率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2018-2023年重点企业（1）氯化丁基橡胶中国国内销量及市场份额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氯化丁基橡胶SWOT分析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重点企业（2）氯化丁基橡胶产品图片及技术参数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2018-2023年重点企业（2）氯化丁基橡胶产能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2018-2023年重点企业（2）氯化丁基橡胶产能产量及增长率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2018-2023年重点企业（2）氯化丁基橡胶中国国内销量及市场份额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氯化丁基橡胶SWOT分析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重点企业（3）氯化丁基橡胶产品图片及技术参数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2018-2023年重点企业（3）氯化丁基橡胶产能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2018-2023年重点企业（3）氯化丁基橡胶产能产量及增长率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2018-2023年重点企业（3）氯化丁基橡胶中国国内销量及市场份额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氯化丁基橡胶SWOT分析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2018-2023年中国不同规格氯化丁基橡胶价格（元/吨）分析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2018-2023年中国不同应用氯化丁基橡胶价格（元/吨）分析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2018-2023年中国不同规格氯化丁基橡胶利润率分析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2018-2023年中国不同应用氯化丁基橡胶利润率分析</w:t>
      </w:r>
      <w:r>
        <w:rPr>
          <w:rFonts w:hint="eastAsia"/>
        </w:rPr>
        <w:br/>
      </w:r>
      <w:r>
        <w:rPr>
          <w:rFonts w:hint="eastAsia"/>
        </w:rPr>
        <w:t>　　表 2018-2023年中国氯化丁基橡胶销售渠道分布</w:t>
      </w:r>
      <w:r>
        <w:rPr>
          <w:rFonts w:hint="eastAsia"/>
        </w:rPr>
        <w:br/>
      </w:r>
      <w:r>
        <w:rPr>
          <w:rFonts w:hint="eastAsia"/>
        </w:rPr>
        <w:t>　　表 中国氯化丁基橡胶经销商及联系方式一览表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2023年中国氯化丁基橡胶出厂价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中国氯化丁基橡胶进口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2018-2023年中国氯化丁基橡胶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2018-2023年中国氯化丁基橡胶产能产量及增长率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2018-2023年中国氯化丁基橡胶产能利用率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2018-2023年中国不同规格氯化丁基橡胶销量分布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2018-2023年中国不同规格氯化丁基橡胶销量市场份额（%）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2023年中国不同规格氯化丁基橡胶销量市场份额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2018-2023年中国不同应用氯化丁基橡胶销量分布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2018-2023年中国不同应用氯化丁基橡胶销量市场份额（%）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2023年中国不同应用氯化丁基橡胶销量市场份额</w:t>
      </w:r>
      <w:r>
        <w:rPr>
          <w:rFonts w:hint="eastAsia"/>
        </w:rPr>
        <w:br/>
      </w:r>
      <w:r>
        <w:rPr>
          <w:rFonts w:hint="eastAsia"/>
        </w:rPr>
        <w:t>　　图 2018-2023年中国氯化丁基橡胶销量及增长率</w:t>
      </w:r>
      <w:r>
        <w:rPr>
          <w:rFonts w:hint="eastAsia"/>
        </w:rPr>
        <w:br/>
      </w:r>
      <w:r>
        <w:rPr>
          <w:rFonts w:hint="eastAsia"/>
        </w:rPr>
        <w:t>　　图 2018-2023年中国氯化丁基橡胶销售收入及增长率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2018-2023年中国氯化丁基橡胶产量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氯化丁基橡胶主要原料供应商及联系方式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氯化丁基橡胶主要设备供应商及联系方式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氯化丁基橡胶主要供应商及联系方式</w:t>
      </w:r>
      <w:r>
        <w:rPr>
          <w:rFonts w:hint="eastAsia"/>
        </w:rPr>
        <w:br/>
      </w:r>
      <w:r>
        <w:rPr>
          <w:rFonts w:hint="eastAsia"/>
        </w:rPr>
        <w:t>　　表 氯化丁基橡胶主要买家及联系方式</w:t>
      </w:r>
      <w:r>
        <w:rPr>
          <w:rFonts w:hint="eastAsia"/>
        </w:rPr>
        <w:br/>
      </w:r>
      <w:r>
        <w:rPr>
          <w:rFonts w:hint="eastAsia"/>
        </w:rPr>
        <w:t>　　表 氯化丁基橡胶供应链关系分析</w:t>
      </w:r>
      <w:r>
        <w:rPr>
          <w:rFonts w:hint="eastAsia"/>
        </w:rPr>
        <w:br/>
      </w:r>
      <w:r>
        <w:rPr>
          <w:rFonts w:hint="eastAsia"/>
        </w:rPr>
        <w:t>　　表 氯化丁基橡胶新项目SWOT分析</w:t>
      </w:r>
      <w:r>
        <w:rPr>
          <w:rFonts w:hint="eastAsia"/>
        </w:rPr>
        <w:br/>
      </w:r>
      <w:r>
        <w:rPr>
          <w:rFonts w:hint="eastAsia"/>
        </w:rPr>
        <w:t>　　表 氯化丁基橡胶新项目可行性分析</w:t>
      </w:r>
      <w:r>
        <w:rPr>
          <w:rFonts w:hint="eastAsia"/>
        </w:rPr>
        <w:br/>
      </w:r>
      <w:r>
        <w:rPr>
          <w:rFonts w:hint="eastAsia"/>
        </w:rPr>
        <w:t>　　表 氯化丁基橡胶部分采访记录一览表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aab2738a845a4" w:history="1">
        <w:r>
          <w:rPr>
            <w:rStyle w:val="Hyperlink"/>
          </w:rPr>
          <w:t>2024-2030年中国氯化丁基橡胶行业发展研究分析与发展趋势预测报告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aab2738a845a4" w:history="1">
        <w:r>
          <w:rPr>
            <w:rStyle w:val="Hyperlink"/>
          </w:rPr>
          <w:t>https://www.20087.com/M_ShiYouHuaGong/35/LvHuaDingJiXiangJiaoShiChangQianJingFenXiYuCe.html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01b5e13484fd5" w:history="1">
      <w:r>
        <w:rPr>
          <w:rStyle w:val="Hyperlink"/>
        </w:rPr>
        <w:t>2024-2030年中国氯化丁基橡胶行业发展研究分析与发展趋势预测报告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LvHuaDingJiXiangJiaoShiChangQianJingFenXiYuCe.html" TargetMode="External" Id="Rc02aab2738a8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LvHuaDingJiXiangJiaoShiChangQianJingFenXiYuCe.html" TargetMode="External" Id="Re5f01b5e1348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2023-09-14T06:53:00Z</dcterms:created>
  <dcterms:modified xsi:type="dcterms:W3CDTF">2023-09-14T07:53:00Z</dcterms:modified>
  <dc:subject>2024-2030年中国氯化丁基橡胶行业发展研究分析与发展趋势预测报告</dc:subject>
  <dc:title>2024-2030年中国氯化丁基橡胶行业发展研究分析与发展趋势预测报告</dc:title>
  <cp:keywords>2024-2030年中国氯化丁基橡胶行业发展研究分析与发展趋势预测报告</cp:keywords>
  <dc:description>2024-2030年中国氯化丁基橡胶行业发展研究分析与发展趋势预测报告</dc:description>
</cp:coreProperties>
</file>