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653c7e14643cc" w:history="1">
              <w:r>
                <w:rPr>
                  <w:rStyle w:val="Hyperlink"/>
                </w:rPr>
                <w:t>2022-2028年全球与中国氯化锌粉末市场现状全面调研与发展趋势分析报告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653c7e14643cc" w:history="1">
              <w:r>
                <w:rPr>
                  <w:rStyle w:val="Hyperlink"/>
                </w:rPr>
                <w:t>2022-2028年全球与中国氯化锌粉末市场现状全面调研与发展趋势分析报告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2653c7e14643cc" w:history="1">
                <w:r>
                  <w:rPr>
                    <w:rStyle w:val="Hyperlink"/>
                  </w:rPr>
                  <w:t>https://www.20087.com/5/33/LvHuaXinFenMoXianZhuangYuFaZhanQ.html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锌粉末是一种重要的化工原料，广泛应用于纺织印染、医药、电镀等多个行业。其主要特点是具有较强的吸湿性和腐蚀性，能够作为催化剂、固化剂等使用。近年来，随着化工行业的技术进步和环保要求的提高，氯化锌粉末的生产工艺和应用领域得到了进一步拓展。现代氯化锌粉末不仅具备高纯度、高稳定性的特点，还采用了环保型生产工艺，减少了对环境的影响。此外，通过优化配方和改进加工技术，氯化锌粉末的性能得到了显著提升，能够满足不同行业的需求。然而，由于氯化锌粉末的特殊性质，如何提高产品的安全性和使用便捷性成为企业需要解决的问题。</w:t>
      </w:r>
      <w:r>
        <w:rPr>
          <w:rFonts w:hint="eastAsia"/>
        </w:rPr>
        <w:br/>
      </w:r>
      <w:r>
        <w:rPr>
          <w:rFonts w:hint="eastAsia"/>
        </w:rPr>
        <w:t>　　未来，氯化锌粉末的发展将更加注重环保性和功能性。一方面，随着绿色化学理念的推广，未来的氯化锌粉末将采用更加环保的生产工艺，减少有害物质的排放，提高产品的可持续性。另一方面，通过材料改性和技术创新，未来的氯化锌粉末将具备更多功能性，如开发出具有抗菌、防腐等特性的新型氯化锌粉末，拓展其应用领域。此外，随着新材料技术的发展，未来的氯化锌粉末将采用更多高性能材料，提高产品的综合性能。同时，为了提高用户的使用体验，氯化锌粉末将开发出更多便捷包装形式，如预混包装、即用型包装等，提高产品的安全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653c7e14643cc" w:history="1">
        <w:r>
          <w:rPr>
            <w:rStyle w:val="Hyperlink"/>
          </w:rPr>
          <w:t>2022-2028年全球与中国氯化锌粉末市场现状全面调研与发展趋势分析报告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氯化锌粉末行业的市场规模、需求变化、价格波动以及产业链构成。氯化锌粉末报告深入剖析了当前市场现状，科学预测了未来氯化锌粉末市场前景与发展趋势，特别关注了氯化锌粉末细分市场的机会与挑战。同时，对氯化锌粉末重点企业的竞争地位、品牌影响力和市场集中度进行了全面评估。氯化锌粉末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氯化锌粉末行业简介</w:t>
      </w:r>
      <w:r>
        <w:rPr>
          <w:rFonts w:hint="eastAsia"/>
        </w:rPr>
        <w:br/>
      </w:r>
      <w:r>
        <w:rPr>
          <w:rFonts w:hint="eastAsia"/>
        </w:rPr>
        <w:t>　　　　1.1.1 氯化锌粉末行业界定及分类</w:t>
      </w:r>
      <w:r>
        <w:rPr>
          <w:rFonts w:hint="eastAsia"/>
        </w:rPr>
        <w:br/>
      </w:r>
      <w:r>
        <w:rPr>
          <w:rFonts w:hint="eastAsia"/>
        </w:rPr>
        <w:t>　　　　1.1.2 氯化锌粉末行业特征</w:t>
      </w:r>
      <w:r>
        <w:rPr>
          <w:rFonts w:hint="eastAsia"/>
        </w:rPr>
        <w:br/>
      </w:r>
      <w:r>
        <w:rPr>
          <w:rFonts w:hint="eastAsia"/>
        </w:rPr>
        <w:t>　　1.2 氯化锌粉末产品主要分类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不同种类氯化锌粉末价格走势（2017-2021年）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电池级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氯化锌粉末主要应用领域分析</w:t>
      </w:r>
      <w:r>
        <w:rPr>
          <w:rFonts w:hint="eastAsia"/>
        </w:rPr>
        <w:br/>
      </w:r>
      <w:r>
        <w:rPr>
          <w:rFonts w:hint="eastAsia"/>
        </w:rPr>
        <w:t>　　　　1.3.1 电池工业</w:t>
      </w:r>
      <w:r>
        <w:rPr>
          <w:rFonts w:hint="eastAsia"/>
        </w:rPr>
        <w:br/>
      </w:r>
      <w:r>
        <w:rPr>
          <w:rFonts w:hint="eastAsia"/>
        </w:rPr>
        <w:t>　　　　1.3.2 染色工业</w:t>
      </w:r>
      <w:r>
        <w:rPr>
          <w:rFonts w:hint="eastAsia"/>
        </w:rPr>
        <w:br/>
      </w:r>
      <w:r>
        <w:rPr>
          <w:rFonts w:hint="eastAsia"/>
        </w:rPr>
        <w:t>　　　　1.3.3 合成工业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全球氯化锌粉末供需现状及预测（2017-2021年）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全球氯化锌粉末产能、产量、产能利用率及发展趋势（2017-2021年）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全球氯化锌粉末产量、表观消费量及发展趋势（2017-2021年）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全球氯化锌粉末产量、市场需求量及发展趋势（2017-2021年）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中国氯化锌粉末供需现状及预测（2017-2021年）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中国氯化锌粉末产能、产量、产能利用率及发展趋势（2017-2021年）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中国氯化锌粉末产量、表观消费量及发展趋势（2017-2021年）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中国氯化锌粉末产量、市场需求量及发展趋势（2017-2021年）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氯化锌粉末中国及欧美日等行业政策分析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全球与中国主要厂商氯化锌粉末产量、产值及竞争分析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全球市场氯化锌粉末主要厂商2021和2022年产量、产值及市场份额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全球市场氯化锌粉末主要厂商2021和2022年产量列表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全球市场氯化锌粉末主要厂商2021和2022年产值列表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全球市场氯化锌粉末主要厂商2021和2022年产品价格列表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中国市场氯化锌粉末主要厂商2021和2022年产量、产值及市场份额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中国市场氯化锌粉末主要厂商2021和2022年产量列表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中国市场氯化锌粉末主要厂商2021和2022年产值列表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氯化锌粉末厂商产地分布及商业化日期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氯化锌粉末行业集中度、竞争程度分析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氯化锌粉末行业集中度分析</w:t>
      </w:r>
      <w:r>
        <w:rPr>
          <w:rFonts w:hint="eastAsia"/>
        </w:rPr>
        <w:br/>
      </w:r>
      <w:r>
        <w:rPr>
          <w:rFonts w:hint="eastAsia"/>
        </w:rPr>
        <w:t>　　　　2.4.2 氯化锌粉末行业竞争程度分析</w:t>
      </w:r>
      <w:r>
        <w:rPr>
          <w:rFonts w:hint="eastAsia"/>
        </w:rPr>
        <w:br/>
      </w:r>
      <w:r>
        <w:rPr>
          <w:rFonts w:hint="eastAsia"/>
        </w:rPr>
        <w:t>　　2.5 氯化锌粉末全球领先企业SWOT分析</w:t>
      </w:r>
      <w:r>
        <w:rPr>
          <w:rFonts w:hint="eastAsia"/>
        </w:rPr>
        <w:br/>
      </w:r>
      <w:r>
        <w:rPr>
          <w:rFonts w:hint="eastAsia"/>
        </w:rPr>
        <w:t>　　2.6 氯化锌粉末中国企业SWOT分析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从生产角度分析全球主要地区氯化锌粉末产量、产值、市场份额、增长率及发展趋势（2017-2021年）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全球主要地区氯化锌粉末产量、产值及市场份额（2017-2021年）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全球主要地区氯化锌粉末产量及市场份额（2017-2021年）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全球主要地区氯化锌粉末产值及市场份额（2017-2021年）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北美市场氯化锌粉末2017-2021年产量、产值及增长率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欧洲市场氯化锌粉末2017-2021年产量、产值及增长率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日本市场氯化锌粉末2017-2021年产量、产值及增长率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东南亚市场氯化锌粉末2017-2021年产量、产值及增长率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印度市场氯化锌粉末2017-2021年产量、产值及增长率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中国市场氯化锌粉末2017-2021年产量、产值及增长率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从消费角度分析全球主要地区氯化锌粉末消费量、市场份额及发展趋势（2017-2021年）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全球主要地区氯化锌粉末消费量、市场份额及发展预测（2017-2021年）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中国市场氯化锌粉末2017-2021年消费量、增长率及发展预测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北美市场氯化锌粉末2017-2021年消费量、增长率及发展预测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欧洲市场氯化锌粉末2017-2021年消费量、增长率及发展预测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日本市场氯化锌粉末2017-2021年消费量、增长率及发展预测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东南亚市场氯化锌粉末2017-2021年消费量、增长率及发展预测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印度市场氯化锌粉末2017-2021年消费量、增长率及发展预测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全球与中国氯化锌粉末主要生产商分析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重点企业（1）氯化锌粉末产品规格、参数、特点及价格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重点企业（1）氯化锌粉末产品规格、参数及特点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重点企业（1）氯化锌粉末产品规格及价格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重点企业（1）氯化锌粉末产能、产量、产值、价格及毛利率（2017-2021年）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重点企业（2）氯化锌粉末产品规格、参数、特点及价格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重点企业（2）氯化锌粉末产品规格、参数及特点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重点企业（2）氯化锌粉末产品规格及价格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重点企业（2）氯化锌粉末产能、产量、产值、价格及毛利率（2017-2021年）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重点企业（3）氯化锌粉末产品规格、参数、特点及价格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重点企业（3）氯化锌粉末产品规格、参数及特点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重点企业（3）氯化锌粉末产品规格及价格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重点企业（3）氯化锌粉末产能、产量、产值、价格及毛利率（2017-2021年）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重点企业（4）氯化锌粉末产品规格、参数、特点及价格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重点企业（4）氯化锌粉末产品规格、参数及特点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重点企业（4）氯化锌粉末产品规格及价格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重点企业（4）氯化锌粉末产能、产量、产值、价格及毛利率（2017-2021年）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重点企业（5）氯化锌粉末产品规格、参数、特点及价格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重点企业（5）氯化锌粉末产品规格、参数及特点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重点企业（5）氯化锌粉末产品规格及价格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重点企业（5）氯化锌粉末产能、产量、产值、价格及毛利率（2017-2021年）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重点企业（6）氯化锌粉末产品规格、参数、特点及价格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重点企业（6）氯化锌粉末产品规格、参数及特点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重点企业（6）氯化锌粉末产品规格及价格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重点企业（6）氯化锌粉末产能、产量、产值、价格及毛利率（2017-2021年）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重点企业（7）氯化锌粉末产品规格、参数、特点及价格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重点企业（7）氯化锌粉末产品规格、参数及特点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重点企业（7）氯化锌粉末产品规格及价格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重点企业（7）氯化锌粉末产能、产量、产值、价格及毛利率（2017-2021年）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重点企业（8）氯化锌粉末产品规格、参数、特点及价格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重点企业（8）氯化锌粉末产品规格、参数及特点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重点企业（8）氯化锌粉末产品规格及价格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重点企业（8）氯化锌粉末产能、产量、产值、价格及毛利率（2017-2021年）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重点企业（9）氯化锌粉末产品规格、参数、特点及价格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重点企业（9）氯化锌粉末产品规格、参数及特点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重点企业（9）氯化锌粉末产品规格及价格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重点企业（9）氯化锌粉末产能、产量、产值、价格及毛利率（2017-2021年）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重点企业（10）氯化锌粉末产品规格、参数、特点及价格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重点企业（10）氯化锌粉末产品规格、参数及特点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重点企业（10）氯化锌粉末产品规格及价格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重点企业（10）氯化锌粉末产能、产量、产值、价格及毛利率（2017-2021年）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不同类型氯化锌粉末产量、价格、产值及市场份额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全球市场不同类型氯化锌粉末产量、产值及市场份额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全球市场氯化锌粉末不同类型氯化锌粉末产量及市场份额（2017-2021年）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全球市场不同类型氯化锌粉末产值、市场份额（2017-2021年）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全球市场不同类型氯化锌粉末价格走势（2017-2021年）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中国市场氯化锌粉末主要分类产量、产值及市场份额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中国市场氯化锌粉末主要分类产量及市场份额及（2017-2021年）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中国市场氯化锌粉末主要分类产值、市场份额（2017-2021年）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中国市场氯化锌粉末主要分类价格走势（2017-2021年）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氯化锌粉末上游原料及下游主要应用领域分析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氯化锌粉末产业链分析</w:t>
      </w:r>
      <w:r>
        <w:rPr>
          <w:rFonts w:hint="eastAsia"/>
        </w:rPr>
        <w:br/>
      </w:r>
      <w:r>
        <w:rPr>
          <w:rFonts w:hint="eastAsia"/>
        </w:rPr>
        <w:t>　　7.2 氯化锌粉末产业上游供应分析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全球市场氯化锌粉末下游主要应用领域消费量、市场份额及增长率（2017-2021年）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中国市场氯化锌粉末主要应用领域消费量、市场份额及增长率（2017-2021年）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中国市场氯化锌粉末产量、消费量、进出口分析及未来趋势（2017-2021年）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中国市场氯化锌粉末产量、消费量、进出口分析及未来趋势（2017-2021年）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中国市场氯化锌粉末进出口贸易趋势</w:t>
      </w:r>
      <w:r>
        <w:rPr>
          <w:rFonts w:hint="eastAsia"/>
        </w:rPr>
        <w:br/>
      </w:r>
      <w:r>
        <w:rPr>
          <w:rFonts w:hint="eastAsia"/>
        </w:rPr>
        <w:t>　　8.3 中国市场氯化锌粉末主要进口来源</w:t>
      </w:r>
      <w:r>
        <w:rPr>
          <w:rFonts w:hint="eastAsia"/>
        </w:rPr>
        <w:br/>
      </w:r>
      <w:r>
        <w:rPr>
          <w:rFonts w:hint="eastAsia"/>
        </w:rPr>
        <w:t>　　8.4 中国市场氯化锌粉末主要出口目的地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中国市场氯化锌粉末主要地区分布</w:t>
      </w:r>
      <w:r>
        <w:rPr>
          <w:rFonts w:hint="eastAsia"/>
        </w:rPr>
        <w:br/>
      </w:r>
      <w:r>
        <w:rPr>
          <w:rFonts w:hint="eastAsia"/>
        </w:rPr>
        <w:t>　　9.1 中国氯化锌粉末生产地区分布</w:t>
      </w:r>
      <w:r>
        <w:rPr>
          <w:rFonts w:hint="eastAsia"/>
        </w:rPr>
        <w:br/>
      </w:r>
      <w:r>
        <w:rPr>
          <w:rFonts w:hint="eastAsia"/>
        </w:rPr>
        <w:t>　　9.2 中国氯化锌粉末消费地区分布</w:t>
      </w:r>
      <w:r>
        <w:rPr>
          <w:rFonts w:hint="eastAsia"/>
        </w:rPr>
        <w:br/>
      </w:r>
      <w:r>
        <w:rPr>
          <w:rFonts w:hint="eastAsia"/>
        </w:rPr>
        <w:t>　　9.3 中国氯化锌粉末市场集中度及发展趋势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氯化锌粉末技术及相关行业技术发展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中^智^林^－氯化锌粉末销售渠道分析及建议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国内市场氯化锌粉末销售渠道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国内市场氯化锌粉末未来销售模式及销售渠道的趋势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企业海外氯化锌粉末销售渠道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欧美日等地区氯化锌粉末销售渠道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欧美日等地区氯化锌粉末未来销售模式及销售渠道的趋势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氯化锌粉末销售/营销策略建议</w:t>
      </w:r>
      <w:r>
        <w:rPr>
          <w:rFonts w:hint="eastAsia"/>
        </w:rPr>
        <w:br/>
      </w:r>
      <w:r>
        <w:rPr>
          <w:rFonts w:hint="eastAsia"/>
        </w:rPr>
        <w:t>　　　　12.3.1 氯化锌粉末产品市场定位及目标消费者分析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氯化锌粉末产品图片</w:t>
      </w:r>
      <w:r>
        <w:rPr>
          <w:rFonts w:hint="eastAsia"/>
        </w:rPr>
        <w:br/>
      </w:r>
      <w:r>
        <w:rPr>
          <w:rFonts w:hint="eastAsia"/>
        </w:rPr>
        <w:t>　　表 氯化锌粉末产品分类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2022年全球不同种类氯化锌粉末产量市场份额</w:t>
      </w:r>
      <w:r>
        <w:rPr>
          <w:rFonts w:hint="eastAsia"/>
        </w:rPr>
        <w:br/>
      </w:r>
      <w:r>
        <w:rPr>
          <w:rFonts w:hint="eastAsia"/>
        </w:rPr>
        <w:t>　　表 不同种类氯化锌粉末价格列表及趋势（2017-2021年）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电池级产品图片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氯化锌粉末主要应用领域表</w:t>
      </w:r>
      <w:r>
        <w:rPr>
          <w:rFonts w:hint="eastAsia"/>
        </w:rPr>
        <w:br/>
      </w:r>
      <w:r>
        <w:rPr>
          <w:rFonts w:hint="eastAsia"/>
        </w:rPr>
        <w:t>　　图 全球2021年氯化锌粉末不同应用领域消费量市场份额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全球市场氯化锌粉末产量（万吨）及增长率（2017-2021年）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全球市场氯化锌粉末产值（万元）及增长率（2017-2021年）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中国市场氯化锌粉末产量（万吨）、增长率及发展趋势（2017-2021年）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中国市场氯化锌粉末产值（万元）、增长率及未来发展趋势（2017-2021年）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全球氯化锌粉末产能（万吨）、产量（万吨）、产能利用率及发展趋势（2017-2021年）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全球氯化锌粉末产量（万吨）、表观消费量及发展趋势（2017-2021年）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全球氯化锌粉末产量（万吨）、市场需求量及发展趋势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中国氯化锌粉末产能（万吨）、产量（万吨）、产能利用率及发展趋势（2017-2021年）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中国氯化锌粉末产量（万吨）、表观消费量及发展趋势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中国氯化锌粉末产量（万吨）、市场需求量及发展趋势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全球市场氯化锌粉末主要厂商2021和2022年产量（万吨）列表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全球市场氯化锌粉末主要厂商2021和2022年产量市场份额列表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全球市场氯化锌粉末主要厂商2021年产量市场份额列表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全球市场氯化锌粉末主要厂商2021和2022年产值（万元）列表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全球市场氯化锌粉末主要厂商2021和2022年产值市场份额列表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全球市场氯化锌粉末主要厂商2021年产值市场份额列表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全球市场氯化锌粉末主要厂商2021和2022年产品价格列表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中国市场氯化锌粉末主要厂商2021和2022年产量（万吨）列表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中国市场氯化锌粉末主要厂商2021和2022年产量市场份额列表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中国市场氯化锌粉末主要厂商2021年产量市场份额列表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中国市场氯化锌粉末主要厂商2021和2022年产值（万元）列表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中国市场氯化锌粉末主要厂商2021和2022年产值市场份额列表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中国市场氯化锌粉末主要厂商2021年产值市场份额列表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氯化锌粉末厂商产地分布及商业化日期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氯化锌粉末全球领先企业SWOT分析</w:t>
      </w:r>
      <w:r>
        <w:rPr>
          <w:rFonts w:hint="eastAsia"/>
        </w:rPr>
        <w:br/>
      </w:r>
      <w:r>
        <w:rPr>
          <w:rFonts w:hint="eastAsia"/>
        </w:rPr>
        <w:t>　　表 氯化锌粉末中国企业SWOT分析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全球主要地区氯化锌粉末2017-2021年产量（万吨）列表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全球主要地区氯化锌粉末2017-2021年产量市场份额列表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全球主要地区氯化锌粉末2017年产量市场份额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全球主要地区氯化锌粉末2017-2021年产值（万元）列表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全球主要地区氯化锌粉末2017-2021年产值市场份额列表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全球主要地区氯化锌粉末2018年产值市场份额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北美市场氯化锌粉末2017-2021年产量（万吨）及增长率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北美市场氯化锌粉末2017-2021年产值（万元）及增长率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欧洲市场氯化锌粉末2017-2021年产量（万吨）及增长率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欧洲市场氯化锌粉末2017-2021年产值（万元）及增长率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日本市场氯化锌粉末2017-2021年产量（万吨）及增长率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日本市场氯化锌粉末2017-2021年产值（万元）及增长率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东南亚市场氯化锌粉末2017-2021年产量（万吨）及增长率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东南亚市场氯化锌粉末2017-2021年产值（万元）及增长率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印度市场氯化锌粉末2017-2021年产量（万吨）及增长率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印度市场氯化锌粉末2017-2021年产值（万元）及增长率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中国市场氯化锌粉末2017-2021年产量（万吨）及增长率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中国市场氯化锌粉末2017-2021年产值（万元）及增长率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全球主要地区氯化锌粉末2017-2021年消费量（万吨）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全球主要地区氯化锌粉末2017-2021年消费量市场份额列表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全球主要地区氯化锌粉末2018年消费量市场份额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中国市场氯化锌粉末2017-2021年消费量（万吨）、增长率及发展预测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北美市场氯化锌粉末2017-2021年消费量（万吨）、增长率及发展预测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欧洲市场氯化锌粉末2017-2021年消费量（万吨）、增长率及发展预测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日本市场氯化锌粉末2017-2021年消费量（万吨）、增长率及发展预测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东南亚市场氯化锌粉末2017-2021年消费量（万吨）、增长率及发展预测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印度市场氯化锌粉末2017-2021年消费量（万吨）、增长率及发展预测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重点企业（1）氯化锌粉末产品规格、参数、特点及价格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重点企业（1）氯化锌粉末产品规格及价格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重点企业（1）氯化锌粉末产能（万吨）、产量（万吨）、产值（万元）、价格及毛利率（2017-2021年）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重点企业（1）氯化锌粉末产量全球市场份额（2020年）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重点企业（1）氯化锌粉末产量全球市场份额（2021年）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重点企业（2）氯化锌粉末产品规格、参数、特点及价格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重点企业（2）氯化锌粉末产品规格及价格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重点企业（2）氯化锌粉末产能（万吨）、产量（万吨）、产值（万元）、价格及毛利率（2017-2021年）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重点企业（2）氯化锌粉末产量全球市场份额（2020年）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重点企业（2）氯化锌粉末产量全球市场份额（2021年）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重点企业（3）氯化锌粉末产品规格、参数、特点及价格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重点企业（3）氯化锌粉末产品规格及价格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重点企业（3）氯化锌粉末产能（万吨）、产量（万吨）、产值（万元）、价格及毛利率（2017-2021年）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重点企业（3）氯化锌粉末产量全球市场份额（2020年）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重点企业（3）氯化锌粉末产量全球市场份额（2021年）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重点企业（4）氯化锌粉末产品规格、参数、特点及价格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重点企业（4）氯化锌粉末产品规格及价格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重点企业（4）氯化锌粉末产能（万吨）、产量（万吨）、产值（万元）、价格及毛利率（2017-2021年）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重点企业（4）氯化锌粉末产量全球市场份额（2020年）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重点企业（4）氯化锌粉末产量全球市场份额（2021年）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重点企业（5）氯化锌粉末产品规格、参数、特点及价格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重点企业（5）氯化锌粉末产品规格及价格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重点企业（5）氯化锌粉末产能（万吨）、产量（万吨）、产值（万元）、价格及毛利率（2017-2021年）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重点企业（5）氯化锌粉末产量全球市场份额（2020年）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重点企业（5）氯化锌粉末产量全球市场份额（2021年）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重点企业（6）氯化锌粉末产品规格、参数、特点及价格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重点企业（6）氯化锌粉末产品规格及价格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重点企业（6）氯化锌粉末产能（万吨）、产量（万吨）、产值（万元）、价格及毛利率（2017-2021年）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重点企业（6）氯化锌粉末产量全球市场份额（2020年）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重点企业（6）氯化锌粉末产量全球市场份额（2021年）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重点企业（7）氯化锌粉末产品规格、参数、特点及价格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重点企业（7）氯化锌粉末产品规格及价格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重点企业（7）氯化锌粉末产能（万吨）、产量（万吨）、产值（万元）、价格及毛利率（2017-2021年）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重点企业（7）氯化锌粉末产量全球市场份额（2020年）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重点企业（7）氯化锌粉末产量全球市场份额（2021年）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重点企业（8）氯化锌粉末产品规格、参数、特点及价格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重点企业（8）氯化锌粉末产品规格及价格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重点企业（8）氯化锌粉末产能（万吨）、产量（万吨）、产值（万元）、价格及毛利率（2017-2021年）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重点企业（8）氯化锌粉末产量全球市场份额（2020年）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重点企业（8）氯化锌粉末产量全球市场份额（2021年）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重点企业（9）氯化锌粉末产品规格、参数、特点及价格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重点企业（9）氯化锌粉末产品规格及价格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重点企业（9）氯化锌粉末产能（万吨）、产量（万吨）、产值（万元）、价格及毛利率（2017-2021年）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重点企业（9）氯化锌粉末产量全球市场份额（2020年）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重点企业（9）氯化锌粉末产量全球市场份额（2021年）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重点企业（10）氯化锌粉末产品规格、参数、特点及价格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重点企业（10）氯化锌粉末产品规格及价格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重点企业（10）氯化锌粉末产能（万吨）、产量（万吨）、产值（万元）、价格及毛利率（2017-2021年）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重点企业（10）氯化锌粉末产量全球市场份额（2020年）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重点企业（10）氯化锌粉末产量全球市场份额（2021年）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全球市场不同类型氯化锌粉末产量（万吨）（2017-2021年）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全球市场不同类型氯化锌粉末产量市场份额（2017-2021年）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全球市场不同类型氯化锌粉末产值（万元）（2017-2021年）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全球市场不同类型氯化锌粉末产值市场份额（2017-2021年）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全球市场不同类型氯化锌粉末价格走势（2017-2021年）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中国市场氯化锌粉末主要分类产量（万吨）（2017-2021年）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中国市场氯化锌粉末主要分类产量市场份额（2017-2021年）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中国市场氯化锌粉末主要分类产值（万元）（2017-2021年）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中国市场氯化锌粉末主要分类产值市场份额（2017-2021年）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中国市场氯化锌粉末主要分类价格走势（2017-2021年）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氯化锌粉末产业链图</w:t>
      </w:r>
      <w:r>
        <w:rPr>
          <w:rFonts w:hint="eastAsia"/>
        </w:rPr>
        <w:br/>
      </w:r>
      <w:r>
        <w:rPr>
          <w:rFonts w:hint="eastAsia"/>
        </w:rPr>
        <w:t>　　表 氯化锌粉末上游原料供应商及联系方式列表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全球市场氯化锌粉末主要应用领域消费量（万吨）（2017-2021年）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全球市场氯化锌粉末主要应用领域消费量市场份额（2017-2021年）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2022年全球市场氯化锌粉末主要应用领域消费量市场份额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全球市场氯化锌粉末主要应用领域消费量增长率（2017-2021年）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中国市场氯化锌粉末主要应用领域消费量（万吨）（2017-2021年）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中国市场氯化锌粉末主要应用领域消费量市场份额（2017-2021年）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中国市场氯化锌粉末主要应用领域消费量增长率（2017-2021年）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中国市场氯化锌粉末产量（万吨）、消费量（万吨）、进出口分析及未来趋势（2017-2021年）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653c7e14643cc" w:history="1">
        <w:r>
          <w:rPr>
            <w:rStyle w:val="Hyperlink"/>
          </w:rPr>
          <w:t>2022-2028年全球与中国氯化锌粉末市场现状全面调研与发展趋势分析报告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2653c7e14643cc" w:history="1">
        <w:r>
          <w:rPr>
            <w:rStyle w:val="Hyperlink"/>
          </w:rPr>
          <w:t>https://www.20087.com/5/33/LvHuaXinFenMoXianZhuangYuFaZhanQ.html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8d1fc56a14105" w:history="1">
      <w:r>
        <w:rPr>
          <w:rStyle w:val="Hyperlink"/>
        </w:rPr>
        <w:t>2022-2028年全球与中国氯化锌粉末市场现状全面调研与发展趋势分析报告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LvHuaXinFenMoXianZhuangYuFaZhanQ.html" TargetMode="External" Id="Ra62653c7e146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LvHuaXinFenMoXianZhuangYuFaZhanQ.html" TargetMode="External" Id="Reda8d1fc56a1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2022-01-15T05:09:00Z</dcterms:created>
  <dcterms:modified xsi:type="dcterms:W3CDTF">2022-01-15T06:09:00Z</dcterms:modified>
  <dc:subject>2022-2028年全球与中国氯化锌粉末市场现状全面调研与发展趋势分析报告</dc:subject>
  <dc:title>2022-2028年全球与中国氯化锌粉末市场现状全面调研与发展趋势分析报告</dc:title>
  <cp:keywords>2022-2028年全球与中国氯化锌粉末市场现状全面调研与发展趋势分析报告</cp:keywords>
  <dc:description>2022-2028年全球与中国氯化锌粉末市场现状全面调研与发展趋势分析报告</dc:description>
</cp:coreProperties>
</file>