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93748e2f4852" w:history="1">
              <w:r>
                <w:rPr>
                  <w:rStyle w:val="Hyperlink"/>
                </w:rPr>
                <w:t>2025-2031年全球与中国沙蒿胶市场现状及发展前景报告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93748e2f4852" w:history="1">
              <w:r>
                <w:rPr>
                  <w:rStyle w:val="Hyperlink"/>
                </w:rPr>
                <w:t>2025-2031年全球与中国沙蒿胶市场现状及发展前景报告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93748e2f4852" w:history="1">
                <w:r>
                  <w:rPr>
                    <w:rStyle w:val="Hyperlink"/>
                  </w:rPr>
                  <w:t>https://www.20087.com/5/73/ShaHaoJiaoHangYeQianJing.html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蒿胶是从沙蒿植物种子中提取的一种天然高分子多糖类物质，具有良好的增稠、稳定、乳化等特性，在食品、石油开采、日化等行业有广泛应用。目前，沙蒿胶产业正受益于全球对天然、健康产品的偏好，市场需求稳步增长。同时，通过改进提取工艺和提高产品纯度，沙蒿胶的应用范围不断拓宽，附加值不断提升。</w:t>
      </w:r>
      <w:r>
        <w:rPr>
          <w:rFonts w:hint="eastAsia"/>
        </w:rPr>
        <w:br/>
      </w:r>
      <w:r>
        <w:rPr>
          <w:rFonts w:hint="eastAsia"/>
        </w:rPr>
        <w:t>　　未来，沙蒿胶产业将向高端化、功能化方向发展。一是利用生物技术提高提取效率，降低成本，同时保证产品质量；二是开展功能性成分的分离纯化，开发具有特定功能的沙蒿胶产品，如抗氧化、抗炎等，满足特定领域的需求；三是加强国际合作与标准制定，提升沙蒿胶在国际市场的认可度和竞争力，开拓更广阔的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93748e2f4852" w:history="1">
        <w:r>
          <w:rPr>
            <w:rStyle w:val="Hyperlink"/>
          </w:rPr>
          <w:t>2025-2031年全球与中国沙蒿胶市场现状及发展前景报告</w:t>
        </w:r>
      </w:hyperlink>
      <w:r>
        <w:rPr>
          <w:rFonts w:hint="eastAsia"/>
        </w:rPr>
        <w:t>》系统分析了全球及我国沙蒿胶行业的市场规模、市场需求及价格动态，深入探讨了沙蒿胶产业链结构与发展特点。报告对沙蒿胶细分市场进行了详细剖析，基于科学数据预测了市场前景及未来发展趋势，同时聚焦沙蒿胶重点企业，评估了品牌影响力、市场竞争力及行业集中度变化。通过专业分析与客观洞察，报告为投资者、产业链相关企业及政府决策部门提供了重要参考，是把握沙蒿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沙蒿胶市场概述</w:t>
      </w:r>
      <w:r>
        <w:rPr>
          <w:rFonts w:hint="eastAsia"/>
        </w:rPr>
        <w:br/>
      </w:r>
      <w:r>
        <w:rPr>
          <w:rFonts w:hint="eastAsia"/>
        </w:rPr>
        <w:t>　　1.1 沙蒿胶行业概述及统计范围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按照不同产品类型，沙蒿胶主要可以分为如下几个类别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不同产品类型沙蒿胶规模增长趋势2020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类型I</w:t>
      </w:r>
      <w:r>
        <w:rPr>
          <w:rFonts w:hint="eastAsia"/>
        </w:rPr>
        <w:br/>
      </w:r>
      <w:r>
        <w:rPr>
          <w:rFonts w:hint="eastAsia"/>
        </w:rPr>
        <w:t>　　　　1.2.3 类型II</w:t>
      </w:r>
      <w:r>
        <w:rPr>
          <w:rFonts w:hint="eastAsia"/>
        </w:rPr>
        <w:br/>
      </w:r>
      <w:r>
        <w:rPr>
          <w:rFonts w:hint="eastAsia"/>
        </w:rPr>
        <w:t>　　1.3 从不同应用，沙蒿胶主要包括如下几个方面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不同应用沙蒿胶规模增长趋势2020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面条加工</w:t>
      </w:r>
      <w:r>
        <w:rPr>
          <w:rFonts w:hint="eastAsia"/>
        </w:rPr>
        <w:br/>
      </w:r>
      <w:r>
        <w:rPr>
          <w:rFonts w:hint="eastAsia"/>
        </w:rPr>
        <w:t>　　　　1.3.3 烘烤加工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沙蒿胶行业发展总体概况</w:t>
      </w:r>
      <w:r>
        <w:rPr>
          <w:rFonts w:hint="eastAsia"/>
        </w:rPr>
        <w:br/>
      </w:r>
      <w:r>
        <w:rPr>
          <w:rFonts w:hint="eastAsia"/>
        </w:rPr>
        <w:t>　　　　1.4.2 沙蒿胶行业发展主要特点</w:t>
      </w:r>
      <w:r>
        <w:rPr>
          <w:rFonts w:hint="eastAsia"/>
        </w:rPr>
        <w:br/>
      </w:r>
      <w:r>
        <w:rPr>
          <w:rFonts w:hint="eastAsia"/>
        </w:rPr>
        <w:t>　　　　1.4.3 沙蒿胶行业发展影响因素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全球沙蒿胶供需现状及预测（2020-2031）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全球沙蒿胶产量、需求量及发展趋势（2020-2031）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全球主要地区沙蒿胶产量及发展趋势（2020-2031）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中国沙蒿胶供需现状及预测（2020-2031）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中国沙蒿胶产能、产量、产能利用率及发展趋势（2020-2031）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中国沙蒿胶产量、市场需求量及发展趋势（2020-2031）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中国沙蒿胶产能和产量占全球的比重（2020-2031）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全球沙蒿胶销量及收入（2020-2031）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全球市场沙蒿胶收入（2020-2031）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全球市场沙蒿胶销量（2020-2031）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全球市场沙蒿胶价格趋势（2020-2031）</w:t>
      </w:r>
      <w:r>
        <w:rPr>
          <w:rFonts w:hint="eastAsia"/>
        </w:rPr>
        <w:br/>
      </w:r>
      <w:r>
        <w:rPr>
          <w:rFonts w:hint="eastAsia"/>
        </w:rPr>
        <w:t>　　2.4 中国沙蒿胶销量及收入（2020-2031）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中国市场沙蒿胶收入（2020-2031）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中国市场沙蒿胶销量（2020-2031）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中国市场沙蒿胶销量和收入占全球的比重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全球沙蒿胶主要地区分析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全球主要地区沙蒿胶市场规模分析：2020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全球主要地区沙蒿胶销售收入及市场份额（2020-2025年）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全球主要地区沙蒿胶销售收入预测（2025-2031）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全球主要地区沙蒿胶销量分析：2020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全球主要地区沙蒿胶销量及市场份额（2020-2025年）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全球主要地区沙蒿胶销量及市场份额预测（2025-2031）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北美（美国和加拿大）沙蒿胶销量（2020-2031）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北美（美国和加拿大）沙蒿胶收入（2020-2031）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欧洲（德国、英国、法国和意大利等国家）沙蒿胶销量（2020-2031）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欧洲（德国、英国、法国和意大利等国家）沙蒿胶收入（2020-2031）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亚太（中国、日本、韩国、中国台湾、印度和东南亚等）沙蒿胶销量（2020-2031）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亚太（中国、日本、韩国、中国台湾、印度和东南亚等）沙蒿胶收入（2020-2031）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拉美地区（墨西哥、巴西等国家）沙蒿胶销量（2020-2031）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拉美地区（墨西哥、巴西等国家）沙蒿胶收入（2020-2031）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中东及非洲（土耳其、沙特等国家）沙蒿胶销量（2020-2031）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中东及非洲（土耳其、沙特等国家）沙蒿胶收入（2020-2031）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全球市场主要厂商沙蒿胶产能市场份额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全球市场主要厂商沙蒿胶销量（2020-2025）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全球市场主要厂商沙蒿胶销售收入（2020-2025）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全球市场主要厂商沙蒿胶销售价格（2020-2025）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2025年全球主要生产商沙蒿胶收入排名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中国市场主要厂商沙蒿胶销量（2020-2025）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中国市场主要厂商沙蒿胶销售收入（2020-2025）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中国市场主要厂商沙蒿胶销售价格（2020-2025）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2025年中国主要生产商沙蒿胶收入排名</w:t>
      </w:r>
      <w:r>
        <w:rPr>
          <w:rFonts w:hint="eastAsia"/>
        </w:rPr>
        <w:br/>
      </w:r>
      <w:r>
        <w:rPr>
          <w:rFonts w:hint="eastAsia"/>
        </w:rPr>
        <w:t>　　4.3 全球主要厂商沙蒿胶总部及产地分布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全球主要厂商沙蒿胶商业化日期</w:t>
      </w:r>
      <w:r>
        <w:rPr>
          <w:rFonts w:hint="eastAsia"/>
        </w:rPr>
        <w:br/>
      </w:r>
      <w:r>
        <w:rPr>
          <w:rFonts w:hint="eastAsia"/>
        </w:rPr>
        <w:t>　　4.5 全球主要厂商沙蒿胶产品类型及应用</w:t>
      </w:r>
      <w:r>
        <w:rPr>
          <w:rFonts w:hint="eastAsia"/>
        </w:rPr>
        <w:br/>
      </w:r>
      <w:r>
        <w:rPr>
          <w:rFonts w:hint="eastAsia"/>
        </w:rPr>
        <w:t>　　4.6 沙蒿胶行业集中度、竞争程度分析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沙蒿胶行业集中度分析：全球头部厂商份额（Top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全球沙蒿胶第一梯队、第二梯队和第三梯队生产商（品牌）及市场份额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不同产品类型沙蒿胶分析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全球市场不同产品类型沙蒿胶销量（2020-2031）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全球市场不同产品类型沙蒿胶销量预测（2025-2031）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全球市场不同产品类型沙蒿胶收入（2020-2031）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全球市场不同产品类型沙蒿胶收入预测（2025-2031）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全球市场不同产品类型沙蒿胶价格走势（2020-2031）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中国市场不同产品类型沙蒿胶销量（2020-2031）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中国市场不同产品类型沙蒿胶销量预测（2025-2031）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中国市场不同产品类型沙蒿胶收入（2020-2031）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中国市场不同产品类型沙蒿胶收入预测（2025-2031）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不同应用沙蒿胶分析</w:t>
      </w:r>
      <w:r>
        <w:rPr>
          <w:rFonts w:hint="eastAsia"/>
        </w:rPr>
        <w:br/>
      </w:r>
      <w:r>
        <w:rPr>
          <w:rFonts w:hint="eastAsia"/>
        </w:rPr>
        <w:t>　　6.1 全球市场不同应用沙蒿胶销量（2020-2031）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全球市场不同应用沙蒿胶销量预测（2025-2031）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全球市场不同应用沙蒿胶收入（2020-2031）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全球市场不同应用沙蒿胶收入预测（2025-2031）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全球市场不同应用沙蒿胶价格走势（2020-2031）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中国市场不同应用沙蒿胶销量（2020-2031）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中国市场不同应用沙蒿胶销量预测（2025-2031）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中国市场不同应用沙蒿胶收入（2020-2031）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中国市场不同应用沙蒿胶收入预测（2025-2031）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沙蒿胶行业发展趋势</w:t>
      </w:r>
      <w:r>
        <w:rPr>
          <w:rFonts w:hint="eastAsia"/>
        </w:rPr>
        <w:br/>
      </w:r>
      <w:r>
        <w:rPr>
          <w:rFonts w:hint="eastAsia"/>
        </w:rPr>
        <w:t>　　7.2 沙蒿胶行业主要驱动因素</w:t>
      </w:r>
      <w:r>
        <w:rPr>
          <w:rFonts w:hint="eastAsia"/>
        </w:rPr>
        <w:br/>
      </w:r>
      <w:r>
        <w:rPr>
          <w:rFonts w:hint="eastAsia"/>
        </w:rPr>
        <w:t>　　7.3 沙蒿胶中国企业SWOT分析</w:t>
      </w:r>
      <w:r>
        <w:rPr>
          <w:rFonts w:hint="eastAsia"/>
        </w:rPr>
        <w:br/>
      </w:r>
      <w:r>
        <w:rPr>
          <w:rFonts w:hint="eastAsia"/>
        </w:rPr>
        <w:t>　　7.4 中国沙蒿胶行业政策环境分析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沙蒿胶行业产业链简介</w:t>
      </w:r>
      <w:r>
        <w:rPr>
          <w:rFonts w:hint="eastAsia"/>
        </w:rPr>
        <w:br/>
      </w:r>
      <w:r>
        <w:rPr>
          <w:rFonts w:hint="eastAsia"/>
        </w:rPr>
        <w:t>　　　　8.1.1 沙蒿胶行业供应链分析</w:t>
      </w:r>
      <w:r>
        <w:rPr>
          <w:rFonts w:hint="eastAsia"/>
        </w:rPr>
        <w:br/>
      </w:r>
      <w:r>
        <w:rPr>
          <w:rFonts w:hint="eastAsia"/>
        </w:rPr>
        <w:t>　　　　8.1.2 沙蒿胶主要原料及供应情况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沙蒿胶行业主要下游客户</w:t>
      </w:r>
      <w:r>
        <w:rPr>
          <w:rFonts w:hint="eastAsia"/>
        </w:rPr>
        <w:br/>
      </w:r>
      <w:r>
        <w:rPr>
          <w:rFonts w:hint="eastAsia"/>
        </w:rPr>
        <w:t>　　8.2 沙蒿胶行业采购模式</w:t>
      </w:r>
      <w:r>
        <w:rPr>
          <w:rFonts w:hint="eastAsia"/>
        </w:rPr>
        <w:br/>
      </w:r>
      <w:r>
        <w:rPr>
          <w:rFonts w:hint="eastAsia"/>
        </w:rPr>
        <w:t>　　8.3 沙蒿胶行业生产模式</w:t>
      </w:r>
      <w:r>
        <w:rPr>
          <w:rFonts w:hint="eastAsia"/>
        </w:rPr>
        <w:br/>
      </w:r>
      <w:r>
        <w:rPr>
          <w:rFonts w:hint="eastAsia"/>
        </w:rPr>
        <w:t>　　8.4 沙蒿胶行业销售模式及销售渠道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全球市场主要沙蒿胶厂商简介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沙蒿胶销量、收入、价格及毛利率（2020-2025）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沙蒿胶销量、收入、价格及毛利率（2020-2025）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沙蒿胶销量、收入、价格及毛利率（2020-2025）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沙蒿胶销量、收入、价格及毛利率（2020-2025）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中国市场沙蒿胶产量、销量、进出口分析及未来趋势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中国市场沙蒿胶产量、销量、进出口分析及未来趋势（2020-2031）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中国市场沙蒿胶进出口贸易趋势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中国市场沙蒿胶主要进口来源</w:t>
      </w:r>
      <w:r>
        <w:rPr>
          <w:rFonts w:hint="eastAsia"/>
        </w:rPr>
        <w:br/>
      </w:r>
      <w:r>
        <w:rPr>
          <w:rFonts w:hint="eastAsia"/>
        </w:rPr>
        <w:t>　　10.4 中国市场沙蒿胶主要出口目的地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中国市场沙蒿胶主要地区分布</w:t>
      </w:r>
      <w:r>
        <w:rPr>
          <w:rFonts w:hint="eastAsia"/>
        </w:rPr>
        <w:br/>
      </w:r>
      <w:r>
        <w:rPr>
          <w:rFonts w:hint="eastAsia"/>
        </w:rPr>
        <w:t>　　11.1 中国沙蒿胶生产地区分布</w:t>
      </w:r>
      <w:r>
        <w:rPr>
          <w:rFonts w:hint="eastAsia"/>
        </w:rPr>
        <w:br/>
      </w:r>
      <w:r>
        <w:rPr>
          <w:rFonts w:hint="eastAsia"/>
        </w:rPr>
        <w:t>　　11.2 中国沙蒿胶消费地区分布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全球不同产品类型沙蒿胶增长趋势2020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不同应用沙蒿胶增长趋势2020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沙蒿胶行业发展主要特点</w:t>
      </w:r>
      <w:r>
        <w:rPr>
          <w:rFonts w:hint="eastAsia"/>
        </w:rPr>
        <w:br/>
      </w:r>
      <w:r>
        <w:rPr>
          <w:rFonts w:hint="eastAsia"/>
        </w:rPr>
        <w:t>　　表4 沙蒿胶行业发展有利因素分析</w:t>
      </w:r>
      <w:r>
        <w:rPr>
          <w:rFonts w:hint="eastAsia"/>
        </w:rPr>
        <w:br/>
      </w:r>
      <w:r>
        <w:rPr>
          <w:rFonts w:hint="eastAsia"/>
        </w:rPr>
        <w:t>　　表5 沙蒿胶行业发展不利因素分析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进入沙蒿胶行业壁垒</w:t>
      </w:r>
      <w:r>
        <w:rPr>
          <w:rFonts w:hint="eastAsia"/>
        </w:rPr>
        <w:br/>
      </w:r>
      <w:r>
        <w:rPr>
          <w:rFonts w:hint="eastAsia"/>
        </w:rPr>
        <w:t>　　表7 全球主要地区沙蒿胶产量（吨）：2020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全球主要地区沙蒿胶产量（2020-2025）&amp;（吨）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全球主要地区沙蒿胶产量市场份额（2020-2025）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全球主要地区沙蒿胶产量（2025-2031）&amp;（吨）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全球主要地区沙蒿胶销售收入（百万美元）：2020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全球主要地区沙蒿胶销售收入（2020-2025）&amp;（百万美元）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全球主要地区沙蒿胶收入（2025-2031）&amp;（百万美元）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全球主要地区沙蒿胶收入市场份额（2025-2031）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全球主要地区沙蒿胶销量（吨）：2020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全球主要地区沙蒿胶销量（2020-2025）&amp;（吨）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全球主要地区沙蒿胶销量（2025-2031）&amp;（吨）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全球主要地区沙蒿胶销量份额（2025-2031）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北美沙蒿胶基本情况分析</w:t>
      </w:r>
      <w:r>
        <w:rPr>
          <w:rFonts w:hint="eastAsia"/>
        </w:rPr>
        <w:br/>
      </w:r>
      <w:r>
        <w:rPr>
          <w:rFonts w:hint="eastAsia"/>
        </w:rPr>
        <w:t>　　表22 欧洲沙蒿胶基本情况分析</w:t>
      </w:r>
      <w:r>
        <w:rPr>
          <w:rFonts w:hint="eastAsia"/>
        </w:rPr>
        <w:br/>
      </w:r>
      <w:r>
        <w:rPr>
          <w:rFonts w:hint="eastAsia"/>
        </w:rPr>
        <w:t>　　表23 亚太地区沙蒿胶基本情况分析</w:t>
      </w:r>
      <w:r>
        <w:rPr>
          <w:rFonts w:hint="eastAsia"/>
        </w:rPr>
        <w:br/>
      </w:r>
      <w:r>
        <w:rPr>
          <w:rFonts w:hint="eastAsia"/>
        </w:rPr>
        <w:t>　　表24 拉美地区沙蒿胶基本情况分析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中东及非洲沙蒿胶基本情况分析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全球市场主要厂商沙蒿胶产能（2024-2025）&amp;（吨）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全球市场主要厂商沙蒿胶销量（2020-2025）&amp;（吨）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全球市场主要厂商沙蒿胶销售收入（2020-2025）&amp;（百万美元）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全球市场主要厂商沙蒿胶销售收入市场份额（2020-2025）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全球市场主要厂商沙蒿胶销售价格（2020-2025）&amp;（美元/吨）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2025年全球主要生产商沙蒿胶收入排名（百万美元）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中国市场主要厂商沙蒿胶销量（2020-2025）&amp;（吨）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中国市场主要厂商沙蒿胶销售收入（2020-2025）&amp;（百万美元）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中国市场主要厂商沙蒿胶销售收入市场份额（2020-2025）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中国市场主要厂商沙蒿胶销售价格（2020-2025）&amp;（美元/吨）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2025年中国主要生产商沙蒿胶收入排名（百万美元）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全球主要厂商沙蒿胶总部及产地分布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全球主要厂商沙蒿胶商业化日期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全球主要厂商沙蒿胶产品类型及应用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2025年全球沙蒿胶主要厂商市场地位（第一梯队、第二梯队和第三梯队）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全球不同产品类型沙蒿胶销量（2020-2025年）&amp;（吨）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全球不同产品类型沙蒿胶销量预测（2025-2031）&amp;（吨）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全球市场不同产品类型沙蒿胶销量市场份额预测（2025-2031）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全球不同产品类型沙蒿胶收入（2020-2025年）&amp;（百万美元）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全球不同产品类型沙蒿胶收入市场份额（2020-2025）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全球不同产品类型沙蒿胶收入预测（2025-2031）&amp;（百万美元）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全球不同产品类型沙蒿胶收入市场份额预测（2025-2031）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中国不同产品类型沙蒿胶销量（2020-2025年）&amp;（吨）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中国不同产品类型沙蒿胶销量预测（2025-2031）&amp;（吨）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中国不同产品类型沙蒿胶销量市场份额预测（2025-2031）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中国不同产品类型沙蒿胶收入（2020-2025年）&amp;（百万美元）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中国不同产品类型沙蒿胶收入市场份额（2020-2025）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中国不同产品类型沙蒿胶收入预测（2025-2031）&amp;（百万美元）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中国不同产品类型沙蒿胶收入市场份额预测（2025-2031）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全球不同应用沙蒿胶销量（2020-2025年）&amp;（吨）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全球不同应用沙蒿胶销量预测（2025-2031）&amp;（吨）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全球市场不同应用沙蒿胶销量市场份额预测（2025-2031）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全球不同应用沙蒿胶收入（2020-2025年）&amp;（百万美元）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全球不同应用沙蒿胶收入市场份额（2020-2025）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全球不同应用沙蒿胶收入预测（2025-2031）&amp;（百万美元）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全球不同应用沙蒿胶收入市场份额预测（2025-2031）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中国不同应用沙蒿胶销量（2020-2025年）&amp;（吨）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中国不同应用沙蒿胶销量市场份额（2020-2025）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中国不同应用沙蒿胶销量预测（2025-2031）&amp;（吨）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中国不同应用沙蒿胶销量市场份额预测（2025-2031）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中国不同应用沙蒿胶收入（2020-2025年）&amp;（百万美元）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中国不同应用沙蒿胶收入市场份额（2020-2025）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中国不同应用沙蒿胶收入预测（2025-2031）&amp;（百万美元）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中国不同应用沙蒿胶收入市场份额预测（2025-2031）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沙蒿胶行业技术发展趋势</w:t>
      </w:r>
      <w:r>
        <w:rPr>
          <w:rFonts w:hint="eastAsia"/>
        </w:rPr>
        <w:br/>
      </w:r>
      <w:r>
        <w:rPr>
          <w:rFonts w:hint="eastAsia"/>
        </w:rPr>
        <w:t>　　表76 沙蒿胶行业主要驱动因素</w:t>
      </w:r>
      <w:r>
        <w:rPr>
          <w:rFonts w:hint="eastAsia"/>
        </w:rPr>
        <w:br/>
      </w:r>
      <w:r>
        <w:rPr>
          <w:rFonts w:hint="eastAsia"/>
        </w:rPr>
        <w:t>　　表77 沙蒿胶行业供应链分析</w:t>
      </w:r>
      <w:r>
        <w:rPr>
          <w:rFonts w:hint="eastAsia"/>
        </w:rPr>
        <w:br/>
      </w:r>
      <w:r>
        <w:rPr>
          <w:rFonts w:hint="eastAsia"/>
        </w:rPr>
        <w:t>　　表78 沙蒿胶上游原料供应商</w:t>
      </w:r>
      <w:r>
        <w:rPr>
          <w:rFonts w:hint="eastAsia"/>
        </w:rPr>
        <w:br/>
      </w:r>
      <w:r>
        <w:rPr>
          <w:rFonts w:hint="eastAsia"/>
        </w:rPr>
        <w:t>　　表79 沙蒿胶行业主要下游客户</w:t>
      </w:r>
      <w:r>
        <w:rPr>
          <w:rFonts w:hint="eastAsia"/>
        </w:rPr>
        <w:br/>
      </w:r>
      <w:r>
        <w:rPr>
          <w:rFonts w:hint="eastAsia"/>
        </w:rPr>
        <w:t>　　表80 沙蒿胶行业典型经销商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沙蒿胶销量（吨）、收入（百万美元）、价格（美元/吨）及毛利率（2020-2025）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沙蒿胶销量（吨）、收入（百万美元）、价格（美元/吨）及毛利率（2020-2025）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沙蒿胶销量（吨）、收入（百万美元）、价格（美元/吨）及毛利率（2020-2025）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沙蒿胶生产基地、销售区域、竞争对手及市场地位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沙蒿胶产品规格、参数及市场应用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沙蒿胶销量（吨）、收入（百万美元）、价格（美元/吨）及毛利率（2020-2025）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中国市场沙蒿胶产量、销量、进出口（2020-2025年）&amp;（吨）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中国市场沙蒿胶产量、销量、进出口预测（2025-2031）&amp;（吨）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中国市场沙蒿胶进出口贸易趋势</w:t>
      </w:r>
      <w:r>
        <w:rPr>
          <w:rFonts w:hint="eastAsia"/>
        </w:rPr>
        <w:br/>
      </w:r>
      <w:r>
        <w:rPr>
          <w:rFonts w:hint="eastAsia"/>
        </w:rPr>
        <w:t>　　表104 中国市场沙蒿胶主要进口来源</w:t>
      </w:r>
      <w:r>
        <w:rPr>
          <w:rFonts w:hint="eastAsia"/>
        </w:rPr>
        <w:br/>
      </w:r>
      <w:r>
        <w:rPr>
          <w:rFonts w:hint="eastAsia"/>
        </w:rPr>
        <w:t>　　表105 中国市场沙蒿胶主要出口目的地</w:t>
      </w:r>
      <w:r>
        <w:rPr>
          <w:rFonts w:hint="eastAsia"/>
        </w:rPr>
        <w:br/>
      </w:r>
      <w:r>
        <w:rPr>
          <w:rFonts w:hint="eastAsia"/>
        </w:rPr>
        <w:t>　　表106 中国沙蒿胶生产地区分布</w:t>
      </w:r>
      <w:r>
        <w:rPr>
          <w:rFonts w:hint="eastAsia"/>
        </w:rPr>
        <w:br/>
      </w:r>
      <w:r>
        <w:rPr>
          <w:rFonts w:hint="eastAsia"/>
        </w:rPr>
        <w:t>　　表107 中国沙蒿胶消费地区分布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沙蒿胶产品图片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全球不同产品类型沙蒿胶规模2020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全球不同产品类型沙蒿胶市场份额2024 VS 2025</w:t>
      </w:r>
      <w:r>
        <w:rPr>
          <w:rFonts w:hint="eastAsia"/>
        </w:rPr>
        <w:br/>
      </w:r>
      <w:r>
        <w:rPr>
          <w:rFonts w:hint="eastAsia"/>
        </w:rPr>
        <w:t>　　图4 类型I产品图片</w:t>
      </w:r>
      <w:r>
        <w:rPr>
          <w:rFonts w:hint="eastAsia"/>
        </w:rPr>
        <w:br/>
      </w:r>
      <w:r>
        <w:rPr>
          <w:rFonts w:hint="eastAsia"/>
        </w:rPr>
        <w:t>　　图5 类型II产品图片</w:t>
      </w:r>
      <w:r>
        <w:rPr>
          <w:rFonts w:hint="eastAsia"/>
        </w:rPr>
        <w:br/>
      </w:r>
      <w:r>
        <w:rPr>
          <w:rFonts w:hint="eastAsia"/>
        </w:rPr>
        <w:t>　　图6 全球不同应用沙蒿胶规模2020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全球不同应用沙蒿胶市场份额2024 VS 2025</w:t>
      </w:r>
      <w:r>
        <w:rPr>
          <w:rFonts w:hint="eastAsia"/>
        </w:rPr>
        <w:br/>
      </w:r>
      <w:r>
        <w:rPr>
          <w:rFonts w:hint="eastAsia"/>
        </w:rPr>
        <w:t>　　图8 面条加工</w:t>
      </w:r>
      <w:r>
        <w:rPr>
          <w:rFonts w:hint="eastAsia"/>
        </w:rPr>
        <w:br/>
      </w:r>
      <w:r>
        <w:rPr>
          <w:rFonts w:hint="eastAsia"/>
        </w:rPr>
        <w:t>　　图9 烘烤加工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全球沙蒿胶产能、产量、产能利用率及发展趋势（2020-2031）&amp;（吨）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全球沙蒿胶产量、需求量及发展趋势（2020-2031）&amp;（吨）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全球主要地区沙蒿胶产量规模：2020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全球主要地区沙蒿胶产量市场份额（2020-2031）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中国沙蒿胶产能、产量、产能利用率及发展趋势（2020-2031）&amp;（吨）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中国沙蒿胶产量、市场需求量及发展趋势（2020-2031）&amp;（吨）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中国沙蒿胶总产能占全球比重（2020-2031）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中国沙蒿胶总产量占全球比重（2020-2031）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全球沙蒿胶市场收入及增长率：（2020-2031）&amp;（百万美元）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全球市场沙蒿胶市场规模：2020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全球市场沙蒿胶销量及增长率（2020-2031）&amp;（吨）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全球市场沙蒿胶价格趋势（2020-2031）&amp;（美元/吨）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中国沙蒿胶市场收入及增长率：（2020-2031）&amp;（百万美元）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中国市场沙蒿胶市场规模：2020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中国市场沙蒿胶销量及增长率（2020-2031）&amp;（吨）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中国市场沙蒿胶销量占全球比重（2020-2031）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中国沙蒿胶收入占全球比重（2020-2031）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全球主要地区沙蒿胶销售收入规模：2020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全球主要地区沙蒿胶销售收入市场份额（2020-2025）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全球主要地区沙蒿胶销售收入市场份额（2024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全球主要地区沙蒿胶收入市场份额（2025-2031）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北美（美国和加拿大）沙蒿胶销量（2020-2031）&amp;（吨）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北美（美国和加拿大）沙蒿胶销量份额（2020-2031）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北美（美国和加拿大）沙蒿胶收入（2020-2031）&amp;（百万美元）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北美（美国和加拿大）沙蒿胶收入份额（2020-2031）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欧洲（德国、英国、法国和意大利等国家）沙蒿胶销量（2020-2031）&amp;（吨）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欧洲（德国、英国、法国和意大利等国家）沙蒿胶销量份额（2020-2031）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欧洲（德国、英国、法国和意大利等国家）沙蒿胶收入（2020-2031）&amp;（百万美元）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欧洲（德国、英国、法国和意大利等国家）沙蒿胶收入份额（2020-2031）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亚太（中国、日本、韩国、中国台湾、印度和东南亚等）沙蒿胶销量（2020-2031）&amp;（吨）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亚太（中国、日本、韩国、中国台湾、印度和东南亚等）沙蒿胶销量份额（2020-2031）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亚太（中国、日本、韩国、中国台湾、印度和东南亚等）沙蒿胶收入（2020-2031）&amp;（百万美元）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亚太（中国、日本、韩国、中国台湾、印度和东南亚等）沙蒿胶收入份额（2020-2031）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拉美地区（墨西哥、巴西等国家）沙蒿胶销量（2020-2031）&amp;（吨）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拉美地区（墨西哥、巴西等国家）沙蒿胶销量份额（2020-2031）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拉美地区（墨西哥、巴西等国家）沙蒿胶收入（2020-2031）&amp;（百万美元）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拉美地区（墨西哥、巴西等国家）沙蒿胶收入份额（2020-2031）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中东及非洲（土耳其、沙特等国家）沙蒿胶销量（2020-2031）&amp;（吨）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中东及非洲（土耳其、沙特等国家）沙蒿胶销量份额（2020-2031）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中东及非洲（土耳其、沙特等国家）沙蒿胶收入（2020-2031）&amp;（百万美元）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中东及非洲（土耳其、沙特等国家）沙蒿胶收入份额（2020-2031）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2025年全球市场主要厂商沙蒿胶销量市场份额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2025年全球市场主要厂商沙蒿胶收入市场份额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2025年中国市场主要厂商沙蒿胶销量市场份额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2025年中国市场主要厂商沙蒿胶收入市场份额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2025年全球前五大生产商沙蒿胶市场份额</w:t>
      </w:r>
      <w:r>
        <w:rPr>
          <w:rFonts w:hint="eastAsia"/>
        </w:rPr>
        <w:br/>
      </w:r>
      <w:r>
        <w:rPr>
          <w:rFonts w:hint="eastAsia"/>
        </w:rPr>
        <w:t>　　图57 全球沙蒿胶第一梯队、第二梯队和第三梯队生产商（品牌）及市场份额（2025）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全球不同产品类型沙蒿胶价格走势（2020-2031）&amp;（美元/吨）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全球不同应用沙蒿胶价格走势（2020-2031）&amp;（美元/吨）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沙蒿胶中国企业SWOT分析</w:t>
      </w:r>
      <w:r>
        <w:rPr>
          <w:rFonts w:hint="eastAsia"/>
        </w:rPr>
        <w:br/>
      </w:r>
      <w:r>
        <w:rPr>
          <w:rFonts w:hint="eastAsia"/>
        </w:rPr>
        <w:t>　　图61 沙蒿胶产业链</w:t>
      </w:r>
      <w:r>
        <w:rPr>
          <w:rFonts w:hint="eastAsia"/>
        </w:rPr>
        <w:br/>
      </w:r>
      <w:r>
        <w:rPr>
          <w:rFonts w:hint="eastAsia"/>
        </w:rPr>
        <w:t>　　图62 沙蒿胶行业采购模式分析</w:t>
      </w:r>
      <w:r>
        <w:rPr>
          <w:rFonts w:hint="eastAsia"/>
        </w:rPr>
        <w:br/>
      </w:r>
      <w:r>
        <w:rPr>
          <w:rFonts w:hint="eastAsia"/>
        </w:rPr>
        <w:t>　　图63 沙蒿胶行业生产模式分析</w:t>
      </w:r>
      <w:r>
        <w:rPr>
          <w:rFonts w:hint="eastAsia"/>
        </w:rPr>
        <w:br/>
      </w:r>
      <w:r>
        <w:rPr>
          <w:rFonts w:hint="eastAsia"/>
        </w:rPr>
        <w:t>　　图64 沙蒿胶行业销售模式分析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93748e2f4852" w:history="1">
        <w:r>
          <w:rPr>
            <w:rStyle w:val="Hyperlink"/>
          </w:rPr>
          <w:t>2025-2031年全球与中国沙蒿胶市场现状及发展前景报告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93748e2f4852" w:history="1">
        <w:r>
          <w:rPr>
            <w:rStyle w:val="Hyperlink"/>
          </w:rPr>
          <w:t>https://www.20087.com/5/73/ShaHaoJiaoHangYeQianJing.html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热点：沙蒿胶的用法用量、沙蒿胶对人体有害吗、沙蒿胶用途、50斤面粉加多少沙蒿胶合适、沙蒿胶能拌面粉里和面吗、沙蒿胶的作用、沙蒿籽胶对人体的害处、沙蒿胶的使用方法视频、喜润沙蒿胶官网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348241104617" w:history="1">
      <w:r>
        <w:rPr>
          <w:rStyle w:val="Hyperlink"/>
        </w:rPr>
        <w:t>2025-2031年全球与中国沙蒿胶市场现状及发展前景报告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aHaoJiaoHangYeQianJing.html" TargetMode="External" Id="R3a1493748e2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aHaoJiaoHangYeQianJing.html" TargetMode="External" Id="Rfabb34824110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2025-05-21T06:48:00Z</dcterms:created>
  <dcterms:modified xsi:type="dcterms:W3CDTF">2025-05-21T07:48:00Z</dcterms:modified>
  <dc:subject>2025-2031年全球与中国沙蒿胶市场现状及发展前景报告</dc:subject>
  <dc:title>2025-2031年全球与中国沙蒿胶市场现状及发展前景报告</dc:title>
  <cp:keywords>2025-2031年全球与中国沙蒿胶市场现状及发展前景报告</cp:keywords>
  <dc:description>2025-2031年全球与中国沙蒿胶市场现状及发展前景报告</dc:description>
</cp:coreProperties>
</file>