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ac2cdaf84010" w:history="1">
              <w:r>
                <w:rPr>
                  <w:rStyle w:val="Hyperlink"/>
                </w:rPr>
                <w:t>2025-2031年全球与中国涡卷弹簧行业研究分析及市场前景报告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ac2cdaf84010" w:history="1">
              <w:r>
                <w:rPr>
                  <w:rStyle w:val="Hyperlink"/>
                </w:rPr>
                <w:t>2025-2031年全球与中国涡卷弹簧行业研究分析及市场前景报告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bac2cdaf84010" w:history="1">
                <w:r>
                  <w:rPr>
                    <w:rStyle w:val="Hyperlink"/>
                  </w:rPr>
                  <w:t>https://www.20087.com/5/93/WoJuanDanHuangDeQianJingQuShi.html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卷弹簧是一种精密机械元件，广泛应用于航空航天、汽车、医疗器械等多个领域。近年来，随着制造业技术的进步和产品精度要求的提高，涡卷弹簧的需求量持续增长。目前，涡卷弹簧的制造工艺已经非常成熟，能够生产出满足各种尺寸和性能要求的产品。此外，随着对产品可靠性和寿命要求的提高，涡卷弹簧的设计和材料选择也变得尤为重要。</w:t>
      </w:r>
      <w:r>
        <w:rPr>
          <w:rFonts w:hint="eastAsia"/>
        </w:rPr>
        <w:br/>
      </w:r>
      <w:r>
        <w:rPr>
          <w:rFonts w:hint="eastAsia"/>
        </w:rPr>
        <w:t>　　未来，涡卷弹簧的发展将更加注重高性能和定制化。一方面，随着新材料技术的进步，涡卷弹簧将更加注重采用高强度、耐腐蚀和轻量化的材料，以提高其性能和使用寿命。另一方面，随着客户需求的多样化，涡卷弹簧将更加注重提供定制化服务，以满足不同应用领域对弹簧特性的特殊要求。此外，随着智能制造技术的应用，涡卷弹簧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ac2cdaf84010" w:history="1">
        <w:r>
          <w:rPr>
            <w:rStyle w:val="Hyperlink"/>
          </w:rPr>
          <w:t>2025-2031年全球与中国涡卷弹簧行业研究分析及市场前景报告</w:t>
        </w:r>
      </w:hyperlink>
      <w:r>
        <w:rPr>
          <w:rFonts w:hint="eastAsia"/>
        </w:rPr>
        <w:t>》依托国家统计局、相关行业协会及科研机构的详实数据，结合涡卷弹簧行业研究团队的长期监测，系统分析了涡卷弹簧行业的市场规模、需求特征及产业链结构。报告全面阐述了涡卷弹簧行业现状，科学预测了市场前景与发展趋势，重点评估了涡卷弹簧重点企业的经营表现及竞争格局。同时，报告深入剖析了价格动态、市场集中度及品牌影响力，并对涡卷弹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涡卷弹簧市场概述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按照不同产品类型，涡卷弹簧主要可以分为如下几个类别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全球不同产品类型涡卷弹簧销售额增长趋势2020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金属涡卷弹簧</w:t>
      </w:r>
      <w:r>
        <w:rPr>
          <w:rFonts w:hint="eastAsia"/>
        </w:rPr>
        <w:br/>
      </w:r>
      <w:r>
        <w:rPr>
          <w:rFonts w:hint="eastAsia"/>
        </w:rPr>
        <w:t>　　　　1.2.3 非金属涡卷弹簧</w:t>
      </w:r>
      <w:r>
        <w:rPr>
          <w:rFonts w:hint="eastAsia"/>
        </w:rPr>
        <w:br/>
      </w:r>
      <w:r>
        <w:rPr>
          <w:rFonts w:hint="eastAsia"/>
        </w:rPr>
        <w:t>　　1.3 从不同应用，涡卷弹簧主要包括如下几个方面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全球不同应用涡卷弹簧销售额增长趋势2020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涡卷弹簧行业背景、发展历史、现状及趋势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涡卷弹簧行业目前现状分析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涡卷弹簧发展趋势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全球涡卷弹簧总体规模分析</w:t>
      </w:r>
      <w:r>
        <w:rPr>
          <w:rFonts w:hint="eastAsia"/>
        </w:rPr>
        <w:br/>
      </w:r>
      <w:r>
        <w:rPr>
          <w:rFonts w:hint="eastAsia"/>
        </w:rPr>
        <w:t>　　2.1 全球涡卷弹簧供需现状及预测（2020-2031）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全球涡卷弹簧产能、产量、产能利用率及发展趋势（2020-2031）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全球涡卷弹簧产量、需求量及发展趋势（2020-2031）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全球主要地区涡卷弹簧产量及发展趋势（2020-2031）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全球主要地区涡卷弹簧产量（2020-2025）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全球主要地区涡卷弹簧产量（2025-2031）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全球主要地区涡卷弹簧产量市场份额（2020-2031）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中国涡卷弹簧供需现状及预测（2020-2031）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中国涡卷弹簧产能、产量、产能利用率及发展趋势（2020-2031）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中国涡卷弹簧产量、市场需求量及发展趋势（2020-2031）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全球涡卷弹簧销量及销售额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全球市场涡卷弹簧销售额（2020-2031）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全球市场涡卷弹簧销量（2020-2031）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全球市场涡卷弹簧价格趋势（2020-2031）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全球市场主要厂商涡卷弹簧产能市场份额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全球市场主要厂商涡卷弹簧销量（2020-2025）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全球市场主要厂商涡卷弹簧销量（2020-2025）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全球市场主要厂商涡卷弹簧销售收入（2020-2025）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全球市场主要厂商涡卷弹簧销售价格（2020-2025）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2025年全球主要生产商涡卷弹簧收入排名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中国市场主要厂商涡卷弹簧销量（2020-2025）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中国市场主要厂商涡卷弹簧销量（2020-2025）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中国市场主要厂商涡卷弹簧销售收入（2020-2025）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2025年中国主要生产商涡卷弹簧收入排名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中国市场主要厂商涡卷弹簧销售价格（2020-2025）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全球主要厂商涡卷弹簧总部及产地分布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全球主要厂商成立时间及涡卷弹簧商业化日期</w:t>
      </w:r>
      <w:r>
        <w:rPr>
          <w:rFonts w:hint="eastAsia"/>
        </w:rPr>
        <w:br/>
      </w:r>
      <w:r>
        <w:rPr>
          <w:rFonts w:hint="eastAsia"/>
        </w:rPr>
        <w:t>　　3.6 全球主要厂商涡卷弹簧产品类型及应用</w:t>
      </w:r>
      <w:r>
        <w:rPr>
          <w:rFonts w:hint="eastAsia"/>
        </w:rPr>
        <w:br/>
      </w:r>
      <w:r>
        <w:rPr>
          <w:rFonts w:hint="eastAsia"/>
        </w:rPr>
        <w:t>　　3.7 涡卷弹簧行业集中度、竞争程度分析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涡卷弹簧行业集中度分析：2025年全球Top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全球涡卷弹簧第一梯队、第二梯队和第三梯队生产商（品牌）及市场份额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全球涡卷弹簧主要地区分析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全球主要地区涡卷弹簧市场规模分析：2020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全球主要地区涡卷弹簧销售收入及市场份额（2020-2025年）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全球主要地区涡卷弹簧销售收入预测（2025-2031年）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全球主要地区涡卷弹簧销量分析：2020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全球主要地区涡卷弹簧销量及市场份额（2020-2025年）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全球主要地区涡卷弹簧销量及市场份额预测（2025-2031）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北美市场涡卷弹簧销量、收入及增长率（2020-2031）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欧洲市场涡卷弹簧销量、收入及增长率（2020-2031）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中国市场涡卷弹簧销量、收入及增长率（2020-2031）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日本市场涡卷弹簧销量、收入及增长率（2020-2031）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东南亚市场涡卷弹簧销量、收入及增长率（2020-2031）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印度市场涡卷弹簧销量、收入及增长率（2020-2031）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涡卷弹簧销量、收入、价格及毛利率（2020-2025）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不同产品类型涡卷弹簧分析</w:t>
      </w:r>
      <w:r>
        <w:rPr>
          <w:rFonts w:hint="eastAsia"/>
        </w:rPr>
        <w:br/>
      </w:r>
      <w:r>
        <w:rPr>
          <w:rFonts w:hint="eastAsia"/>
        </w:rPr>
        <w:t>　　6.1 全球不同产品类型涡卷弹簧销量（2020-2031）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全球不同产品类型涡卷弹簧销量及市场份额（2020-2025）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全球不同产品类型涡卷弹簧销量预测（2025-2031）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全球不同产品类型涡卷弹簧收入（2020-2031）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全球不同产品类型涡卷弹簧收入及市场份额（2020-2025）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全球不同产品类型涡卷弹簧收入预测（2025-2031）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全球不同产品类型涡卷弹簧价格走势（2020-2031）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不同应用涡卷弹簧分析</w:t>
      </w:r>
      <w:r>
        <w:rPr>
          <w:rFonts w:hint="eastAsia"/>
        </w:rPr>
        <w:br/>
      </w:r>
      <w:r>
        <w:rPr>
          <w:rFonts w:hint="eastAsia"/>
        </w:rPr>
        <w:t>　　7.1 全球不同应用涡卷弹簧销量（2020-2031）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全球不同应用涡卷弹簧销量及市场份额（2020-2025）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全球不同应用涡卷弹簧销量预测（2025-2031）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全球不同应用涡卷弹簧收入（2020-2031）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全球不同应用涡卷弹簧收入及市场份额（2020-2025）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全球不同应用涡卷弹簧收入预测（2025-2031）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全球不同应用涡卷弹簧价格走势（2020-2031）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涡卷弹簧产业链分析</w:t>
      </w:r>
      <w:r>
        <w:rPr>
          <w:rFonts w:hint="eastAsia"/>
        </w:rPr>
        <w:br/>
      </w:r>
      <w:r>
        <w:rPr>
          <w:rFonts w:hint="eastAsia"/>
        </w:rPr>
        <w:t>　　8.2 涡卷弹簧产业上游供应分析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涡卷弹簧下游典型客户</w:t>
      </w:r>
      <w:r>
        <w:rPr>
          <w:rFonts w:hint="eastAsia"/>
        </w:rPr>
        <w:br/>
      </w:r>
      <w:r>
        <w:rPr>
          <w:rFonts w:hint="eastAsia"/>
        </w:rPr>
        <w:t>　　8.4 涡卷弹簧销售渠道分析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涡卷弹簧行业发展机遇及主要驱动因素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涡卷弹簧行业发展面临的风险</w:t>
      </w:r>
      <w:r>
        <w:rPr>
          <w:rFonts w:hint="eastAsia"/>
        </w:rPr>
        <w:br/>
      </w:r>
      <w:r>
        <w:rPr>
          <w:rFonts w:hint="eastAsia"/>
        </w:rPr>
        <w:t>　　9.3 涡卷弹簧行业政策分析</w:t>
      </w:r>
      <w:r>
        <w:rPr>
          <w:rFonts w:hint="eastAsia"/>
        </w:rPr>
        <w:br/>
      </w:r>
      <w:r>
        <w:rPr>
          <w:rFonts w:hint="eastAsia"/>
        </w:rPr>
        <w:t>　　9.4 涡卷弹簧中国企业SWOT分析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全球不同产品类型涡卷弹簧销售额增长（CAGR）趋势2020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涡卷弹簧行业目前发展现状</w:t>
      </w:r>
      <w:r>
        <w:rPr>
          <w:rFonts w:hint="eastAsia"/>
        </w:rPr>
        <w:br/>
      </w:r>
      <w:r>
        <w:rPr>
          <w:rFonts w:hint="eastAsia"/>
        </w:rPr>
        <w:t>　　表 4： 涡卷弹簧发展趋势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全球主要地区涡卷弹簧产量增速（CAGR）：（2020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全球主要地区涡卷弹簧产量（2020-2025）&amp;（件）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全球主要地区涡卷弹簧产量（2025-2031）&amp;（件）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全球主要地区涡卷弹簧产量市场份额（2020-2025）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全球主要地区涡卷弹簧产量（2025-2031）&amp;（件）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全球市场主要厂商涡卷弹簧产能（2024-2025）&amp;（件）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全球市场主要厂商涡卷弹簧销量（2020-2025）&amp;（件）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全球市场主要厂商涡卷弹簧销量市场份额（2020-2025）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全球市场主要厂商涡卷弹簧销售收入（2020-2025）&amp;（百万美元）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全球市场主要厂商涡卷弹簧销售收入市场份额（2020-2025）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全球市场主要厂商涡卷弹簧销售价格（2020-2025）&amp;（美元/件）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2025年全球主要生产商涡卷弹簧收入排名（百万美元）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中国市场主要厂商涡卷弹簧销量（2020-2025）&amp;（件）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中国市场主要厂商涡卷弹簧销量市场份额（2020-2025）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中国市场主要厂商涡卷弹簧销售收入（2020-2025）&amp;（百万美元）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中国市场主要厂商涡卷弹簧销售收入市场份额（2020-2025）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2025年中国主要生产商涡卷弹簧收入排名（百万美元）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中国市场主要厂商涡卷弹簧销售价格（2020-2025）&amp;（美元/件）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全球主要厂商涡卷弹簧总部及产地分布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全球主要厂商成立时间及涡卷弹簧商业化日期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全球主要厂商涡卷弹簧产品类型及应用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2025年全球涡卷弹簧主要厂商市场地位（第一梯队、第二梯队和第三梯队）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全球涡卷弹簧市场投资、并购等现状分析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全球主要地区涡卷弹簧销售收入增速：（2020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全球主要地区涡卷弹簧销售收入（2020-2025）&amp;（百万美元）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全球主要地区涡卷弹簧销售收入市场份额（2020-2025）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全球主要地区涡卷弹簧收入（2025-2031）&amp;（百万美元）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全球主要地区涡卷弹簧收入市场份额（2025-2031）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全球主要地区涡卷弹簧销量（件）：2020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全球主要地区涡卷弹簧销量（2020-2025）&amp;（件）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全球主要地区涡卷弹簧销量市场份额（2020-2025）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全球主要地区涡卷弹簧销量（2025-2031）&amp;（件）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全球主要地区涡卷弹簧销量份额（2025-2031）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涡卷弹簧生产基地、销售区域、竞争对手及市场地位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涡卷弹簧产品规格、参数及市场应用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涡卷弹簧销量（件）、收入（百万美元）、价格（美元/件）及毛利率（2020-2025）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全球不同产品类型涡卷弹簧销量（2020-2025年）&amp;（件）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全球不同产品类型涡卷弹簧销量市场份额（2020-2025）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全球不同产品类型涡卷弹簧销量预测（2025-2031）&amp;（件）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全球市场不同产品类型涡卷弹簧销量市场份额预测（2025-2031）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全球不同产品类型涡卷弹簧收入（2020-2025年）&amp;（百万美元）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全球不同产品类型涡卷弹簧收入市场份额（2020-2025）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全球不同产品类型涡卷弹簧收入预测（2025-2031）&amp;（百万美元）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全球不同产品类型涡卷弹簧收入市场份额预测（2025-2031）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全球不同应用涡卷弹簧销量（2020-2025年）&amp;（件）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全球不同应用涡卷弹簧销量市场份额（2020-2025）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全球不同应用涡卷弹簧销量预测（2025-2031）&amp;（件）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全球市场不同应用涡卷弹簧销量市场份额预测（2025-2031）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全球不同应用涡卷弹簧收入（2020-2025年）&amp;（百万美元）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全球不同应用涡卷弹簧收入市场份额（2020-2025）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全球不同应用涡卷弹簧收入预测（2025-2031）&amp;（百万美元）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全球不同应用涡卷弹簧收入市场份额预测（2025-2031）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涡卷弹簧上游原料供应商及联系方式列表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涡卷弹簧典型客户列表</w:t>
      </w:r>
      <w:r>
        <w:rPr>
          <w:rFonts w:hint="eastAsia"/>
        </w:rPr>
        <w:br/>
      </w:r>
      <w:r>
        <w:rPr>
          <w:rFonts w:hint="eastAsia"/>
        </w:rPr>
        <w:t>　　表 101： 涡卷弹簧主要销售模式及销售渠道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涡卷弹簧行业发展机遇及主要驱动因素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涡卷弹簧行业发展面临的风险</w:t>
      </w:r>
      <w:r>
        <w:rPr>
          <w:rFonts w:hint="eastAsia"/>
        </w:rPr>
        <w:br/>
      </w:r>
      <w:r>
        <w:rPr>
          <w:rFonts w:hint="eastAsia"/>
        </w:rPr>
        <w:t>　　表 104： 涡卷弹簧行业政策分析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涡卷弹簧产品图片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全球不同产品类型涡卷弹簧销售额2020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全球不同产品类型涡卷弹簧市场份额2024 VS 2025</w:t>
      </w:r>
      <w:r>
        <w:rPr>
          <w:rFonts w:hint="eastAsia"/>
        </w:rPr>
        <w:br/>
      </w:r>
      <w:r>
        <w:rPr>
          <w:rFonts w:hint="eastAsia"/>
        </w:rPr>
        <w:t>　　图 4： 金属涡卷弹簧产品图片</w:t>
      </w:r>
      <w:r>
        <w:rPr>
          <w:rFonts w:hint="eastAsia"/>
        </w:rPr>
        <w:br/>
      </w:r>
      <w:r>
        <w:rPr>
          <w:rFonts w:hint="eastAsia"/>
        </w:rPr>
        <w:t>　　图 5： 非金属涡卷弹簧产品图片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全球不同应用涡卷弹簧市场份额2024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全球涡卷弹簧产能、产量、产能利用率及发展趋势（2020-2031）&amp;（件）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全球涡卷弹簧产量、需求量及发展趋势（2020-2031）&amp;（件）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全球主要地区涡卷弹簧产量（2020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全球主要地区涡卷弹簧产量市场份额（2020-2031）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中国涡卷弹簧产能、产量、产能利用率及发展趋势（2020-2031）&amp;（件）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中国涡卷弹簧产量、市场需求量及发展趋势（2020-2031）&amp;（件）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全球涡卷弹簧市场销售额及增长率：（2020-2031）&amp;（百万美元）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全球市场涡卷弹簧市场规模：2020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全球市场涡卷弹簧价格趋势（2020-2031）&amp;（美元/件）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2025年全球市场主要厂商涡卷弹簧销量市场份额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2025年全球市场主要厂商涡卷弹簧收入市场份额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2025年中国市场主要厂商涡卷弹簧销量市场份额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2025年中国市场主要厂商涡卷弹簧收入市场份额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2025年全球前五大生产商涡卷弹簧市场份额</w:t>
      </w:r>
      <w:r>
        <w:rPr>
          <w:rFonts w:hint="eastAsia"/>
        </w:rPr>
        <w:br/>
      </w:r>
      <w:r>
        <w:rPr>
          <w:rFonts w:hint="eastAsia"/>
        </w:rPr>
        <w:t>　　图 26： 2025年全球涡卷弹簧第一梯队、第二梯队和第三梯队厂商及市场份额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全球主要地区涡卷弹簧销售收入（2020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全球主要地区涡卷弹簧销售收入市场份额（2024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北美市场涡卷弹簧收入及增长率（2020-2031）&amp;（百万美元）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欧洲市场涡卷弹簧收入及增长率（2020-2031）&amp;（百万美元）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中国市场涡卷弹簧收入及增长率（2020-2031）&amp;（百万美元）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日本市场涡卷弹簧收入及增长率（2020-2031）&amp;（百万美元）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东南亚市场涡卷弹簧收入及增长率（2020-2031）&amp;（百万美元）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印度市场涡卷弹簧销量及增长率（2020-2031）&amp;（件）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印度市场涡卷弹簧收入及增长率（2020-2031）&amp;（百万美元）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全球不同产品类型涡卷弹簧价格走势（2020-2031）&amp;（美元/件）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全球不同应用涡卷弹簧价格走势（2020-2031）&amp;（美元/件）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涡卷弹簧产业链</w:t>
      </w:r>
      <w:r>
        <w:rPr>
          <w:rFonts w:hint="eastAsia"/>
        </w:rPr>
        <w:br/>
      </w:r>
      <w:r>
        <w:rPr>
          <w:rFonts w:hint="eastAsia"/>
        </w:rPr>
        <w:t>　　图 44： 涡卷弹簧中国企业SWOT分析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ac2cdaf84010" w:history="1">
        <w:r>
          <w:rPr>
            <w:rStyle w:val="Hyperlink"/>
          </w:rPr>
          <w:t>2025-2031年全球与中国涡卷弹簧行业研究分析及市场前景报告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bac2cdaf84010" w:history="1">
        <w:r>
          <w:rPr>
            <w:rStyle w:val="Hyperlink"/>
          </w:rPr>
          <w:t>https://www.20087.com/5/93/WoJuanDanHuangDeQianJingQuShi.html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热点：笼式弹簧弹片、涡卷弹簧参数、涡卷弹簧储能、涡卷弹簧工作原理视频、涡卷发条弹簧、涡卷弹簧弹性系数一般为多少、螺旋弹簧、涡卷弹簧力度表、螺旋弹簧价格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730b41b2415b" w:history="1">
      <w:r>
        <w:rPr>
          <w:rStyle w:val="Hyperlink"/>
        </w:rPr>
        <w:t>2025-2031年全球与中国涡卷弹簧行业研究分析及市场前景报告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WoJuanDanHuangDeQianJingQuShi.html" TargetMode="External" Id="Rf28bac2cdaf8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WoJuanDanHuangDeQianJingQuShi.html" TargetMode="External" Id="Rd1e4730b41b2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2025-01-18T04:28:00Z</dcterms:created>
  <dcterms:modified xsi:type="dcterms:W3CDTF">2025-01-18T05:28:00Z</dcterms:modified>
  <dc:subject>2025-2031年全球与中国涡卷弹簧行业研究分析及市场前景报告</dc:subject>
  <dc:title>2025-2031年全球与中国涡卷弹簧行业研究分析及市场前景报告</dc:title>
  <cp:keywords>2025-2031年全球与中国涡卷弹簧行业研究分析及市场前景报告</cp:keywords>
  <dc:description>2025-2031年全球与中国涡卷弹簧行业研究分析及市场前景报告</dc:description>
</cp:coreProperties>
</file>