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d3b011d1b4bec" w:history="1">
              <w:r>
                <w:rPr>
                  <w:rStyle w:val="Hyperlink"/>
                </w:rPr>
                <w:t>2026-2032年中国游泳池消毒剂发展现状分析与前景趋势报告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d3b011d1b4bec" w:history="1">
              <w:r>
                <w:rPr>
                  <w:rStyle w:val="Hyperlink"/>
                </w:rPr>
                <w:t>2026-2032年中国游泳池消毒剂发展现状分析与前景趋势报告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d3b011d1b4bec" w:history="1">
                <w:r>
                  <w:rPr>
                    <w:rStyle w:val="Hyperlink"/>
                  </w:rPr>
                  <w:t>https://www.20087.com/5/33/YouYongChiXiaoDuJiHangYeQianJingFenXi.html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消毒剂是用于杀灭水中细菌、病毒及藻类，保障泳池水质卫生安全的化学制剂，主流产品包括含氯消毒剂（如次氯酸钠、三氯异氰尿酸）、臭氧、紫外线及盐氯发生器等。当前公共泳池普遍采用氯系消毒为主、辅助氧化为辅的复合方案，部分高端场所引入低氯或无氯技术以减少刺激性副产物。近年来，在公共卫生监管趋严与消费者健康意识提升背景下，消毒剂在有效性和舒适性平衡方面持续优化。</w:t>
      </w:r>
      <w:r>
        <w:rPr>
          <w:rFonts w:hint="eastAsia"/>
        </w:rPr>
        <w:br/>
      </w:r>
      <w:r>
        <w:rPr>
          <w:rFonts w:hint="eastAsia"/>
        </w:rPr>
        <w:t>　　未来，游泳池消毒剂将向精准投加、绿色替代与智能监控方向演进。一方面，基于ORP（氧化还原电位）与余氯传感器的自动投药系统将实现动态剂量控制；另一方面，电解盐水制氯、光催化氧化及生物酶复合技术将逐步替代传统高氯产品。在用户体验上，无味、低刺激配方将成为高端市场标配。同时，水质数据将实时上传监管平台，支持远程合规审计。长远来看，游泳池消毒剂将从“化学杀菌手段”升级为“健康水环境智能管理方案”，在保障公共健康与提升休闲体验中实现技术与人文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d3b011d1b4bec" w:history="1">
        <w:r>
          <w:rPr>
            <w:rStyle w:val="Hyperlink"/>
          </w:rPr>
          <w:t>2026-2032年中国游泳池消毒剂发展现状分析与前景趋势报告</w:t>
        </w:r>
      </w:hyperlink>
      <w:r>
        <w:rPr>
          <w:rFonts w:hint="eastAsia"/>
        </w:rPr>
        <w:t>》依托国家统计局及游泳池消毒剂相关协会的详实数据，全面解析了游泳池消毒剂行业现状与市场需求，重点分析了游泳池消毒剂市场规模、产业链结构及价格动态，并对游泳池消毒剂细分市场进行了详细探讨。报告科学预测了游泳池消毒剂市场前景与发展趋势，评估了品牌竞争格局、市场集中度及重点企业的市场表现。同时，通过SWOT分析揭示了游泳池消毒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游泳池消毒剂行业概述</w:t>
      </w:r>
      <w:r>
        <w:rPr>
          <w:rFonts w:hint="eastAsia"/>
        </w:rPr>
        <w:br/>
      </w:r>
      <w:r>
        <w:rPr>
          <w:rFonts w:hint="eastAsia"/>
        </w:rPr>
        <w:t>　　第一节 游泳池消毒剂定义与分类</w:t>
      </w:r>
      <w:r>
        <w:rPr>
          <w:rFonts w:hint="eastAsia"/>
        </w:rPr>
        <w:br/>
      </w:r>
      <w:r>
        <w:rPr>
          <w:rFonts w:hint="eastAsia"/>
        </w:rPr>
        <w:t>　　第二节 游泳池消毒剂应用领域</w:t>
      </w:r>
      <w:r>
        <w:rPr>
          <w:rFonts w:hint="eastAsia"/>
        </w:rPr>
        <w:br/>
      </w:r>
      <w:r>
        <w:rPr>
          <w:rFonts w:hint="eastAsia"/>
        </w:rPr>
        <w:t>　　第三节 游泳池消毒剂行业经济指标分析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一、游泳池消毒剂行业赢利性评估</w:t>
      </w:r>
      <w:r>
        <w:rPr>
          <w:rFonts w:hint="eastAsia"/>
        </w:rPr>
        <w:br/>
      </w:r>
      <w:r>
        <w:rPr>
          <w:rFonts w:hint="eastAsia"/>
        </w:rPr>
        <w:t>　　　　二、游泳池消毒剂行业成长速度分析</w:t>
      </w:r>
      <w:r>
        <w:rPr>
          <w:rFonts w:hint="eastAsia"/>
        </w:rPr>
        <w:br/>
      </w:r>
      <w:r>
        <w:rPr>
          <w:rFonts w:hint="eastAsia"/>
        </w:rPr>
        <w:t>　　　　三、游泳池消毒剂附加值提升空间探讨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四、游泳池消毒剂行业进入壁垒分析</w:t>
      </w:r>
      <w:r>
        <w:rPr>
          <w:rFonts w:hint="eastAsia"/>
        </w:rPr>
        <w:br/>
      </w:r>
      <w:r>
        <w:rPr>
          <w:rFonts w:hint="eastAsia"/>
        </w:rPr>
        <w:t>　　　　五、游泳池消毒剂行业风险性评估</w:t>
      </w:r>
      <w:r>
        <w:rPr>
          <w:rFonts w:hint="eastAsia"/>
        </w:rPr>
        <w:br/>
      </w:r>
      <w:r>
        <w:rPr>
          <w:rFonts w:hint="eastAsia"/>
        </w:rPr>
        <w:t>　　　　六、游泳池消毒剂行业周期性分析</w:t>
      </w:r>
      <w:r>
        <w:rPr>
          <w:rFonts w:hint="eastAsia"/>
        </w:rPr>
        <w:br/>
      </w:r>
      <w:r>
        <w:rPr>
          <w:rFonts w:hint="eastAsia"/>
        </w:rPr>
        <w:t>　　　　七、游泳池消毒剂行业竞争程度指标</w:t>
      </w:r>
      <w:r>
        <w:rPr>
          <w:rFonts w:hint="eastAsia"/>
        </w:rPr>
        <w:br/>
      </w:r>
      <w:r>
        <w:rPr>
          <w:rFonts w:hint="eastAsia"/>
        </w:rPr>
        <w:t>　　　　八、游泳池消毒剂行业成熟度综合分析</w:t>
      </w:r>
      <w:r>
        <w:rPr>
          <w:rFonts w:hint="eastAsia"/>
        </w:rPr>
        <w:br/>
      </w:r>
      <w:r>
        <w:rPr>
          <w:rFonts w:hint="eastAsia"/>
        </w:rPr>
        <w:t>　　第四节 游泳池消毒剂产业链及经营模式分析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三、游泳池消毒剂销售模式与渠道策略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全球游泳池消毒剂市场发展分析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2025-2026年全球游泳池消毒剂行业发展分析</w:t>
      </w:r>
      <w:r>
        <w:rPr>
          <w:rFonts w:hint="eastAsia"/>
        </w:rPr>
        <w:br/>
      </w:r>
      <w:r>
        <w:rPr>
          <w:rFonts w:hint="eastAsia"/>
        </w:rPr>
        <w:t>　　　　一、全球游泳池消毒剂行业市场规模与趋势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二、全球游泳池消毒剂行业发展特点</w:t>
      </w:r>
      <w:r>
        <w:rPr>
          <w:rFonts w:hint="eastAsia"/>
        </w:rPr>
        <w:br/>
      </w:r>
      <w:r>
        <w:rPr>
          <w:rFonts w:hint="eastAsia"/>
        </w:rPr>
        <w:t>　　　　三、全球游泳池消毒剂行业竞争格局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主要国家与地区游泳池消毒剂市场分析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2026-2032年全球游泳池消毒剂行业发展趋势与前景预测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一、游泳池消毒剂行业发展趋势</w:t>
      </w:r>
      <w:r>
        <w:rPr>
          <w:rFonts w:hint="eastAsia"/>
        </w:rPr>
        <w:br/>
      </w:r>
      <w:r>
        <w:rPr>
          <w:rFonts w:hint="eastAsia"/>
        </w:rPr>
        <w:t>　　　　二、游泳池消毒剂行业发展潜力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中国游泳池消毒剂行业市场分析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2025-2026年游泳池消毒剂产能与投资动态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一、国内游泳池消毒剂产能现状与利用效率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二、游泳池消毒剂产能扩张与投资动态分析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2026-2032年游泳池消毒剂行业产量统计与趋势预测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一、2020-2025年游泳池消毒剂行业产量与增长趋势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1、2020-2025年游泳池消毒剂产量及增长趋势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2、2020-2025年游泳池消毒剂细分产品产量及份额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二、游泳池消毒剂产量影响因素分析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三、2026-2032年游泳池消毒剂产量预测</w:t>
      </w:r>
      <w:r>
        <w:rPr>
          <w:rFonts w:hint="eastAsia"/>
        </w:rPr>
        <w:br/>
      </w:r>
      <w:r>
        <w:rPr>
          <w:rFonts w:hint="eastAsia"/>
        </w:rPr>
        <w:t>　　第三节 2026-2032年游泳池消毒剂市场需求与销售分析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一、2025-2026年游泳池消毒剂行业需求现状</w:t>
      </w:r>
      <w:r>
        <w:rPr>
          <w:rFonts w:hint="eastAsia"/>
        </w:rPr>
        <w:br/>
      </w:r>
      <w:r>
        <w:rPr>
          <w:rFonts w:hint="eastAsia"/>
        </w:rPr>
        <w:t>　　　　二、游泳池消毒剂客户群体与需求特点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三、2020-2025年游泳池消毒剂行业销售规模分析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四、2026-2032年游泳池消毒剂市场增长潜力与规模预测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2025-2026年游泳池消毒剂行业技术发展现状及趋势分析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国内外游泳池消毒剂行业技术差距分析及差距形成的主要原因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游泳池消毒剂行业技术发展方向、趋势预测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一、2025-2026年游泳池消毒剂主要细分产品市场现状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一、2020-2025年游泳池消毒剂市场价格走势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游泳池消毒剂定价策略与方法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2026-2032年游泳池消毒剂价格竞争态势与趋势预测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中国游泳池消毒剂行业重点区域市场研究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2025-2026年重点区域游泳池消毒剂市场发展概况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二、2020-2025年游泳池消毒剂市场需求规模情况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三、2026-2032年游泳池消毒剂行业发展潜力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2020-2025年中国游泳池消毒剂行业进出口情况分析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游泳池消毒剂行业进口规模与来源分析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一、2020-2025年游泳池消毒剂进口规模分析</w:t>
      </w:r>
      <w:r>
        <w:rPr>
          <w:rFonts w:hint="eastAsia"/>
        </w:rPr>
        <w:br/>
      </w:r>
      <w:r>
        <w:rPr>
          <w:rFonts w:hint="eastAsia"/>
        </w:rPr>
        <w:t>　　　　二、游泳池消毒剂主要进口来源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游泳池消毒剂行业出口规模与目的地分析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一、2020-2025年游泳池消毒剂出口规模分析</w:t>
      </w:r>
      <w:r>
        <w:rPr>
          <w:rFonts w:hint="eastAsia"/>
        </w:rPr>
        <w:br/>
      </w:r>
      <w:r>
        <w:rPr>
          <w:rFonts w:hint="eastAsia"/>
        </w:rPr>
        <w:t>　　　　二、游泳池消毒剂主要出口目的地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2020-2025年中国游泳池消毒剂总体规模与财务指标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中国游泳池消毒剂行业总体规模分析</w:t>
      </w:r>
      <w:r>
        <w:rPr>
          <w:rFonts w:hint="eastAsia"/>
        </w:rPr>
        <w:br/>
      </w:r>
      <w:r>
        <w:rPr>
          <w:rFonts w:hint="eastAsia"/>
        </w:rPr>
        <w:t>　　　　一、游泳池消毒剂企业数量与结构</w:t>
      </w:r>
      <w:r>
        <w:rPr>
          <w:rFonts w:hint="eastAsia"/>
        </w:rPr>
        <w:br/>
      </w:r>
      <w:r>
        <w:rPr>
          <w:rFonts w:hint="eastAsia"/>
        </w:rPr>
        <w:t>　　　　二、游泳池消毒剂从业人员规模</w:t>
      </w:r>
      <w:r>
        <w:rPr>
          <w:rFonts w:hint="eastAsia"/>
        </w:rPr>
        <w:br/>
      </w:r>
      <w:r>
        <w:rPr>
          <w:rFonts w:hint="eastAsia"/>
        </w:rPr>
        <w:t>　　　　三、游泳池消毒剂行业资产状况</w:t>
      </w:r>
      <w:r>
        <w:rPr>
          <w:rFonts w:hint="eastAsia"/>
        </w:rPr>
        <w:br/>
      </w:r>
      <w:r>
        <w:rPr>
          <w:rFonts w:hint="eastAsia"/>
        </w:rPr>
        <w:t>　　第二节 中国游泳池消毒剂行业财务指标总体分析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游泳池消毒剂行业重点企业经营状况分析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游泳池消毒剂重点企业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游泳池消毒剂领先企业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游泳池消毒剂标杆企业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游泳池消毒剂代表企业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游泳池消毒剂龙头企业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游泳池消毒剂重点企业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中国游泳池消毒剂行业竞争格局分析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2025-2026年游泳池消毒剂行业竞争力分析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一、游泳池消毒剂供应商议价能力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四、游泳池消毒剂替代品威胁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2020-2025年游泳池消毒剂行业企业并购活动分析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2025-2026年游泳池消毒剂行业会展与招投标活动分析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一、游泳池消毒剂行业会展活动及其市场影响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2026年中国游泳池消毒剂企业发展策略分析</w:t>
      </w:r>
      <w:r>
        <w:rPr>
          <w:rFonts w:hint="eastAsia"/>
        </w:rPr>
        <w:br/>
      </w:r>
      <w:r>
        <w:rPr>
          <w:rFonts w:hint="eastAsia"/>
        </w:rPr>
        <w:t>　　第一节 游泳池消毒剂市场策略分析</w:t>
      </w:r>
      <w:r>
        <w:rPr>
          <w:rFonts w:hint="eastAsia"/>
        </w:rPr>
        <w:br/>
      </w:r>
      <w:r>
        <w:rPr>
          <w:rFonts w:hint="eastAsia"/>
        </w:rPr>
        <w:t>　　　　一、游泳池消毒剂市场定位与拓展策略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二、游泳池消毒剂市场细分与目标客户</w:t>
      </w:r>
      <w:r>
        <w:rPr>
          <w:rFonts w:hint="eastAsia"/>
        </w:rPr>
        <w:br/>
      </w:r>
      <w:r>
        <w:rPr>
          <w:rFonts w:hint="eastAsia"/>
        </w:rPr>
        <w:t>　　第二节 游泳池消毒剂销售策略分析</w:t>
      </w:r>
      <w:r>
        <w:rPr>
          <w:rFonts w:hint="eastAsia"/>
        </w:rPr>
        <w:br/>
      </w:r>
      <w:r>
        <w:rPr>
          <w:rFonts w:hint="eastAsia"/>
        </w:rPr>
        <w:t>　　　　一、游泳池消毒剂销售渠道与网络建设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提高游泳池消毒剂企业竞争力建议</w:t>
      </w:r>
      <w:r>
        <w:rPr>
          <w:rFonts w:hint="eastAsia"/>
        </w:rPr>
        <w:br/>
      </w:r>
      <w:r>
        <w:rPr>
          <w:rFonts w:hint="eastAsia"/>
        </w:rPr>
        <w:t>　　　　一、游泳池消毒剂技术创新与管理优化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游泳池消毒剂品牌战略思考</w:t>
      </w:r>
      <w:r>
        <w:rPr>
          <w:rFonts w:hint="eastAsia"/>
        </w:rPr>
        <w:br/>
      </w:r>
      <w:r>
        <w:rPr>
          <w:rFonts w:hint="eastAsia"/>
        </w:rPr>
        <w:t>　　　　一、游泳池消毒剂品牌建设与维护</w:t>
      </w:r>
      <w:r>
        <w:rPr>
          <w:rFonts w:hint="eastAsia"/>
        </w:rPr>
        <w:br/>
      </w:r>
      <w:r>
        <w:rPr>
          <w:rFonts w:hint="eastAsia"/>
        </w:rPr>
        <w:t>　　　　二、游泳池消毒剂品牌影响力与市场竞争力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中国游泳池消毒剂行业风险与对策</w:t>
      </w:r>
      <w:r>
        <w:rPr>
          <w:rFonts w:hint="eastAsia"/>
        </w:rPr>
        <w:br/>
      </w:r>
      <w:r>
        <w:rPr>
          <w:rFonts w:hint="eastAsia"/>
        </w:rPr>
        <w:t>　　第一节 游泳池消毒剂行业SWOT分析</w:t>
      </w:r>
      <w:r>
        <w:rPr>
          <w:rFonts w:hint="eastAsia"/>
        </w:rPr>
        <w:br/>
      </w:r>
      <w:r>
        <w:rPr>
          <w:rFonts w:hint="eastAsia"/>
        </w:rPr>
        <w:t>　　　　一、游泳池消毒剂行业优势分析</w:t>
      </w:r>
      <w:r>
        <w:rPr>
          <w:rFonts w:hint="eastAsia"/>
        </w:rPr>
        <w:br/>
      </w:r>
      <w:r>
        <w:rPr>
          <w:rFonts w:hint="eastAsia"/>
        </w:rPr>
        <w:t>　　　　二、游泳池消毒剂行业劣势分析</w:t>
      </w:r>
      <w:r>
        <w:rPr>
          <w:rFonts w:hint="eastAsia"/>
        </w:rPr>
        <w:br/>
      </w:r>
      <w:r>
        <w:rPr>
          <w:rFonts w:hint="eastAsia"/>
        </w:rPr>
        <w:t>　　　　三、游泳池消毒剂市场机会探索</w:t>
      </w:r>
      <w:r>
        <w:rPr>
          <w:rFonts w:hint="eastAsia"/>
        </w:rPr>
        <w:br/>
      </w:r>
      <w:r>
        <w:rPr>
          <w:rFonts w:hint="eastAsia"/>
        </w:rPr>
        <w:t>　　　　四、游泳池消毒剂市场威胁评估</w:t>
      </w:r>
      <w:r>
        <w:rPr>
          <w:rFonts w:hint="eastAsia"/>
        </w:rPr>
        <w:br/>
      </w:r>
      <w:r>
        <w:rPr>
          <w:rFonts w:hint="eastAsia"/>
        </w:rPr>
        <w:t>　　第二节 游泳池消毒剂行业风险及对策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2026-2032年中国游泳池消毒剂行业前景与发展趋势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游泳池消毒剂行业发展环境分析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2026-2032年游泳池消毒剂行业发展趋势与方向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一、游泳池消毒剂行业发展方向预测</w:t>
      </w:r>
      <w:r>
        <w:rPr>
          <w:rFonts w:hint="eastAsia"/>
        </w:rPr>
        <w:br/>
      </w:r>
      <w:r>
        <w:rPr>
          <w:rFonts w:hint="eastAsia"/>
        </w:rPr>
        <w:t>　　　　二、游泳池消毒剂发展趋势分析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2026-2032年游泳池消毒剂行业发展潜力与机遇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一、游泳池消毒剂市场发展潜力评估</w:t>
      </w:r>
      <w:r>
        <w:rPr>
          <w:rFonts w:hint="eastAsia"/>
        </w:rPr>
        <w:br/>
      </w:r>
      <w:r>
        <w:rPr>
          <w:rFonts w:hint="eastAsia"/>
        </w:rPr>
        <w:t>　　　　二、游泳池消毒剂新兴市场与机遇探索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游泳池消毒剂行业研究结论与建议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中:智:林:游泳池消毒剂行业发展建议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2020-2025年中国游泳池消毒剂市场规模及增长情况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2020-2025年中国游泳池消毒剂行业产量及增长趋势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2026-2032年中国游泳池消毒剂行业产量预测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2020-2025年中国游泳池消毒剂行业市场需求及增长情况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2026-2032年中国游泳池消毒剂行业市场需求预测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**地区游泳池消毒剂市场规模及增长情况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2020-2025年中国游泳池消毒剂行业出口情况分析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2026年游泳池消毒剂行业壁垒</w:t>
      </w:r>
      <w:r>
        <w:rPr>
          <w:rFonts w:hint="eastAsia"/>
        </w:rPr>
        <w:br/>
      </w:r>
      <w:r>
        <w:rPr>
          <w:rFonts w:hint="eastAsia"/>
        </w:rPr>
        <w:t>　　图表 2026年游泳池消毒剂市场前景分析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2026-2032年中国游泳池消毒剂市场规模预测</w:t>
      </w:r>
      <w:r>
        <w:rPr>
          <w:rFonts w:hint="eastAsia"/>
        </w:rPr>
        <w:br/>
      </w:r>
      <w:r>
        <w:rPr>
          <w:rFonts w:hint="eastAsia"/>
        </w:rPr>
        <w:t>　　图表 2026年游泳池消毒剂发展趋势预测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d3b011d1b4bec" w:history="1">
        <w:r>
          <w:rPr>
            <w:rStyle w:val="Hyperlink"/>
          </w:rPr>
          <w:t>2026-2032年中国游泳池消毒剂发展现状分析与前景趋势报告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d3b011d1b4bec" w:history="1">
        <w:r>
          <w:rPr>
            <w:rStyle w:val="Hyperlink"/>
          </w:rPr>
          <w:t>https://www.20087.com/5/33/YouYongChiXiaoDuJiHangYeQianJingFenXi.html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热点：游泳池消毒剂主要成分、游泳池消毒剂对小孩体有害吗、游泳池消毒剂过敏有什么反应、游泳池消毒剂是什么、游泳池消毒剂投放标准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05651f3fa4b43" w:history="1">
      <w:r>
        <w:rPr>
          <w:rStyle w:val="Hyperlink"/>
        </w:rPr>
        <w:t>2026-2032年中国游泳池消毒剂发展现状分析与前景趋势报告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ouYongChiXiaoDuJiHangYeQianJingFenXi.html" TargetMode="External" Id="R5f5d3b011d1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ouYongChiXiaoDuJiHangYeQianJingFenXi.html" TargetMode="External" Id="R03f05651f3fa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2025-11-30T07:57:42Z</dcterms:created>
  <dcterms:modified xsi:type="dcterms:W3CDTF">2025-11-30T08:57:42Z</dcterms:modified>
  <dc:subject>2026-2032年中国游泳池消毒剂发展现状分析与前景趋势报告</dc:subject>
  <dc:title>2026-2032年中国游泳池消毒剂发展现状分析与前景趋势报告</dc:title>
  <cp:keywords>2026-2032年中国游泳池消毒剂发展现状分析与前景趋势报告</cp:keywords>
  <dc:description>2026-2032年中国游泳池消毒剂发展现状分析与前景趋势报告</dc:description>
</cp:coreProperties>
</file>