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0f89b0cc4269" w:history="1">
              <w:r>
                <w:rPr>
                  <w:rStyle w:val="Hyperlink"/>
                </w:rPr>
                <w:t>2025-2031年全球与中国湿水牛皮纸胶带市场现状及发展趋势报告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0f89b0cc4269" w:history="1">
              <w:r>
                <w:rPr>
                  <w:rStyle w:val="Hyperlink"/>
                </w:rPr>
                <w:t>2025-2031年全球与中国湿水牛皮纸胶带市场现状及发展趋势报告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0f89b0cc4269" w:history="1">
                <w:r>
                  <w:rPr>
                    <w:rStyle w:val="Hyperlink"/>
                  </w:rPr>
                  <w:t>https://www.20087.com/5/63/ShiShuiNiuPiZhiJiaoDaiHangYeFaZhanQuShi.html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水牛皮纸胶带是一种环保型封箱和包装材料，近年来在电子商务、物流和零售等行业得到了广泛应用。湿水牛皮纸胶带不仅在粘合性和耐久性上有所突破，如采用高性能胶黏剂和牛皮纸材料，还具备良好的环保性和美观性，如采用可回收和生物降解材料，减少对环境的影响，同时，通过艺术设计和品牌标识，提高产品的美观度和市场竞争力。同时，随着消费者对环保和个性化需求的提高，湿水牛皮纸胶带的市场潜力和应用领域也在不断扩大，如开发用于礼品包装、艺术品保护和品牌宣传的湿水牛皮纸胶带产品，或用于替代塑料胶带和包装材料，满足消费者对环保和品质生活的追求。</w:t>
      </w:r>
      <w:r>
        <w:rPr>
          <w:rFonts w:hint="eastAsia"/>
        </w:rPr>
        <w:br/>
      </w:r>
      <w:r>
        <w:rPr>
          <w:rFonts w:hint="eastAsia"/>
        </w:rPr>
        <w:t>　　未来，湿水牛皮纸胶带的发展将更加侧重于智能化和艺术化。一方面，通过智能控制和物联网技术的融合，湿水牛皮纸胶带将支持更智能的包装和物流过程，如开发具有条形码和RFID功能的智能湿水牛皮纸胶带，或通过数据分析预测胶带的使用量和需求趋势，提高包装效率和物流管理水平，推动包装和物流行业的数字化和智能化转型。另一方面，采用艺术设计和文化创意策略，湿水牛皮纸胶带将提高产品的美观度和市场竞争力，如开发具有个性化图案和品牌标识的湿水牛皮纸胶带产品，或通过公共艺术和社区参与，提高城市的文化氛围和居民的归属感，推动湿水牛皮纸胶带产业的创新发展和品牌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0f89b0cc4269" w:history="1">
        <w:r>
          <w:rPr>
            <w:rStyle w:val="Hyperlink"/>
          </w:rPr>
          <w:t>2025-2031年全球与中国湿水牛皮纸胶带市场现状及发展趋势报告</w:t>
        </w:r>
      </w:hyperlink>
      <w:r>
        <w:rPr>
          <w:rFonts w:hint="eastAsia"/>
        </w:rPr>
        <w:t>》依托权威机构及行业协会数据，结合湿水牛皮纸胶带行业的宏观环境与微观实践，从湿水牛皮纸胶带市场规模、市场需求、技术现状及产业链结构等多维度进行了系统调研与分析。报告通过严谨的研究方法与翔实的数据支持，辅以直观图表，全面剖析了湿水牛皮纸胶带行业发展趋势、重点企业表现及市场竞争格局，并通过SWOT分析揭示了行业机遇与潜在风险，为湿水牛皮纸胶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湿水牛皮纸胶带市场概述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按照不同产品类型，湿水牛皮纸胶带主要可以分为如下几个类别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全球不同产品类型湿水牛皮纸胶带销售额增长趋势2020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增强型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从不同应用，湿水牛皮纸胶带主要包括如下几个方面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全球不同应用湿水牛皮纸胶带销售额增长趋势2020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湿水牛皮纸胶带行业背景、发展历史、现状及趋势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湿水牛皮纸胶带行业目前现状分析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湿水牛皮纸胶带发展趋势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全球湿水牛皮纸胶带总体规模分析</w:t>
      </w:r>
      <w:r>
        <w:rPr>
          <w:rFonts w:hint="eastAsia"/>
        </w:rPr>
        <w:br/>
      </w:r>
      <w:r>
        <w:rPr>
          <w:rFonts w:hint="eastAsia"/>
        </w:rPr>
        <w:t>　　2.1 全球湿水牛皮纸胶带供需现状及预测（2020-2031）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全球湿水牛皮纸胶带产能、产量、产能利用率及发展趋势（2020-2031）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全球湿水牛皮纸胶带产量、需求量及发展趋势（2020-2031）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全球主要地区湿水牛皮纸胶带产量及发展趋势（2020-2031）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全球主要地区湿水牛皮纸胶带产量（2020-2025）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全球主要地区湿水牛皮纸胶带产量（2025-2031）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全球主要地区湿水牛皮纸胶带产量市场份额（2020-2031）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中国湿水牛皮纸胶带供需现状及预测（2020-2031）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中国湿水牛皮纸胶带产能、产量、产能利用率及发展趋势（2020-2031）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中国湿水牛皮纸胶带产量、市场需求量及发展趋势（2020-2031）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全球湿水牛皮纸胶带销量及销售额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全球市场湿水牛皮纸胶带销售额（2020-2031）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全球市场湿水牛皮纸胶带销量（2020-2031）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全球市场湿水牛皮纸胶带价格趋势（2020-2031）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全球市场主要厂商湿水牛皮纸胶带产能市场份额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全球市场主要厂商湿水牛皮纸胶带销售收入（2020-2025）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全球市场主要厂商湿水牛皮纸胶带销售价格（2020-2025）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2025年全球主要生产商湿水牛皮纸胶带收入排名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中国市场主要厂商湿水牛皮纸胶带销售收入（2020-2025）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2025年中国主要生产商湿水牛皮纸胶带收入排名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中国市场主要厂商湿水牛皮纸胶带销售价格（2020-2025）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全球主要厂商湿水牛皮纸胶带总部及产地分布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全球主要厂商成立时间及湿水牛皮纸胶带商业化日期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全球主要厂商湿水牛皮纸胶带产品类型及应用</w:t>
      </w:r>
      <w:r>
        <w:rPr>
          <w:rFonts w:hint="eastAsia"/>
        </w:rPr>
        <w:br/>
      </w:r>
      <w:r>
        <w:rPr>
          <w:rFonts w:hint="eastAsia"/>
        </w:rPr>
        <w:t>　　3.7 湿水牛皮纸胶带行业集中度、竞争程度分析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湿水牛皮纸胶带行业集中度分析：2025年全球Top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全球湿水牛皮纸胶带第一梯队、第二梯队和第三梯队生产商（品牌）及市场份额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全球湿水牛皮纸胶带主要地区分析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全球主要地区湿水牛皮纸胶带市场规模分析：2020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全球主要地区湿水牛皮纸胶带销售收入及市场份额（2020-2025年）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全球主要地区湿水牛皮纸胶带销售收入预测（2025-2031年）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全球主要地区湿水牛皮纸胶带销量分析：2020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全球主要地区湿水牛皮纸胶带销量及市场份额（2020-2025年）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全球主要地区湿水牛皮纸胶带销量及市场份额预测（2025-2031）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全球湿水牛皮纸胶带主要生产商分析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不同产品类型湿水牛皮纸胶带分析</w:t>
      </w:r>
      <w:r>
        <w:rPr>
          <w:rFonts w:hint="eastAsia"/>
        </w:rPr>
        <w:br/>
      </w:r>
      <w:r>
        <w:rPr>
          <w:rFonts w:hint="eastAsia"/>
        </w:rPr>
        <w:t>　　6.1 全球不同产品类型湿水牛皮纸胶带销量（2020-2031）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全球不同产品类型湿水牛皮纸胶带销量及市场份额（2020-2025）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全球不同产品类型湿水牛皮纸胶带销量预测（2025-2031）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全球不同产品类型湿水牛皮纸胶带收入（2020-2031）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全球不同产品类型湿水牛皮纸胶带收入及市场份额（2020-2025）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全球不同产品类型湿水牛皮纸胶带收入预测（2025-2031）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全球不同产品类型湿水牛皮纸胶带价格走势（2020-2031）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不同应用湿水牛皮纸胶带分析</w:t>
      </w:r>
      <w:r>
        <w:rPr>
          <w:rFonts w:hint="eastAsia"/>
        </w:rPr>
        <w:br/>
      </w:r>
      <w:r>
        <w:rPr>
          <w:rFonts w:hint="eastAsia"/>
        </w:rPr>
        <w:t>　　7.1 全球不同应用湿水牛皮纸胶带销量（2020-2031）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全球不同应用湿水牛皮纸胶带销量及市场份额（2020-2025）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全球不同应用湿水牛皮纸胶带销量预测（2025-2031）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全球不同应用湿水牛皮纸胶带收入（2020-2031）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全球不同应用湿水牛皮纸胶带收入及市场份额（2020-2025）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全球不同应用湿水牛皮纸胶带收入预测（2025-2031）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全球不同应用湿水牛皮纸胶带价格走势（2020-2031）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湿水牛皮纸胶带产业链分析</w:t>
      </w:r>
      <w:r>
        <w:rPr>
          <w:rFonts w:hint="eastAsia"/>
        </w:rPr>
        <w:br/>
      </w:r>
      <w:r>
        <w:rPr>
          <w:rFonts w:hint="eastAsia"/>
        </w:rPr>
        <w:t>　　8.2 湿水牛皮纸胶带产业上游供应分析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湿水牛皮纸胶带下游典型客户</w:t>
      </w:r>
      <w:r>
        <w:rPr>
          <w:rFonts w:hint="eastAsia"/>
        </w:rPr>
        <w:br/>
      </w:r>
      <w:r>
        <w:rPr>
          <w:rFonts w:hint="eastAsia"/>
        </w:rPr>
        <w:t>　　8.4 湿水牛皮纸胶带销售渠道分析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湿水牛皮纸胶带行业发展机遇及主要驱动因素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湿水牛皮纸胶带行业发展面临的风险</w:t>
      </w:r>
      <w:r>
        <w:rPr>
          <w:rFonts w:hint="eastAsia"/>
        </w:rPr>
        <w:br/>
      </w:r>
      <w:r>
        <w:rPr>
          <w:rFonts w:hint="eastAsia"/>
        </w:rPr>
        <w:t>　　9.3 湿水牛皮纸胶带行业政策分析</w:t>
      </w:r>
      <w:r>
        <w:rPr>
          <w:rFonts w:hint="eastAsia"/>
        </w:rPr>
        <w:br/>
      </w:r>
      <w:r>
        <w:rPr>
          <w:rFonts w:hint="eastAsia"/>
        </w:rPr>
        <w:t>　　9.4 湿水牛皮纸胶带中国企业SWOT分析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全球不同产品类型湿水牛皮纸胶带销售额增长（CAGR）趋势2020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湿水牛皮纸胶带行业目前发展现状</w:t>
      </w:r>
      <w:r>
        <w:rPr>
          <w:rFonts w:hint="eastAsia"/>
        </w:rPr>
        <w:br/>
      </w:r>
      <w:r>
        <w:rPr>
          <w:rFonts w:hint="eastAsia"/>
        </w:rPr>
        <w:t>　　表4 湿水牛皮纸胶带发展趋势</w:t>
      </w:r>
      <w:r>
        <w:rPr>
          <w:rFonts w:hint="eastAsia"/>
        </w:rPr>
        <w:br/>
      </w:r>
      <w:r>
        <w:rPr>
          <w:rFonts w:hint="eastAsia"/>
        </w:rPr>
        <w:t>　　表5 全球主要地区湿水牛皮纸胶带产量增速（CAGR）：2020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全球主要地区湿水牛皮纸胶带产量（2020-2025）&amp;（吨）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全球主要地区湿水牛皮纸胶带产量（2025-2031）&amp;（吨）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全球主要地区湿水牛皮纸胶带产量市场份额（2020-2025）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全球主要地区湿水牛皮纸胶带产量市场份额（2025-2031）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全球市场主要厂商湿水牛皮纸胶带产能（2020-2025）&amp;（吨）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全球市场主要厂商湿水牛皮纸胶带销量（2020-2025）&amp;（吨）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全球市场主要厂商湿水牛皮纸胶带销量市场份额（2020-2025）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全球市场主要厂商湿水牛皮纸胶带销售收入（2020-2025）&amp;（百万美元）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全球市场主要厂商湿水牛皮纸胶带销售收入市场份额（2020-2025）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全球市场主要厂商湿水牛皮纸胶带销售价格（2020-2025）&amp;（美元/吨）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2025年全球主要生产商湿水牛皮纸胶带收入排名（百万美元）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中国市场主要厂商湿水牛皮纸胶带销量（2020-2025）&amp;（吨）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中国市场主要厂商湿水牛皮纸胶带销量市场份额（2020-2025）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中国市场主要厂商湿水牛皮纸胶带销售收入（2020-2025）&amp;（百万美元）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中国市场主要厂商湿水牛皮纸胶带销售收入市场份额（2020-2025）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2025年中国主要生产商湿水牛皮纸胶带收入排名（百万美元）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中国市场主要厂商湿水牛皮纸胶带销售价格（2020-2025）&amp;（美元/吨）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全球主要厂商湿水牛皮纸胶带总部及产地分布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全球主要厂商成立时间及湿水牛皮纸胶带商业化日期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全球主要厂商湿水牛皮纸胶带产品类型及应用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2025年全球湿水牛皮纸胶带主要厂商市场地位（第一梯队、第二梯队和第三梯队）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全球湿水牛皮纸胶带市场投资、并购等现状分析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全球主要地区湿水牛皮纸胶带销售收入增速：（2020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全球主要地区湿水牛皮纸胶带销售收入（2020-2025）&amp;（百万美元）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全球主要地区湿水牛皮纸胶带销售收入市场份额（2020-2025）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全球主要地区湿水牛皮纸胶带收入（2025-2031）&amp;（百万美元）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全球主要地区湿水牛皮纸胶带收入市场份额（2025-2031）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全球主要地区湿水牛皮纸胶带销量（吨）：2020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全球主要地区湿水牛皮纸胶带销量（2020-2025）&amp;（吨）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全球主要地区湿水牛皮纸胶带销量市场份额（2020-2025）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全球主要地区湿水牛皮纸胶带销量（2025-2031）&amp;（吨）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全球主要地区湿水牛皮纸胶带销量份额（2025-2031）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湿水牛皮纸胶带生产基地、销售区域、竞争对手及市场地位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湿水牛皮纸胶带产品规格、参数及市场应用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湿水牛皮纸胶带销量（吨）、收入（百万美元）、价格（美元/吨）及毛利率（2020-2025）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全球不同产品类型湿水牛皮纸胶带销量（2020-2025）&amp;（吨）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全球不同产品类型湿水牛皮纸胶带销量市场份额（2020-2025）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全球不同产品类型湿水牛皮纸胶带销量预测（2025-2031）&amp;（吨）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全球不同产品类型湿水牛皮纸胶带销量市场份额预测（2025-2031）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全球不同产品类型湿水牛皮纸胶带收入（2020-2025）&amp;（百万美元）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全球不同产品类型湿水牛皮纸胶带收入市场份额（2020-2025）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全球不同产品类型湿水牛皮纸胶带收入预测（2025-2031）&amp;（百万美元）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全球不同类型湿水牛皮纸胶带收入市场份额预测（2025-2031）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全球不同应用湿水牛皮纸胶带销量（2020-2025年）&amp;（吨）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全球不同应用湿水牛皮纸胶带销量市场份额（2020-2025）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全球不同应用湿水牛皮纸胶带销量预测（2025-2031）&amp;（吨）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全球不同应用湿水牛皮纸胶带销量市场份额预测（2025-2031）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全球不同应用湿水牛皮纸胶带收入（2020-2025年）&amp;（百万美元）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全球不同应用湿水牛皮纸胶带收入市场份额（2020-2025）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全球不同应用湿水牛皮纸胶带收入预测（2025-2031）&amp;（百万美元）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全球不同应用湿水牛皮纸胶带收入市场份额预测（2025-2031）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湿水牛皮纸胶带上游原料供应商及联系方式列表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湿水牛皮纸胶带典型客户列表</w:t>
      </w:r>
      <w:r>
        <w:rPr>
          <w:rFonts w:hint="eastAsia"/>
        </w:rPr>
        <w:br/>
      </w:r>
      <w:r>
        <w:rPr>
          <w:rFonts w:hint="eastAsia"/>
        </w:rPr>
        <w:t>　　表126 湿水牛皮纸胶带主要销售模式及销售渠道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表127 湿水牛皮纸胶带行业发展机遇及主要驱动因素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湿水牛皮纸胶带行业发展面临的风险</w:t>
      </w:r>
      <w:r>
        <w:rPr>
          <w:rFonts w:hint="eastAsia"/>
        </w:rPr>
        <w:br/>
      </w:r>
      <w:r>
        <w:rPr>
          <w:rFonts w:hint="eastAsia"/>
        </w:rPr>
        <w:t>　　表129 湿水牛皮纸胶带行业政策分析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湿水牛皮纸胶带产品图片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全球不同产品类型湿水牛皮纸胶带销售额2020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全球不同产品类型湿水牛皮纸胶带市场份额2024 VS 2025</w:t>
      </w:r>
      <w:r>
        <w:rPr>
          <w:rFonts w:hint="eastAsia"/>
        </w:rPr>
        <w:br/>
      </w:r>
      <w:r>
        <w:rPr>
          <w:rFonts w:hint="eastAsia"/>
        </w:rPr>
        <w:t>　　图4 增强型产品图片</w:t>
      </w:r>
      <w:r>
        <w:rPr>
          <w:rFonts w:hint="eastAsia"/>
        </w:rPr>
        <w:br/>
      </w:r>
      <w:r>
        <w:rPr>
          <w:rFonts w:hint="eastAsia"/>
        </w:rPr>
        <w:t>　　图5 普通型产品图片</w:t>
      </w:r>
      <w:r>
        <w:rPr>
          <w:rFonts w:hint="eastAsia"/>
        </w:rPr>
        <w:br/>
      </w:r>
      <w:r>
        <w:rPr>
          <w:rFonts w:hint="eastAsia"/>
        </w:rPr>
        <w:t>　　图6 全球不同应用湿水牛皮纸胶带销售额2020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全球不同应用湿水牛皮纸胶带市场份额2024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物流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全球湿水牛皮纸胶带产能、产量、产能利用率及发展趋势（2020-2031）&amp;（吨）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全球湿水牛皮纸胶带产量、需求量及发展趋势（2020-2031）&amp;（吨）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全球主要地区湿水牛皮纸胶带产量市场份额（2020-2031）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中国湿水牛皮纸胶带产能、产量、产能利用率及发展趋势（2020-2031）&amp;（吨）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中国湿水牛皮纸胶带产量、市场需求量及发展趋势（2020-2031）&amp;（吨）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全球湿水牛皮纸胶带市场销售额及增长率：（2020-2031）&amp;（百万美元）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全球市场湿水牛皮纸胶带市场规模：2020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全球市场湿水牛皮纸胶带销量及增长率（2020-2031）&amp;（吨）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全球市场湿水牛皮纸胶带价格趋势（2020-2031）&amp;（吨）&amp;（美元/吨）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2025年全球市场主要厂商湿水牛皮纸胶带销量市场份额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2025年全球市场主要厂商湿水牛皮纸胶带收入市场份额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2025年中国市场主要厂商湿水牛皮纸胶带销量市场份额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2025年中国市场主要厂商湿水牛皮纸胶带收入市场份额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2025年全球前五大生产商湿水牛皮纸胶带市场份额</w:t>
      </w:r>
      <w:r>
        <w:rPr>
          <w:rFonts w:hint="eastAsia"/>
        </w:rPr>
        <w:br/>
      </w:r>
      <w:r>
        <w:rPr>
          <w:rFonts w:hint="eastAsia"/>
        </w:rPr>
        <w:t>　　图28 2025年全球湿水牛皮纸胶带第一梯队、第二梯队和第三梯队生产商（品牌）及市场份额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全球主要地区湿水牛皮纸胶带销售收入（2020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全球主要地区湿水牛皮纸胶带销售收入市场份额（2024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北美市场湿水牛皮纸胶带销量及增长率（2020-2031）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北美市场湿水牛皮纸胶带收入及增长率（2020-2031）&amp;（百万美元）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欧洲市场湿水牛皮纸胶带销量及增长率（2020-2031）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欧洲市场湿水牛皮纸胶带收入及增长率（2020-2031）&amp;（百万美元）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中国市场湿水牛皮纸胶带销量及增长率（2020-2031）&amp;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中国市场湿水牛皮纸胶带收入及增长率（2020-2031）&amp;（百万美元）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日本市场湿水牛皮纸胶带销量及增长率（2020-2031）&amp;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日本市场湿水牛皮纸胶带收入及增长率（2020-2031）&amp;（百万美元）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全球不同产品类型湿水牛皮纸胶带价格走势（2020-2031）&amp;（美元/吨）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全球不同应用湿水牛皮纸胶带价格走势（2020-2031）&amp;（美元/吨）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湿水牛皮纸胶带产业链</w:t>
      </w:r>
      <w:r>
        <w:rPr>
          <w:rFonts w:hint="eastAsia"/>
        </w:rPr>
        <w:br/>
      </w:r>
      <w:r>
        <w:rPr>
          <w:rFonts w:hint="eastAsia"/>
        </w:rPr>
        <w:t>　　图42 湿水牛皮纸胶带中国企业SWOT分析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0f89b0cc4269" w:history="1">
        <w:r>
          <w:rPr>
            <w:rStyle w:val="Hyperlink"/>
          </w:rPr>
          <w:t>2025-2031年全球与中国湿水牛皮纸胶带市场现状及发展趋势报告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0f89b0cc4269" w:history="1">
        <w:r>
          <w:rPr>
            <w:rStyle w:val="Hyperlink"/>
          </w:rPr>
          <w:t>https://www.20087.com/5/63/ShiShuiNiuPiZhiJiaoDaiHangYeFaZhanQuShi.html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热点：胶带厂家直销、湿水牛皮纸胶带生产厂家、白板纸和白卡纸的区别、湿水牛皮纸胶带切割机、胶带遇水会不粘吗、湿水牛皮纸胶带生产设备、胶带厂、湿水牛皮纸胶带保质期、手工沾水胶带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6c960d9524df8" w:history="1">
      <w:r>
        <w:rPr>
          <w:rStyle w:val="Hyperlink"/>
        </w:rPr>
        <w:t>2025-2031年全球与中国湿水牛皮纸胶带市场现状及发展趋势报告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ShuiNiuPiZhiJiaoDaiHangYeFaZhanQuShi.html" TargetMode="External" Id="Rf5690f89b0c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ShuiNiuPiZhiJiaoDaiHangYeFaZhanQuShi.html" TargetMode="External" Id="R9976c960d952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2025-05-18T05:47:00Z</dcterms:created>
  <dcterms:modified xsi:type="dcterms:W3CDTF">2025-05-18T06:47:00Z</dcterms:modified>
  <dc:subject>2025-2031年全球与中国湿水牛皮纸胶带市场现状及发展趋势报告</dc:subject>
  <dc:title>2025-2031年全球与中国湿水牛皮纸胶带市场现状及发展趋势报告</dc:title>
  <cp:keywords>2025-2031年全球与中国湿水牛皮纸胶带市场现状及发展趋势报告</cp:keywords>
  <dc:description>2025-2031年全球与中国湿水牛皮纸胶带市场现状及发展趋势报告</dc:description>
</cp:coreProperties>
</file>