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33d0411bd4e53" w:history="1">
              <w:r>
                <w:rPr>
                  <w:rStyle w:val="Hyperlink"/>
                </w:rPr>
                <w:t>中国湿水胶带市场研究及发展趋势分析报告（2025年版）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33d0411bd4e53" w:history="1">
              <w:r>
                <w:rPr>
                  <w:rStyle w:val="Hyperlink"/>
                </w:rPr>
                <w:t>中国湿水胶带市场研究及发展趋势分析报告（2025年版）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33d0411bd4e53" w:history="1">
                <w:r>
                  <w:rPr>
                    <w:rStyle w:val="Hyperlink"/>
                  </w:rPr>
                  <w:t>https://www.20087.com/5/A3/ShiShuiJiaoDaiHangYeYanJiuBaoGao.html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水胶带是一种用于封箱和包装的胶带，近年来随着物流行业的发展和技术进步，市场需求持续增长。目前，湿水胶带不仅在粘合力和持久性方面实现了优化，还在设计上更加注重环保和可持续性。此外，随着新材料技术的应用，湿水胶带的性能得到了进一步提升，如提高了耐水性和抗撕裂性。</w:t>
      </w:r>
      <w:r>
        <w:rPr>
          <w:rFonts w:hint="eastAsia"/>
        </w:rPr>
        <w:br/>
      </w:r>
      <w:r>
        <w:rPr>
          <w:rFonts w:hint="eastAsia"/>
        </w:rPr>
        <w:t>　　未来，湿水胶带市场将朝着更加高效和环保化的方向发展。一方面，随着物流行业的要求提高，湿水胶带将更加注重提高粘合力和持久性，以适应不同应用场景的需求。另一方面，为了适应可持续发展的要求，湿水胶带将采用更多环保材料和生产工艺，减少对环境的影响。此外，随着新材料技术的进步，湿水胶带将探索更多新型应用领域，如特殊包装、防伪标签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33d0411bd4e53" w:history="1">
        <w:r>
          <w:rPr>
            <w:rStyle w:val="Hyperlink"/>
          </w:rPr>
          <w:t>中国湿水胶带市场研究及发展趋势分析报告（2025年版）</w:t>
        </w:r>
      </w:hyperlink>
      <w:r>
        <w:rPr>
          <w:rFonts w:hint="eastAsia"/>
        </w:rPr>
        <w:t>》系统分析了湿水胶带行业的市场需求、市场规模及价格动态，全面梳理了湿水胶带产业链结构，并对湿水胶带细分市场进行了深入探究。报告基于详实数据，科学预测了湿水胶带市场前景与发展趋势，重点剖析了品牌竞争格局、市场集中度及重点企业的市场地位。通过SWOT分析，报告识别了行业面临的机遇与风险，并提出了针对性发展策略与建议，为湿水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湿水胶带行业概况</w:t>
      </w:r>
      <w:r>
        <w:rPr>
          <w:rFonts w:hint="eastAsia"/>
        </w:rPr>
        <w:br/>
      </w:r>
      <w:r>
        <w:rPr>
          <w:rFonts w:hint="eastAsia"/>
        </w:rPr>
        <w:t>　　第一节 湿水胶带行业定义与特征</w:t>
      </w:r>
      <w:r>
        <w:rPr>
          <w:rFonts w:hint="eastAsia"/>
        </w:rPr>
        <w:br/>
      </w:r>
      <w:r>
        <w:rPr>
          <w:rFonts w:hint="eastAsia"/>
        </w:rPr>
        <w:t>　　第二节 湿水胶带行业发展历程</w:t>
      </w:r>
      <w:r>
        <w:rPr>
          <w:rFonts w:hint="eastAsia"/>
        </w:rPr>
        <w:br/>
      </w:r>
      <w:r>
        <w:rPr>
          <w:rFonts w:hint="eastAsia"/>
        </w:rPr>
        <w:t>　　第三节 湿水胶带产业链分析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2024-2025年中国湿水胶带行业发展环境分析</w:t>
      </w:r>
      <w:r>
        <w:rPr>
          <w:rFonts w:hint="eastAsia"/>
        </w:rPr>
        <w:br/>
      </w:r>
      <w:r>
        <w:rPr>
          <w:rFonts w:hint="eastAsia"/>
        </w:rPr>
        <w:t>　　第一节 湿水胶带行业经济环境分析</w:t>
      </w:r>
      <w:r>
        <w:rPr>
          <w:rFonts w:hint="eastAsia"/>
        </w:rPr>
        <w:br/>
      </w:r>
      <w:r>
        <w:rPr>
          <w:rFonts w:hint="eastAsia"/>
        </w:rPr>
        <w:t>　　第二节 湿水胶带行业政策环境分析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一、湿水胶带行业政策影响分析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二、相关湿水胶带行业标准分析</w:t>
      </w:r>
      <w:r>
        <w:rPr>
          <w:rFonts w:hint="eastAsia"/>
        </w:rPr>
        <w:br/>
      </w:r>
      <w:r>
        <w:rPr>
          <w:rFonts w:hint="eastAsia"/>
        </w:rPr>
        <w:t>　　第三节 湿水胶带行业社会环境分析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湿水胶带行业技术发展现状分析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国内外湿水胶带行业技术差异与原因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湿水胶带行业技术发展方向、趋势预测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提升湿水胶带行业技术能力策略建议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中国湿水胶带行业供给与需求情况分析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2019-2024年中国湿水胶带行业总体规模</w:t>
      </w:r>
      <w:r>
        <w:rPr>
          <w:rFonts w:hint="eastAsia"/>
        </w:rPr>
        <w:br/>
      </w:r>
      <w:r>
        <w:rPr>
          <w:rFonts w:hint="eastAsia"/>
        </w:rPr>
        <w:t>　　第二节 中国湿水胶带行业产量情况分析与预测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一、2019-2024年湿水胶带行业产量统计分析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二、2025年湿水胶带行业产量特点分析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三、2025-2031年中国湿水胶带行业产量预测分析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中国湿水胶带行业需求概况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一、2019-2024年中国湿水胶带行业需求情况分析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二、2025年中国湿水胶带行业市场需求特点分析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三、2025-2031年中国湿水胶带市场需求预测分析</w:t>
      </w:r>
      <w:r>
        <w:rPr>
          <w:rFonts w:hint="eastAsia"/>
        </w:rPr>
        <w:br/>
      </w:r>
      <w:r>
        <w:rPr>
          <w:rFonts w:hint="eastAsia"/>
        </w:rPr>
        <w:t>　　第四节 湿水胶带产业供需平衡状况分析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湿水胶带细分市场深度分析</w:t>
      </w:r>
      <w:r>
        <w:rPr>
          <w:rFonts w:hint="eastAsia"/>
        </w:rPr>
        <w:br/>
      </w:r>
      <w:r>
        <w:rPr>
          <w:rFonts w:hint="eastAsia"/>
        </w:rPr>
        <w:t>　　第一节 湿水胶带细分市场（一）发展研究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湿水胶带细分市场（二）发展研究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国内湿水胶带产品价格走势及影响因素分析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2019-2024年国内湿水胶带市场价格回顾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当前国内湿水胶带市场价格及评述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国内湿水胶带价格影响因素分析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2025-2031年国内湿水胶带市场价格走势预测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2019-2024年中国湿水胶带行业区域市场分析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中国湿水胶带行业区域市场结构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重点地区湿水胶带行业调研分析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2024-2025年我国湿水胶带行业发展现状分析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我国湿水胶带行业发展现状</w:t>
      </w:r>
      <w:r>
        <w:rPr>
          <w:rFonts w:hint="eastAsia"/>
        </w:rPr>
        <w:br/>
      </w:r>
      <w:r>
        <w:rPr>
          <w:rFonts w:hint="eastAsia"/>
        </w:rPr>
        <w:t>　　　　一、湿水胶带行业品牌发展现状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二、湿水胶带行业需求市场现状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三、湿水胶带市场需求层次分析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四、我国湿水胶带市场走向分析</w:t>
      </w:r>
      <w:r>
        <w:rPr>
          <w:rFonts w:hint="eastAsia"/>
        </w:rPr>
        <w:br/>
      </w:r>
      <w:r>
        <w:rPr>
          <w:rFonts w:hint="eastAsia"/>
        </w:rPr>
        <w:t>　　第二节 中国湿水胶带行业存在的问题</w:t>
      </w:r>
      <w:r>
        <w:rPr>
          <w:rFonts w:hint="eastAsia"/>
        </w:rPr>
        <w:br/>
      </w:r>
      <w:r>
        <w:rPr>
          <w:rFonts w:hint="eastAsia"/>
        </w:rPr>
        <w:t>　　　　一、湿水胶带产品市场存在的主要问题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二、国内湿水胶带产品市场的三大瓶颈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三、湿水胶带产品市场遭遇的规模难题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对中国湿水胶带市场的分析及思考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一、湿水胶带市场特点</w:t>
      </w:r>
      <w:r>
        <w:rPr>
          <w:rFonts w:hint="eastAsia"/>
        </w:rPr>
        <w:br/>
      </w:r>
      <w:r>
        <w:rPr>
          <w:rFonts w:hint="eastAsia"/>
        </w:rPr>
        <w:t>　　　　二、湿水胶带市场分析</w:t>
      </w:r>
      <w:r>
        <w:rPr>
          <w:rFonts w:hint="eastAsia"/>
        </w:rPr>
        <w:br/>
      </w:r>
      <w:r>
        <w:rPr>
          <w:rFonts w:hint="eastAsia"/>
        </w:rPr>
        <w:t>　　　　三、湿水胶带市场变化的方向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四、中国湿水胶带行业发展的新思路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五、对中国湿水胶带行业发展的思考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湿水胶带行业市场竞争策略分析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湿水胶带行业竞争结构分析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湿水胶带市场竞争策略分析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一、湿水胶带市场增长潜力分析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二、湿水胶带产品竞争策略分析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三、典型湿水胶带企业产品竞争策略分析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湿水胶带企业竞争策略分析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一、2025-2031年我国湿水胶带市场竞争趋势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二、2025-2031年湿水胶带行业竞争格局展望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三、2025-2031年湿水胶带行业竞争策略分析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湿水胶带行业投资与发展前景分析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2025年湿水胶带行业投资情况分析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一、2025年湿水胶带总体投资结构</w:t>
      </w:r>
      <w:r>
        <w:rPr>
          <w:rFonts w:hint="eastAsia"/>
        </w:rPr>
        <w:br/>
      </w:r>
      <w:r>
        <w:rPr>
          <w:rFonts w:hint="eastAsia"/>
        </w:rPr>
        <w:t>　　　　二、2025年湿水胶带投资规模情况</w:t>
      </w:r>
      <w:r>
        <w:rPr>
          <w:rFonts w:hint="eastAsia"/>
        </w:rPr>
        <w:br/>
      </w:r>
      <w:r>
        <w:rPr>
          <w:rFonts w:hint="eastAsia"/>
        </w:rPr>
        <w:t>　　　　三、2025年湿水胶带投资增速情况</w:t>
      </w:r>
      <w:r>
        <w:rPr>
          <w:rFonts w:hint="eastAsia"/>
        </w:rPr>
        <w:br/>
      </w:r>
      <w:r>
        <w:rPr>
          <w:rFonts w:hint="eastAsia"/>
        </w:rPr>
        <w:t>　　　　四、2025年湿水胶带分地区投资分析</w:t>
      </w:r>
      <w:r>
        <w:rPr>
          <w:rFonts w:hint="eastAsia"/>
        </w:rPr>
        <w:br/>
      </w:r>
      <w:r>
        <w:rPr>
          <w:rFonts w:hint="eastAsia"/>
        </w:rPr>
        <w:t>　　第二节 湿水胶带行业投资机会分析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一、湿水胶带投资项目分析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二、可以投资的湿水胶带模式</w:t>
      </w:r>
      <w:r>
        <w:rPr>
          <w:rFonts w:hint="eastAsia"/>
        </w:rPr>
        <w:br/>
      </w:r>
      <w:r>
        <w:rPr>
          <w:rFonts w:hint="eastAsia"/>
        </w:rPr>
        <w:t>　　　　三、2025年湿水胶带投资机会分析</w:t>
      </w:r>
      <w:r>
        <w:rPr>
          <w:rFonts w:hint="eastAsia"/>
        </w:rPr>
        <w:br/>
      </w:r>
      <w:r>
        <w:rPr>
          <w:rFonts w:hint="eastAsia"/>
        </w:rPr>
        <w:t>　　　　四、2025年湿水胶带投资新方向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湿水胶带行业重点企业竞争力分析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2025-2031年中国湿水胶带行业发展前景预测分析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中国湿水胶带行业发展预测分析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一、未来湿水胶带发展分析</w:t>
      </w:r>
      <w:r>
        <w:rPr>
          <w:rFonts w:hint="eastAsia"/>
        </w:rPr>
        <w:br/>
      </w:r>
      <w:r>
        <w:rPr>
          <w:rFonts w:hint="eastAsia"/>
        </w:rPr>
        <w:t>　　　　二、未来湿水胶带行业技术开发方向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三、总体湿水胶带行业“十四五”整体规划及预测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中国湿水胶带行业市场前景分析</w:t>
      </w:r>
      <w:r>
        <w:rPr>
          <w:rFonts w:hint="eastAsia"/>
        </w:rPr>
        <w:br/>
      </w:r>
      <w:r>
        <w:rPr>
          <w:rFonts w:hint="eastAsia"/>
        </w:rPr>
        <w:t>　　　　一、湿水胶带产品差异化是企业发展的方向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2025-2031年湿水胶带行业发展趋势及投资风险分析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当前湿水胶带存在的问题</w:t>
      </w:r>
      <w:r>
        <w:rPr>
          <w:rFonts w:hint="eastAsia"/>
        </w:rPr>
        <w:br/>
      </w:r>
      <w:r>
        <w:rPr>
          <w:rFonts w:hint="eastAsia"/>
        </w:rPr>
        <w:t>　　第二节 湿水胶带未来发展预测分析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一、中国湿水胶带发展方向分析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二、2025-2031年中国湿水胶带行业发展规模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三、2025-2031年中国湿水胶带行业发展趋势预测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2025-2031年中国湿水胶带行业投资风险分析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一、湿水胶带市场竞争风险</w:t>
      </w:r>
      <w:r>
        <w:rPr>
          <w:rFonts w:hint="eastAsia"/>
        </w:rPr>
        <w:br/>
      </w:r>
      <w:r>
        <w:rPr>
          <w:rFonts w:hint="eastAsia"/>
        </w:rPr>
        <w:t>　　　　二、湿水胶带原材料压力风险分析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三、湿水胶带技术风险分析</w:t>
      </w:r>
      <w:r>
        <w:rPr>
          <w:rFonts w:hint="eastAsia"/>
        </w:rPr>
        <w:br/>
      </w:r>
      <w:r>
        <w:rPr>
          <w:rFonts w:hint="eastAsia"/>
        </w:rPr>
        <w:t>　　　　四、湿水胶带政策和体制风险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2025-2031年中国湿水胶带行业投资战略研究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2024-2025年中国湿水胶带行业投资策略分析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一、2024-2025年湿水胶带投资策略</w:t>
      </w:r>
      <w:r>
        <w:rPr>
          <w:rFonts w:hint="eastAsia"/>
        </w:rPr>
        <w:br/>
      </w:r>
      <w:r>
        <w:rPr>
          <w:rFonts w:hint="eastAsia"/>
        </w:rPr>
        <w:t>　　　　二、2024-2025年湿水胶带投资筹划策略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三、2024-2025年湿水胶带品牌竞争战略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2025-2031年中国湿水胶带行业品牌建设策略</w:t>
      </w:r>
      <w:r>
        <w:rPr>
          <w:rFonts w:hint="eastAsia"/>
        </w:rPr>
        <w:br/>
      </w:r>
      <w:r>
        <w:rPr>
          <w:rFonts w:hint="eastAsia"/>
        </w:rPr>
        <w:t>　　　　一、湿水胶带的规划</w:t>
      </w:r>
      <w:r>
        <w:rPr>
          <w:rFonts w:hint="eastAsia"/>
        </w:rPr>
        <w:br/>
      </w:r>
      <w:r>
        <w:rPr>
          <w:rFonts w:hint="eastAsia"/>
        </w:rPr>
        <w:t>　　　　二、湿水胶带的建设</w:t>
      </w:r>
      <w:r>
        <w:rPr>
          <w:rFonts w:hint="eastAsia"/>
        </w:rPr>
        <w:br/>
      </w:r>
      <w:r>
        <w:rPr>
          <w:rFonts w:hint="eastAsia"/>
        </w:rPr>
        <w:t>　　　　三、湿水胶带业成功之道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湿水胶带行业投资机会与项目建议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湿水胶带行业投资机会分析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湿水胶带行业投资趋势分析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中智林:－湿水胶带项目投资建议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1、湿水胶带行业投资环境分析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2、湿水胶带行业风险识别与应对策略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二、湿水胶带行业投资方向与策略建议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三、湿水胶带项目实施关键要点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湿水胶带行业历程</w:t>
      </w:r>
      <w:r>
        <w:rPr>
          <w:rFonts w:hint="eastAsia"/>
        </w:rPr>
        <w:br/>
      </w:r>
      <w:r>
        <w:rPr>
          <w:rFonts w:hint="eastAsia"/>
        </w:rPr>
        <w:t>　　图表 湿水胶带行业生命周期</w:t>
      </w:r>
      <w:r>
        <w:rPr>
          <w:rFonts w:hint="eastAsia"/>
        </w:rPr>
        <w:br/>
      </w:r>
      <w:r>
        <w:rPr>
          <w:rFonts w:hint="eastAsia"/>
        </w:rPr>
        <w:t>　　图表 湿水胶带行业产业链分析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2019-2024年湿水胶带行业市场容量分析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2019-2024年中国湿水胶带市场需求量及增速统计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2024年中国湿水胶带行业需求领域分布格局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2019-2024年中国湿水胶带进口金额分析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2019-2024年中国湿水胶带出口数量分析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2019-2024年中国湿水胶带出口金额分析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2024年中国湿水胶带进口国家及地区分析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2024年中国湿水胶带出口国家及地区分析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**地区湿水胶带行业市场需求情况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湿水胶带重点企业（一）基本信息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湿水胶带重点企业（一）经营情况分析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湿水胶带重点企业（一）主要经济指标情况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湿水胶带重点企业（二）经营情况分析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湿水胶带重点企业（二）主要经济指标情况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湿水胶带重点企业（三）经营情况分析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湿水胶带重点企业（三）主要经济指标情况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2025-2031年中国湿水胶带行业产能预测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2025-2031年中国湿水胶带行业产量预测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2025-2031年中国湿水胶带市场需求量预测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2025-2031年中国湿水胶带行业供需平衡预测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2025-2031年中国湿水胶带行业市场容量预测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2025-2031年中国湿水胶带行业市场规模预测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2025-2031年中国湿水胶带市场前景分析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2025-2031年中国湿水胶带行业发展趋势预测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33d0411bd4e53" w:history="1">
        <w:r>
          <w:rPr>
            <w:rStyle w:val="Hyperlink"/>
          </w:rPr>
          <w:t>中国湿水胶带市场研究及发展趋势分析报告（2025年版）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33d0411bd4e53" w:history="1">
        <w:r>
          <w:rPr>
            <w:rStyle w:val="Hyperlink"/>
          </w:rPr>
          <w:t>https://www.20087.com/5/A3/ShiShuiJiaoDaiHangYeYanJiuBaoGao.html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热点：防水胶带的使用方法、湿水胶带怎么用、湿水胶带封箱机、湿水胶带专用胶、湿水牛皮纸胶带用法、湿水胶带水干后还粘吗、防水胶带、湿水胶带无夹筋、无纺布胶带图片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b0cbb000b43e7" w:history="1">
      <w:r>
        <w:rPr>
          <w:rStyle w:val="Hyperlink"/>
        </w:rPr>
        <w:t>中国湿水胶带市场研究及发展趋势分析报告（2025年版）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iShuiJiaoDaiHangYeYanJiuBaoGao.html" TargetMode="External" Id="R4ae33d0411bd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iShuiJiaoDaiHangYeYanJiuBaoGao.html" TargetMode="External" Id="R005b0cbb000b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2024-11-10T04:44:00Z</dcterms:created>
  <dcterms:modified xsi:type="dcterms:W3CDTF">2024-11-10T05:44:00Z</dcterms:modified>
  <dc:subject>中国湿水胶带市场研究及发展趋势分析报告（2025年版）</dc:subject>
  <dc:title>中国湿水胶带市场研究及发展趋势分析报告（2025年版）</dc:title>
  <cp:keywords>中国湿水胶带市场研究及发展趋势分析报告（2025年版）</cp:keywords>
  <dc:description>中国湿水胶带市场研究及发展趋势分析报告（2025年版）</dc:description>
</cp:coreProperties>
</file>