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a9d62d13e481a" w:history="1">
              <w:r>
                <w:rPr>
                  <w:rStyle w:val="Hyperlink"/>
                </w:rPr>
                <w:t>2025-2031年全球与中国溴化铟市场现状及发展趋势分析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a9d62d13e481a" w:history="1">
              <w:r>
                <w:rPr>
                  <w:rStyle w:val="Hyperlink"/>
                </w:rPr>
                <w:t>2025-2031年全球与中国溴化铟市场现状及发展趋势分析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a9d62d13e481a" w:history="1">
                <w:r>
                  <w:rPr>
                    <w:rStyle w:val="Hyperlink"/>
                  </w:rPr>
                  <w:t>https://www.20087.com/5/63/XiuHuaYinHangYeQianJingQuShi.html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铟是一种重要的无机化合物，主要应用于光电材料、半导体器件等领域。近年来，随着光电子技术的发展，溴化铟的需求量稳步增长。现代生产工艺已能够稳定供应高纯度的溴化铟产品，以满足高端应用的需求。同时，科研人员正在探索溴化铟在新型太阳能电池、发光二极管(LED)等领域的潜在应用。</w:t>
      </w:r>
      <w:r>
        <w:rPr>
          <w:rFonts w:hint="eastAsia"/>
        </w:rPr>
        <w:br/>
      </w:r>
      <w:r>
        <w:rPr>
          <w:rFonts w:hint="eastAsia"/>
        </w:rPr>
        <w:t>　　未来，溴化铟将朝着更高纯度、更广泛应用的方向发展。随着新材料科学的进步，溴化铟的提纯技术和生产工艺将得到进一步优化，以提供更高纯度的产品。同时，随着对清洁能源技术的需求增加，溴化铟在光伏电池等新能源领域的应用将得到拓展。此外，随着对半导体器件性能要求的提高，溴化铟可能会被用于开发更高效的电子和光电子器件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a9d62d13e481a" w:history="1">
        <w:r>
          <w:rPr>
            <w:rStyle w:val="Hyperlink"/>
          </w:rPr>
          <w:t>2025-2031年全球与中国溴化铟市场现状及发展趋势分析</w:t>
        </w:r>
      </w:hyperlink>
      <w:r>
        <w:rPr>
          <w:rFonts w:hint="eastAsia"/>
        </w:rPr>
        <w:t>》从产业链视角出发，系统分析了溴化铟行业的市场现状与需求动态，详细解读了溴化铟市场规模、价格波动及上下游影响因素。报告深入剖析了溴化铟细分领域的发展特点，基于权威数据对市场前景及未来趋势进行了科学预测，同时揭示了溴化铟重点企业的竞争格局与市场集中度变化。报告客观翔实地指出了溴化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溴化铟市场概述</w:t>
      </w:r>
      <w:r>
        <w:rPr>
          <w:rFonts w:hint="eastAsia"/>
        </w:rPr>
        <w:br/>
      </w:r>
      <w:r>
        <w:rPr>
          <w:rFonts w:hint="eastAsia"/>
        </w:rPr>
        <w:t>　　1.1 溴化铟产品定义及统计范围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按照不同产品类型，溴化铟主要可以分为如下几个类别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不同产品类型溴化铟增长趋势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从不同应用，溴化铟主要包括如下几个方面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全球与中国溴化铟发展现状及趋势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2020-2025年全球溴化铟发展现状及未来趋势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2020-2025年中国溴化铟发展现状及未来趋势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2020-2025年全球溴化铟供需现状及2025-2031年预测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2020-2025年全球溴化铟产能、产量、产能利用率及发展趋势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2020-2025年全球溴化铟产量、表观消费量及发展趋势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2020-2025年中国溴化铟供需现状及2025-2031年预测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2020-2025年中国溴化铟产能、产量、产能利用率及2025-2031年趋势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2020-2025年中国溴化铟产量、表观消费量及发展趋势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2020-2025年中国溴化铟产量、市场需求量及发展趋势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中国及欧美日等溴化铟行业政策分析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2020-2025年全球溴化铟主要厂商列表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2020-2025年全球溴化铟主要厂商产量列表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2020-2025年全球溴化铟主要厂商产值列表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2025年全球主要生产商溴化铟收入排名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2020-2025年全球溴化铟主要厂商产品价格列表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中国溴化铟主要厂商产量、产值及市场份额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2020-2025年中国溴化铟主要厂商产量列表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2020-2025年中国溴化铟主要厂商产值列表</w:t>
      </w:r>
      <w:r>
        <w:rPr>
          <w:rFonts w:hint="eastAsia"/>
        </w:rPr>
        <w:br/>
      </w:r>
      <w:r>
        <w:rPr>
          <w:rFonts w:hint="eastAsia"/>
        </w:rPr>
        <w:t>　　2.3 溴化铟厂商产地分布及商业化日期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全球溴化铟第一梯队、第二梯队和第三梯队生产商（品牌）及市场份额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全球领先溴化铟企业SWOT分析</w:t>
      </w:r>
      <w:r>
        <w:rPr>
          <w:rFonts w:hint="eastAsia"/>
        </w:rPr>
        <w:br/>
      </w:r>
      <w:r>
        <w:rPr>
          <w:rFonts w:hint="eastAsia"/>
        </w:rPr>
        <w:t>　　2.6 全球主要溴化铟企业采访及观点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全球主要溴化铟生产地区分析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全球主要地区溴化铟市场规模分析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2020-2025年全球主要地区溴化铟产量及市场份额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2025-2031年全球主要地区溴化铟产量及市场份额预测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2020-2025年全球主要地区溴化铟产值及市场份额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2025-2031年全球主要地区溴化铟产值及市场份额预测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2020-2025年北美市场溴化铟产量、产值及增长率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2020-2025年欧洲市场溴化铟产量、产值及增长率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2020-2025年中国市场溴化铟产量、产值及增长率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2020-2025年日本市场溴化铟产量、产值及增长率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2020-2025年东南亚市场溴化铟产量、产值及增长率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2020-2025年印度市场溴化铟产量、产值及增长率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2025-2031年全球主要地区溴化铟消费展望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2020-2025年全球主要地区溴化铟消费量及增长率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2025-2031年全球主要地区溴化铟消费量预测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全球溴化铟行业重点企业调研分析</w:t>
      </w:r>
      <w:r>
        <w:rPr>
          <w:rFonts w:hint="eastAsia"/>
        </w:rPr>
        <w:br/>
      </w:r>
      <w:r>
        <w:rPr>
          <w:rFonts w:hint="eastAsia"/>
        </w:rPr>
        <w:t>　　5.1 溴化铟重点企业（一）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溴化铟重点企业（二）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溴化铟重点企业（三）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溴化铟重点企业（四）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溴化铟重点企业（五）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溴化铟重点企业（六）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溴化铟重点企业（七）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重点企业（七）基本信息、溴化铟生产基地、销售区域、竞争对手及市场地位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重点企业（七）溴化铟产能、产量、产值、价格及毛利率统计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2020-2031年全球不同类型溴化铟产量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2020-2025年全球不同类型溴化铟产量及市场份额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2025-2031年全球不同类型溴化铟产量预测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2020-2031年全球不同类型溴化铟产值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2020-2025年全球不同类型溴化铟产值及市场份额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2025-2031年全球不同类型溴化铟产值预测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2020-2025年全球不同类型溴化铟价格走势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2020-2025年不同价格区间溴化铟市场份额对比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2020-2031年中国不同类型溴化铟产量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2020-2031年中国不同类型溴化铟产值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2020-2025年中国不同类型溴化铟产值及市场份额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2025-2031年中国不同类型溴化铟产值预测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溴化铟产业链分析</w:t>
      </w:r>
      <w:r>
        <w:rPr>
          <w:rFonts w:hint="eastAsia"/>
        </w:rPr>
        <w:br/>
      </w:r>
      <w:r>
        <w:rPr>
          <w:rFonts w:hint="eastAsia"/>
        </w:rPr>
        <w:t>　　7.2 溴化铟产业上游供应分析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2020-2031年全球不同应用溴化铟消费量、市场份额及增长率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2020-2025年全球不同应用溴化铟消费量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2025-2031年全球不同应用溴化铟消费量预测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2020-2031年中国不同应用溴化铟消费量、市场份额及增长率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2020-2025年中国不同应用溴化铟消费量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2025-2031年中国不同应用溴化铟消费量预测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2020-2031年中国溴化铟产量、消费量、进出口分析及未来趋势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中国溴化铟进出口贸易趋势</w:t>
      </w:r>
      <w:r>
        <w:rPr>
          <w:rFonts w:hint="eastAsia"/>
        </w:rPr>
        <w:br/>
      </w:r>
      <w:r>
        <w:rPr>
          <w:rFonts w:hint="eastAsia"/>
        </w:rPr>
        <w:t>　　8.3 中国溴化铟主要进口来源</w:t>
      </w:r>
      <w:r>
        <w:rPr>
          <w:rFonts w:hint="eastAsia"/>
        </w:rPr>
        <w:br/>
      </w:r>
      <w:r>
        <w:rPr>
          <w:rFonts w:hint="eastAsia"/>
        </w:rPr>
        <w:t>　　8.4 中国溴化铟主要出口目的地</w:t>
      </w:r>
      <w:r>
        <w:rPr>
          <w:rFonts w:hint="eastAsia"/>
        </w:rPr>
        <w:br/>
      </w:r>
      <w:r>
        <w:rPr>
          <w:rFonts w:hint="eastAsia"/>
        </w:rPr>
        <w:t>　　8.5 中国溴化铟未来发展的有利因素、不利因素分析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中国溴化铟生产地区分布</w:t>
      </w:r>
      <w:r>
        <w:rPr>
          <w:rFonts w:hint="eastAsia"/>
        </w:rPr>
        <w:br/>
      </w:r>
      <w:r>
        <w:rPr>
          <w:rFonts w:hint="eastAsia"/>
        </w:rPr>
        <w:t>　　9.2 中国溴化铟消费地区分布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影响中国溴化铟供需的主要因素分析</w:t>
      </w:r>
      <w:r>
        <w:rPr>
          <w:rFonts w:hint="eastAsia"/>
        </w:rPr>
        <w:br/>
      </w:r>
      <w:r>
        <w:rPr>
          <w:rFonts w:hint="eastAsia"/>
        </w:rPr>
        <w:t>　　10.1 溴化铟技术及相关行业技术发展</w:t>
      </w:r>
      <w:r>
        <w:rPr>
          <w:rFonts w:hint="eastAsia"/>
        </w:rPr>
        <w:br/>
      </w:r>
      <w:r>
        <w:rPr>
          <w:rFonts w:hint="eastAsia"/>
        </w:rPr>
        <w:t>　　10.2 溴化铟进出口贸易现状及趋势</w:t>
      </w:r>
      <w:r>
        <w:rPr>
          <w:rFonts w:hint="eastAsia"/>
        </w:rPr>
        <w:br/>
      </w:r>
      <w:r>
        <w:rPr>
          <w:rFonts w:hint="eastAsia"/>
        </w:rPr>
        <w:t>　　10.3 溴化铟下游行业需求变化因素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2025-2031年溴化铟行业、产品及技术发展趋势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溴化铟行业及市场环境发展趋势</w:t>
      </w:r>
      <w:r>
        <w:rPr>
          <w:rFonts w:hint="eastAsia"/>
        </w:rPr>
        <w:br/>
      </w:r>
      <w:r>
        <w:rPr>
          <w:rFonts w:hint="eastAsia"/>
        </w:rPr>
        <w:t>　　11.2 溴化铟产品及技术发展趋势</w:t>
      </w:r>
      <w:r>
        <w:rPr>
          <w:rFonts w:hint="eastAsia"/>
        </w:rPr>
        <w:br/>
      </w:r>
      <w:r>
        <w:rPr>
          <w:rFonts w:hint="eastAsia"/>
        </w:rPr>
        <w:t>　　11.3 溴化铟产品价格走势</w:t>
      </w:r>
      <w:r>
        <w:rPr>
          <w:rFonts w:hint="eastAsia"/>
        </w:rPr>
        <w:br/>
      </w:r>
      <w:r>
        <w:rPr>
          <w:rFonts w:hint="eastAsia"/>
        </w:rPr>
        <w:t>　　11.4 2025-2031年溴化铟市场消费形态、消费者偏好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溴化铟销售渠道分析及建议</w:t>
      </w:r>
      <w:r>
        <w:rPr>
          <w:rFonts w:hint="eastAsia"/>
        </w:rPr>
        <w:br/>
      </w:r>
      <w:r>
        <w:rPr>
          <w:rFonts w:hint="eastAsia"/>
        </w:rPr>
        <w:t>　　12.1 国内溴化铟销售渠道</w:t>
      </w:r>
      <w:r>
        <w:rPr>
          <w:rFonts w:hint="eastAsia"/>
        </w:rPr>
        <w:br/>
      </w:r>
      <w:r>
        <w:rPr>
          <w:rFonts w:hint="eastAsia"/>
        </w:rPr>
        <w:t>　　12.2 海外市场溴化铟销售渠道</w:t>
      </w:r>
      <w:r>
        <w:rPr>
          <w:rFonts w:hint="eastAsia"/>
        </w:rPr>
        <w:br/>
      </w:r>
      <w:r>
        <w:rPr>
          <w:rFonts w:hint="eastAsia"/>
        </w:rPr>
        <w:t>　　12.3 溴化铟销售/营销策略建议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按照不同产品类型，溴化铟主要可以分为如下几个类别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不同种类溴化铟增长趋势</w:t>
      </w:r>
      <w:r>
        <w:rPr>
          <w:rFonts w:hint="eastAsia"/>
        </w:rPr>
        <w:br/>
      </w:r>
      <w:r>
        <w:rPr>
          <w:rFonts w:hint="eastAsia"/>
        </w:rPr>
        <w:t>　　表3 按不同应用，溴化铟主要包括如下几个方面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不同应用溴化铟消费量增长趋势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中国及欧美日等地区溴化铟相关政策分析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2020-2025年全球溴化铟主要厂商产量列表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2020-2025年全球溴化铟主要厂商产量市场份额列表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2020-2025年全球溴化铟主要厂商产值列表</w:t>
      </w:r>
      <w:r>
        <w:rPr>
          <w:rFonts w:hint="eastAsia"/>
        </w:rPr>
        <w:br/>
      </w:r>
      <w:r>
        <w:rPr>
          <w:rFonts w:hint="eastAsia"/>
        </w:rPr>
        <w:t>　　表9 全球溴化铟主要厂商产值、市场份额列表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2025年全球主要生产商溴化铟收入排名</w:t>
      </w:r>
      <w:r>
        <w:rPr>
          <w:rFonts w:hint="eastAsia"/>
        </w:rPr>
        <w:br/>
      </w:r>
      <w:r>
        <w:rPr>
          <w:rFonts w:hint="eastAsia"/>
        </w:rPr>
        <w:t>　　表11 2020-2025年全球溴化铟主要厂商产品价格列表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中国溴化铟主要厂商产品价格列表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2020-2025年中国溴化铟主要厂商产量市场份额列表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2020-2025年中国溴化铟主要厂商产值列表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2020-2025年中国溴化铟主要厂商产值市场份额列表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全球主要溴化铟厂商产地分布及商业化日期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全球主要溴化铟企业采访及观点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全球主要地区溴化铟产值对比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全球主要地区2020-2025年溴化铟产量市场份额列表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2025-2031年全球主要地区溴化铟产量列表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2025-2031年全球主要地区溴化铟产量份额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2020-2025年全球主要地区溴化铟产值列表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2020-2025年全球主要地区溴化铟产值份额列表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2020-2025年全球主要地区溴化铟消费量列表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2020-2025年全球主要地区溴化铟消费量市场份额列表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重点企业（一）溴化铟产品规格及价格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重点企业（二）溴化铟产品规格及价格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重点企业（三）溴化铟产品规格及价格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重点企业（四）溴化铟产品规格及价格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重点企业（五）溴化铟产品规格及价格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重点企业（六）溴化铟产品规格及价格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重点企业（七）溴化铟产品规格、参数及市场应用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重点企业（七）溴化铟产能、产量、产值、价格及毛利率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重点企业（七）溴化铟产品规格及价格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2020-2025年全球不同产品类型溴化铟产量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2020-2025年全球不同产品类型溴化铟产量市场份额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2025-2031年全球不同产品类型溴化铟产量预测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2025-2031年全球不同产品类型溴化铟产量市场份额预测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2020-2025年全球不同类型溴化铟产值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2020-2025年全球不同类型溴化铟产值市场份额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2025-2031年全球不同类型溴化铟产值预测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2025-2031年全球不同类型溴化铟产值市场份额预测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2020-2025年全球不同价格区间溴化铟市场份额对比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2020-2025年中国不同产品类型溴化铟产量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2020-2025年中国不同产品类型溴化铟产量市场份额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2025-2031年中国不同产品类型溴化铟产量预测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2025-2031年中国不同产品类型溴化铟产量市场份额预测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2020-2025年中国不同产品类型溴化铟产值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2020-2025年中国不同产品类型溴化铟产值市场份额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2025-2031年中国不同产品类型溴化铟产值预测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2025-2031年中国不同产品类型溴化铟产值市场份额预测</w:t>
      </w:r>
      <w:r>
        <w:rPr>
          <w:rFonts w:hint="eastAsia"/>
        </w:rPr>
        <w:br/>
      </w:r>
      <w:r>
        <w:rPr>
          <w:rFonts w:hint="eastAsia"/>
        </w:rPr>
        <w:t>　　表78 溴化铟上游原料供应商及联系方式列表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2020-2025年全球不同应用溴化铟消费量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2020-2025年全球不同应用溴化铟消费量市场份额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2025-2031年全球不同应用溴化铟消费量预测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2025-2031年全球不同应用溴化铟消费量市场份额预测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2020-2025年中国不同应用溴化铟消费量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2020-2025年中国不同应用溴化铟消费量市场份额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2025-2031年中国不同应用溴化铟消费量预测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2025-2031年中国不同应用溴化铟消费量市场份额预测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2020-2025年中国溴化铟产量、消费量、进出口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2025-2031年中国溴化铟产量、消费量、进出口预测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中国市场溴化铟进出口贸易趋势</w:t>
      </w:r>
      <w:r>
        <w:rPr>
          <w:rFonts w:hint="eastAsia"/>
        </w:rPr>
        <w:br/>
      </w:r>
      <w:r>
        <w:rPr>
          <w:rFonts w:hint="eastAsia"/>
        </w:rPr>
        <w:t>　　表90 中国市场溴化铟主要进口来源</w:t>
      </w:r>
      <w:r>
        <w:rPr>
          <w:rFonts w:hint="eastAsia"/>
        </w:rPr>
        <w:br/>
      </w:r>
      <w:r>
        <w:rPr>
          <w:rFonts w:hint="eastAsia"/>
        </w:rPr>
        <w:t>　　表91 中国市场溴化铟主要出口目的地</w:t>
      </w:r>
      <w:r>
        <w:rPr>
          <w:rFonts w:hint="eastAsia"/>
        </w:rPr>
        <w:br/>
      </w:r>
      <w:r>
        <w:rPr>
          <w:rFonts w:hint="eastAsia"/>
        </w:rPr>
        <w:t>　　表92 中国溴化铟市场未来发展的有利因素、不利因素分析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中国溴化铟生产地区分布</w:t>
      </w:r>
      <w:r>
        <w:rPr>
          <w:rFonts w:hint="eastAsia"/>
        </w:rPr>
        <w:br/>
      </w:r>
      <w:r>
        <w:rPr>
          <w:rFonts w:hint="eastAsia"/>
        </w:rPr>
        <w:t>　　表94 中国溴化铟消费地区分布</w:t>
      </w:r>
      <w:r>
        <w:rPr>
          <w:rFonts w:hint="eastAsia"/>
        </w:rPr>
        <w:br/>
      </w:r>
      <w:r>
        <w:rPr>
          <w:rFonts w:hint="eastAsia"/>
        </w:rPr>
        <w:t>　　表95 溴化铟行业及市场环境发展趋势</w:t>
      </w:r>
      <w:r>
        <w:rPr>
          <w:rFonts w:hint="eastAsia"/>
        </w:rPr>
        <w:br/>
      </w:r>
      <w:r>
        <w:rPr>
          <w:rFonts w:hint="eastAsia"/>
        </w:rPr>
        <w:t>　　表96 溴化铟产品及技术发展趋势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2020-2025年国内溴化铟主要销售模式及销售渠道趋势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2020-2025年欧美日等地区溴化铟主要销售模式及销售渠道趋势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溴化铟产品市场定位及目标消费者分析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溴化铟产品图片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2025年全球不同产品类型溴化铟产量市场份额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全球不同类型溴化铟消费量市场份额对比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2020-2025年全球溴化铟产量及增长率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2020-2025年全球溴化铟产值及增长率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2020-2025年中国溴化铟产量及发展趋势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2020-2025年中国溴化铟产值及未来发展趋势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2020-2025年全球溴化铟产能、产量、产能利用率及发展趋势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2020-2025年全球溴化铟产量、市场需求量及发展趋势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2020-2025年中国溴化铟产能、产量、产能利用率及发展趋势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2020-2025年中国溴化铟产量、市场需求量及发展趋势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全球溴化铟主要厂商2025年产量市场份额列表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全球溴化铟主要厂商2025年产值市场份额列表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2020-2025年中国市场溴化铟主要厂商产量市场份额列表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中国溴化铟主要厂商2025年产量市场份额列表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中国溴化铟主要厂商2025年产值市场份额列表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2025年全球前五及前十大生产商溴化铟市场份额</w:t>
      </w:r>
      <w:r>
        <w:rPr>
          <w:rFonts w:hint="eastAsia"/>
        </w:rPr>
        <w:br/>
      </w:r>
      <w:r>
        <w:rPr>
          <w:rFonts w:hint="eastAsia"/>
        </w:rPr>
        <w:t>　　图24 2020-2025年全球溴化铟第一梯队、第二梯队和第三梯队生产商（品牌）及市场份额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溴化铟全球领先企业SWOT分析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全球主要地区溴化铟消费量市场份额对比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2020-2025年北美市场溴化铟产量及增长率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2020-2025年北美市场溴化铟产值及增长率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2020-2025年欧洲市场溴化铟产量及增长率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2020-2025年欧洲市场溴化铟产值及增长率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2020-2025年中国市场溴化铟产量及增长率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2020-2025年中国市场溴化铟产值及增长率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2020-2025年日本市场溴化铟产量及增长率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2020-2025年日本市场溴化铟产值及增长率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2020-2025年东南亚市场溴化铟产量及增长率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2020-2025年东南亚市场溴化铟产值及增长率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2020-2025年印度市场溴化铟产量及增长率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2020-2025年印度市场溴化铟产值及增长率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2020-2025年全球主要地区溴化铟消费量市场份额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2025-2031年全球主要地区溴化铟消费量市场份额预测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2020-2025年印度市场溴化铟消费量、增长率及发展预测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溴化铟产业链分析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溴化铟产品价格走势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a9d62d13e481a" w:history="1">
        <w:r>
          <w:rPr>
            <w:rStyle w:val="Hyperlink"/>
          </w:rPr>
          <w:t>2025-2031年全球与中国溴化铟市场现状及发展趋势分析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a9d62d13e481a" w:history="1">
        <w:r>
          <w:rPr>
            <w:rStyle w:val="Hyperlink"/>
          </w:rPr>
          <w:t>https://www.20087.com/5/63/XiuHuaYinHangYeQianJingQuShi.html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热点：三氯化铟、溴化铟的相对原子质量是多少、氧化铟密度、溴化铟化学式、砷化铟镓、溴化铟溶于、氧化铟 光催化、溴化铟价格、三氧化二铟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d5416443a4f90" w:history="1">
      <w:r>
        <w:rPr>
          <w:rStyle w:val="Hyperlink"/>
        </w:rPr>
        <w:t>2025-2031年全球与中国溴化铟市场现状及发展趋势分析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uHuaYinHangYeQianJingQuShi.html" TargetMode="External" Id="Raf8a9d62d13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uHuaYinHangYeQianJingQuShi.html" TargetMode="External" Id="R776d5416443a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2024-12-20T02:35:00Z</dcterms:created>
  <dcterms:modified xsi:type="dcterms:W3CDTF">2024-12-20T03:35:00Z</dcterms:modified>
  <dc:subject>2025-2031年全球与中国溴化铟市场现状及发展趋势分析</dc:subject>
  <dc:title>2025-2031年全球与中国溴化铟市场现状及发展趋势分析</dc:title>
  <cp:keywords>2025-2031年全球与中国溴化铟市场现状及发展趋势分析</cp:keywords>
  <dc:description>2025-2031年全球与中国溴化铟市场现状及发展趋势分析</dc:description>
</cp:coreProperties>
</file>