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322144a50417a" w:history="1">
              <w:r>
                <w:rPr>
                  <w:rStyle w:val="Hyperlink"/>
                </w:rPr>
                <w:t>2025-2031年全球与中国烃化类助剂市场现状调研及前景趋势分析报告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322144a50417a" w:history="1">
              <w:r>
                <w:rPr>
                  <w:rStyle w:val="Hyperlink"/>
                </w:rPr>
                <w:t>2025-2031年全球与中国烃化类助剂市场现状调研及前景趋势分析报告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322144a50417a" w:history="1">
                <w:r>
                  <w:rPr>
                    <w:rStyle w:val="Hyperlink"/>
                  </w:rPr>
                  <w:t>https://www.20087.com/5/23/TingHuaLeiZhuJiFaZhanQuShiFenXi.html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烃化类助剂是石油化工和精细化工领域的重要添加剂，广泛应用于润滑油、塑料、橡胶和涂料等行业。近年来，随着下游行业对产品性能和环保要求的提高，对高效、低毒的烃化类助剂需求增加。技术上，通过催化剂的优化和反应工艺的改进，提高了助剂的合成效率和选择性，降低了副产物的生成。</w:t>
      </w:r>
      <w:r>
        <w:rPr>
          <w:rFonts w:hint="eastAsia"/>
        </w:rPr>
        <w:br/>
      </w:r>
      <w:r>
        <w:rPr>
          <w:rFonts w:hint="eastAsia"/>
        </w:rPr>
        <w:t>　　未来，烃化类助剂行业将更加注重绿色化学和功能创新。一方面，通过开发新型催化剂和生物基原料，助剂生产将更加环保，减少对化石资源的依赖，符合可持续发展的目标。另一方面，随着纳米技术和表面改性技术的应用，助剂将具备更多功能性，如提高材料的耐候性、抗静电性和生物降解性，拓宽其在高附加值领域的应用。此外，随着消费者对健康和安全的重视，助剂将更加注重对人体和环境的友好性，减少潜在的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322144a50417a" w:history="1">
        <w:r>
          <w:rPr>
            <w:rStyle w:val="Hyperlink"/>
          </w:rPr>
          <w:t>2025-2031年全球与中国烃化类助剂市场现状调研及前景趋势分析报告</w:t>
        </w:r>
      </w:hyperlink>
      <w:r>
        <w:rPr>
          <w:rFonts w:hint="eastAsia"/>
        </w:rPr>
        <w:t>》从市场规模、需求变化及价格动态等维度，系统解析了烃化类助剂行业的现状与发展趋势。报告深入分析了烃化类助剂产业链各环节，科学预测了市场前景与技术发展方向，同时聚焦烃化类助剂细分市场特点及重点企业的经营表现，揭示了烃化类助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中国烃化类助剂概述</w:t>
      </w:r>
      <w:r>
        <w:rPr>
          <w:rFonts w:hint="eastAsia"/>
        </w:rPr>
        <w:br/>
      </w:r>
      <w:r>
        <w:rPr>
          <w:rFonts w:hint="eastAsia"/>
        </w:rPr>
        <w:t>　　第一节 烃化类助剂行业定义</w:t>
      </w:r>
      <w:r>
        <w:rPr>
          <w:rFonts w:hint="eastAsia"/>
        </w:rPr>
        <w:br/>
      </w:r>
      <w:r>
        <w:rPr>
          <w:rFonts w:hint="eastAsia"/>
        </w:rPr>
        <w:t>　　第二节 烃化类助剂行业发展特性</w:t>
      </w:r>
      <w:r>
        <w:rPr>
          <w:rFonts w:hint="eastAsia"/>
        </w:rPr>
        <w:br/>
      </w:r>
      <w:r>
        <w:rPr>
          <w:rFonts w:hint="eastAsia"/>
        </w:rPr>
        <w:t>　　第三节 烃化类助剂产业链分析</w:t>
      </w:r>
      <w:r>
        <w:rPr>
          <w:rFonts w:hint="eastAsia"/>
        </w:rPr>
        <w:br/>
      </w:r>
      <w:r>
        <w:rPr>
          <w:rFonts w:hint="eastAsia"/>
        </w:rPr>
        <w:t>　　第四节 烃化类助剂行业生命周期分析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2024-2025年全球主要烃化类助剂市场发展概况</w:t>
      </w:r>
      <w:r>
        <w:rPr>
          <w:rFonts w:hint="eastAsia"/>
        </w:rPr>
        <w:br/>
      </w:r>
      <w:r>
        <w:rPr>
          <w:rFonts w:hint="eastAsia"/>
        </w:rPr>
        <w:t>　　第一节 全球烃化类助剂市场发展分析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欧洲地区主要国家烃化类助剂市场概况</w:t>
      </w:r>
      <w:r>
        <w:rPr>
          <w:rFonts w:hint="eastAsia"/>
        </w:rPr>
        <w:br/>
      </w:r>
      <w:r>
        <w:rPr>
          <w:rFonts w:hint="eastAsia"/>
        </w:rPr>
        <w:t>　　第三节 北美地区烃化类助剂市场概况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亚洲地区主要国家烃化类助剂市场概况</w:t>
      </w:r>
      <w:r>
        <w:rPr>
          <w:rFonts w:hint="eastAsia"/>
        </w:rPr>
        <w:br/>
      </w:r>
      <w:r>
        <w:rPr>
          <w:rFonts w:hint="eastAsia"/>
        </w:rPr>
        <w:t>　　第五节 全球烃化类助剂市场发展预测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2024-2025年中国烃化类助剂发展环境分析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烃化类助剂行业相关政策、标准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烃化类助剂行业相关发展规划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2024-2025年中国烃化类助剂技术发展分析</w:t>
      </w:r>
      <w:r>
        <w:rPr>
          <w:rFonts w:hint="eastAsia"/>
        </w:rPr>
        <w:br/>
      </w:r>
      <w:r>
        <w:rPr>
          <w:rFonts w:hint="eastAsia"/>
        </w:rPr>
        <w:t>　　第一节 当前烃化类助剂技术发展现状分析</w:t>
      </w:r>
      <w:r>
        <w:rPr>
          <w:rFonts w:hint="eastAsia"/>
        </w:rPr>
        <w:br/>
      </w:r>
      <w:r>
        <w:rPr>
          <w:rFonts w:hint="eastAsia"/>
        </w:rPr>
        <w:t>　　第二节 烃化类助剂生产中需注意的问题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烃化类助剂行业主要技术发展趋势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2024-2025年烃化类助剂市场特性分析</w:t>
      </w:r>
      <w:r>
        <w:rPr>
          <w:rFonts w:hint="eastAsia"/>
        </w:rPr>
        <w:br/>
      </w:r>
      <w:r>
        <w:rPr>
          <w:rFonts w:hint="eastAsia"/>
        </w:rPr>
        <w:t>　　第一节 烃化类助剂行业集中度分析</w:t>
      </w:r>
      <w:r>
        <w:rPr>
          <w:rFonts w:hint="eastAsia"/>
        </w:rPr>
        <w:br/>
      </w:r>
      <w:r>
        <w:rPr>
          <w:rFonts w:hint="eastAsia"/>
        </w:rPr>
        <w:t>　　第二节 烃化类助剂行业SWOT分析</w:t>
      </w:r>
      <w:r>
        <w:rPr>
          <w:rFonts w:hint="eastAsia"/>
        </w:rPr>
        <w:br/>
      </w:r>
      <w:r>
        <w:rPr>
          <w:rFonts w:hint="eastAsia"/>
        </w:rPr>
        <w:t>　　　　一、烃化类助剂行业优势</w:t>
      </w:r>
      <w:r>
        <w:rPr>
          <w:rFonts w:hint="eastAsia"/>
        </w:rPr>
        <w:br/>
      </w:r>
      <w:r>
        <w:rPr>
          <w:rFonts w:hint="eastAsia"/>
        </w:rPr>
        <w:t>　　　　二、烃化类助剂行业劣势</w:t>
      </w:r>
      <w:r>
        <w:rPr>
          <w:rFonts w:hint="eastAsia"/>
        </w:rPr>
        <w:br/>
      </w:r>
      <w:r>
        <w:rPr>
          <w:rFonts w:hint="eastAsia"/>
        </w:rPr>
        <w:t>　　　　三、烃化类助剂行业机会</w:t>
      </w:r>
      <w:r>
        <w:rPr>
          <w:rFonts w:hint="eastAsia"/>
        </w:rPr>
        <w:br/>
      </w:r>
      <w:r>
        <w:rPr>
          <w:rFonts w:hint="eastAsia"/>
        </w:rPr>
        <w:t>　　　　四、烃化类助剂行业风险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中国烃化类助剂发展现状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2024-2025年中国烃化类助剂市场现状分析</w:t>
      </w:r>
      <w:r>
        <w:rPr>
          <w:rFonts w:hint="eastAsia"/>
        </w:rPr>
        <w:br/>
      </w:r>
      <w:r>
        <w:rPr>
          <w:rFonts w:hint="eastAsia"/>
        </w:rPr>
        <w:t>　　第二节 中国烃化类助剂行业产量情况分析及预测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一、烃化类助剂总体产能规模</w:t>
      </w:r>
      <w:r>
        <w:rPr>
          <w:rFonts w:hint="eastAsia"/>
        </w:rPr>
        <w:br/>
      </w:r>
      <w:r>
        <w:rPr>
          <w:rFonts w:hint="eastAsia"/>
        </w:rPr>
        <w:t>　　　　二、烃化类助剂生产区域分布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三、2019-2024年中国烃化类助剂产量统计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四、2025-2031年中国烃化类助剂产量预测</w:t>
      </w:r>
      <w:r>
        <w:rPr>
          <w:rFonts w:hint="eastAsia"/>
        </w:rPr>
        <w:br/>
      </w:r>
      <w:r>
        <w:rPr>
          <w:rFonts w:hint="eastAsia"/>
        </w:rPr>
        <w:t>　　第三节 中国烃化类助剂市场需求分析及预测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一、中国烃化类助剂市场需求特点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二、2019-2024年中国烃化类助剂市场需求量统计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三、2025-2031年中国烃化类助剂市场需求量预测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中国烃化类助剂价格趋势分析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一、2019-2024年中国烃化类助剂市场价格趋势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二、2025-2031年中国烃化类助剂市场价格走势预测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2019-2024年烃化类助剂行业经济运行状况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2019-2024年中国烃化类助剂行业盈利能力分析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2019-2024年中国烃化类助剂行业发展能力分析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2019-2024年烃化类助剂行业偿债能力分析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2019-2024年烃化类助剂制造企业数量分析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2024-2025年烃化类助剂行业上、下游市场分析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烃化类助剂行业上游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烃化类助剂行业下游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中国烃化类助剂行业重点地区发展分析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烃化类助剂行业重点区域市场结构调研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**地区烃化类助剂市场发展分析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**地区烃化类助剂市场发展分析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**地区烃化类助剂市场发展分析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**地区烃化类助剂市场发展分析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**地区烃化类助剂市场发展分析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2019-2024年中国烃化类助剂进出口分析</w:t>
      </w:r>
      <w:r>
        <w:rPr>
          <w:rFonts w:hint="eastAsia"/>
        </w:rPr>
        <w:br/>
      </w:r>
      <w:r>
        <w:rPr>
          <w:rFonts w:hint="eastAsia"/>
        </w:rPr>
        <w:t>　　第一节 烃化类助剂进口情况分析</w:t>
      </w:r>
      <w:r>
        <w:rPr>
          <w:rFonts w:hint="eastAsia"/>
        </w:rPr>
        <w:br/>
      </w:r>
      <w:r>
        <w:rPr>
          <w:rFonts w:hint="eastAsia"/>
        </w:rPr>
        <w:t>　　第二节 烃化类助剂出口情况分析</w:t>
      </w:r>
      <w:r>
        <w:rPr>
          <w:rFonts w:hint="eastAsia"/>
        </w:rPr>
        <w:br/>
      </w:r>
      <w:r>
        <w:rPr>
          <w:rFonts w:hint="eastAsia"/>
        </w:rPr>
        <w:t>　　第三节 影响烃化类助剂进出口因素分析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烃化类助剂行业重点企业竞争力分析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三、企业烃化类助剂经营状况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三、企业烃化类助剂经营状况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三、企业烃化类助剂经营状况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三、企业烃化类助剂经营状况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三、企业烃化类助剂经营状况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三、企业烃化类助剂经营状况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2024-2025年烃化类助剂行业企业经营策略研究分析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烃化类助剂企业多样化经营策略分析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一、烃化类助剂企业多样化经营情况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二、现行烃化类助剂行业多样化经营的方向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大型烃化类助剂企业集团未来发展策略分析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对中小烃化类助剂企业生产经营的建议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烃化类助剂行业投资风险预警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影响烃化类助剂行业发展的主要因素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一、2025年影响烃化类助剂行业运行的有利因素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二、2025年影响烃化类助剂行业运行的稳定因素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三、2025年影响烃化类助剂行业运行的不利因素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四、2025年我国烃化类助剂行业发展面临的挑战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五、2025年我国烃化类助剂行业发展面临的机遇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烃化类助剂行业投资风险预警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一、烃化类助剂行业市场风险预测</w:t>
      </w:r>
      <w:r>
        <w:rPr>
          <w:rFonts w:hint="eastAsia"/>
        </w:rPr>
        <w:br/>
      </w:r>
      <w:r>
        <w:rPr>
          <w:rFonts w:hint="eastAsia"/>
        </w:rPr>
        <w:t>　　　　二、烃化类助剂行业政策风险预测</w:t>
      </w:r>
      <w:r>
        <w:rPr>
          <w:rFonts w:hint="eastAsia"/>
        </w:rPr>
        <w:br/>
      </w:r>
      <w:r>
        <w:rPr>
          <w:rFonts w:hint="eastAsia"/>
        </w:rPr>
        <w:t>　　　　三、烃化类助剂行业经营风险预测</w:t>
      </w:r>
      <w:r>
        <w:rPr>
          <w:rFonts w:hint="eastAsia"/>
        </w:rPr>
        <w:br/>
      </w:r>
      <w:r>
        <w:rPr>
          <w:rFonts w:hint="eastAsia"/>
        </w:rPr>
        <w:t>　　　　四、烃化类助剂行业技术风险预测</w:t>
      </w:r>
      <w:r>
        <w:rPr>
          <w:rFonts w:hint="eastAsia"/>
        </w:rPr>
        <w:br/>
      </w:r>
      <w:r>
        <w:rPr>
          <w:rFonts w:hint="eastAsia"/>
        </w:rPr>
        <w:t>　　　　五、烃化类助剂行业竞争风险预测</w:t>
      </w:r>
      <w:r>
        <w:rPr>
          <w:rFonts w:hint="eastAsia"/>
        </w:rPr>
        <w:br/>
      </w:r>
      <w:r>
        <w:rPr>
          <w:rFonts w:hint="eastAsia"/>
        </w:rPr>
        <w:t>　　　　六、烃化类助剂行业其他风险预测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烃化类助剂投资建议</w:t>
      </w:r>
      <w:r>
        <w:rPr>
          <w:rFonts w:hint="eastAsia"/>
        </w:rPr>
        <w:br/>
      </w:r>
      <w:r>
        <w:rPr>
          <w:rFonts w:hint="eastAsia"/>
        </w:rPr>
        <w:t>　　第一节 2025年烃化类助剂市场前景分析</w:t>
      </w:r>
      <w:r>
        <w:rPr>
          <w:rFonts w:hint="eastAsia"/>
        </w:rPr>
        <w:br/>
      </w:r>
      <w:r>
        <w:rPr>
          <w:rFonts w:hint="eastAsia"/>
        </w:rPr>
        <w:t>　　第二节 2025年烃化类助剂发展趋势预测</w:t>
      </w:r>
      <w:r>
        <w:rPr>
          <w:rFonts w:hint="eastAsia"/>
        </w:rPr>
        <w:br/>
      </w:r>
      <w:r>
        <w:rPr>
          <w:rFonts w:hint="eastAsia"/>
        </w:rPr>
        <w:t>　　第三节 烃化类助剂行业投资进入壁垒分析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烃化类助剂行业历程</w:t>
      </w:r>
      <w:r>
        <w:rPr>
          <w:rFonts w:hint="eastAsia"/>
        </w:rPr>
        <w:br/>
      </w:r>
      <w:r>
        <w:rPr>
          <w:rFonts w:hint="eastAsia"/>
        </w:rPr>
        <w:t>　　图表 烃化类助剂行业生命周期</w:t>
      </w:r>
      <w:r>
        <w:rPr>
          <w:rFonts w:hint="eastAsia"/>
        </w:rPr>
        <w:br/>
      </w:r>
      <w:r>
        <w:rPr>
          <w:rFonts w:hint="eastAsia"/>
        </w:rPr>
        <w:t>　　图表 烃化类助剂行业产业链分析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2019-2024年中国烃化类助剂行业市场规模及增长情况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2019-2024年烃化类助剂行业市场容量分析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2019-2024年中国烃化类助剂行业产能统计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2019-2024年中国烃化类助剂行业产量及增长趋势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2019-2024年中国烃化类助剂市场需求量及增速统计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2025年中国烃化类助剂行业需求领域分布格局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2019-2024年中国烃化类助剂行业销售收入分析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2019-2024年中国烃化类助剂行业盈利情况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2019-2024年中国烃化类助剂行业利润总额统计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2019-2024年中国烃化类助剂进口数量分析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2019-2024年中国烃化类助剂进口金额分析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2019-2024年中国烃化类助剂出口数量分析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2019-2024年中国烃化类助剂出口金额分析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2025年中国烃化类助剂进口国家及地区分析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2025年中国烃化类助剂出口国家及地区分析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2019-2024年中国烃化类助剂行业企业数量情况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2019-2024年中国烃化类助剂行业企业平均规模情况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**地区烃化类助剂市场规模及增长情况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**地区烃化类助剂行业市场需求情况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**地区烃化类助剂市场规模及增长情况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**地区烃化类助剂行业市场需求情况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**地区烃化类助剂市场规模及增长情况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**地区烃化类助剂行业市场需求情况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**地区烃化类助剂市场规模及增长情况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**地区烃化类助剂行业市场需求情况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烃化类助剂重点企业（一）基本信息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烃化类助剂重点企业（一）经营情况分析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烃化类助剂重点企业（一）主要经济指标情况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烃化类助剂重点企业（一）盈利能力情况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烃化类助剂重点企业（一）偿债能力情况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烃化类助剂重点企业（一）运营能力情况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烃化类助剂重点企业（一）成长能力情况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烃化类助剂重点企业（二）基本信息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烃化类助剂重点企业（二）经营情况分析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烃化类助剂重点企业（二）主要经济指标情况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烃化类助剂重点企业（二）盈利能力情况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烃化类助剂重点企业（二）偿债能力情况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烃化类助剂重点企业（二）运营能力情况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烃化类助剂重点企业（二）成长能力情况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烃化类助剂重点企业（三）基本信息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烃化类助剂重点企业（三）经营情况分析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烃化类助剂重点企业（三）主要经济指标情况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烃化类助剂重点企业（三）盈利能力情况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烃化类助剂重点企业（三）偿债能力情况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烃化类助剂重点企业（三）运营能力情况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烃化类助剂重点企业（三）成长能力情况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2025-2031年中国烃化类助剂行业产能预测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2025-2031年中国烃化类助剂行业产量预测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2025-2031年中国烃化类助剂市场需求量预测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2025-2031年中国烃化类助剂行业供需平衡预测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2025-2031年中国烃化类助剂行业市场容量预测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2025-2031年中国烃化类助剂行业市场规模预测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2025-2031年中国烃化类助剂市场前景分析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2025-2031年中国烃化类助剂行业发展趋势预测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322144a50417a" w:history="1">
        <w:r>
          <w:rPr>
            <w:rStyle w:val="Hyperlink"/>
          </w:rPr>
          <w:t>2025-2031年全球与中国烃化类助剂市场现状调研及前景趋势分析报告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322144a50417a" w:history="1">
        <w:r>
          <w:rPr>
            <w:rStyle w:val="Hyperlink"/>
          </w:rPr>
          <w:t>https://www.20087.com/5/23/TingHuaLeiZhuJiFaZhanQuShiFenXi.html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热点：常用的烃化剂有哪些、烃化试剂、油田助剂是危化品几类的、烃化剂的种类有哪些,进行甲基化合、烃化反应、常见的烃化试剂有哪些种类、染化料助剂专家、烃类转化催化剂、烃化剂有哪些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da060ec8443c9" w:history="1">
      <w:r>
        <w:rPr>
          <w:rStyle w:val="Hyperlink"/>
        </w:rPr>
        <w:t>2025-2031年全球与中国烃化类助剂市场现状调研及前景趋势分析报告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ingHuaLeiZhuJiFaZhanQuShiFenXi.html" TargetMode="External" Id="R580322144a50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ingHuaLeiZhuJiFaZhanQuShiFenXi.html" TargetMode="External" Id="Redada060ec84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2024-07-17T06:24:00Z</dcterms:created>
  <dcterms:modified xsi:type="dcterms:W3CDTF">2024-07-17T07:24:00Z</dcterms:modified>
  <dc:subject>2025-2031年全球与中国烃化类助剂市场现状调研及前景趋势分析报告</dc:subject>
  <dc:title>2025-2031年全球与中国烃化类助剂市场现状调研及前景趋势分析报告</dc:title>
  <cp:keywords>2025-2031年全球与中国烃化类助剂市场现状调研及前景趋势分析报告</cp:keywords>
  <dc:description>2025-2031年全球与中国烃化类助剂市场现状调研及前景趋势分析报告</dc:description>
</cp:coreProperties>
</file>