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66424b134360" w:history="1">
              <w:r>
                <w:rPr>
                  <w:rStyle w:val="Hyperlink"/>
                </w:rPr>
                <w:t>全球与中国烯酮衍生物行业现状研究及发展前景分析报告（2025-2031年）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66424b134360" w:history="1">
              <w:r>
                <w:rPr>
                  <w:rStyle w:val="Hyperlink"/>
                </w:rPr>
                <w:t>全球与中国烯酮衍生物行业现状研究及发展前景分析报告（2025-2031年）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66424b134360" w:history="1">
                <w:r>
                  <w:rPr>
                    <w:rStyle w:val="Hyperlink"/>
                  </w:rPr>
                  <w:t>https://www.20087.com/5/73/XiTongYanShengWuFaZhanQianJing.html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酮衍生物是一类重要的有机化合物，广泛应用于制药、香料和染料等行业。其主要特点是具有广泛的化学反应活性和特殊的化学性质，在多种化合物的合成过程中发挥关键作用。近年来，随着精细化工行业的快速发展和对高效合成方法的需求增加，烯酮衍生物在提升产品质量和生产工艺效率方面发挥了重要作用，显著提高了合成产物的多样性和纯度。</w:t>
      </w:r>
      <w:r>
        <w:rPr>
          <w:rFonts w:hint="eastAsia"/>
        </w:rPr>
        <w:br/>
      </w:r>
      <w:r>
        <w:rPr>
          <w:rFonts w:hint="eastAsia"/>
        </w:rPr>
        <w:t>　　未来，烯酮衍生物将朝着更高选择性、更环保和多功能化的方向发展。一方面，通过改进合成工艺和优化反应条件，进一步提高产品的选择性和收率，减少副产物生成；另一方面，结合绿色化学理念，开发出更加环保的生产工艺，减少挥发性有机化合物（VOC）排放，降低对环境的影响。此外，随着生物技术的发展，烯酮衍生物将与其他新型添加剂或生物防治方法相结合，形成综合性的质量控制方案。同时，新的应用场景，如有机农业和城市绿化，将进一步拓展其市场空间。新材料的应用也将推动烯酮衍生物在极端环境下的适用性，如高温、低温和高湿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66424b134360" w:history="1">
        <w:r>
          <w:rPr>
            <w:rStyle w:val="Hyperlink"/>
          </w:rPr>
          <w:t>全球与中国烯酮衍生物行业现状研究及发展前景分析报告（2025-2031年）</w:t>
        </w:r>
      </w:hyperlink>
      <w:r>
        <w:rPr>
          <w:rFonts w:hint="eastAsia"/>
        </w:rPr>
        <w:t>》主要基于统计局、相关协会等机构的详实数据，全面分析烯酮衍生物市场规模、价格走势及需求特征，梳理烯酮衍生物产业链各环节发展现状。报告客观评估烯酮衍生物行业技术演进方向与市场格局变化，对烯酮衍生物未来发展趋势作出合理预测，并分析烯酮衍生物不同细分领域的成长空间与潜在风险。通过对烯酮衍生物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烯酮衍生物市场概述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按照不同产品类型，烯酮衍生物主要可以分为如下几个类别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全球不同产品类型烯酮衍生物销售额增长趋势2020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双烯酮酯</w:t>
      </w:r>
      <w:r>
        <w:rPr>
          <w:rFonts w:hint="eastAsia"/>
        </w:rPr>
        <w:br/>
      </w:r>
      <w:r>
        <w:rPr>
          <w:rFonts w:hint="eastAsia"/>
        </w:rPr>
        <w:t>　　　　1.2.3 芳酰胺</w:t>
      </w:r>
      <w:r>
        <w:rPr>
          <w:rFonts w:hint="eastAsia"/>
        </w:rPr>
        <w:br/>
      </w:r>
      <w:r>
        <w:rPr>
          <w:rFonts w:hint="eastAsia"/>
        </w:rPr>
        <w:t>　　　　1.2.4 烷基酰胺</w:t>
      </w:r>
      <w:r>
        <w:rPr>
          <w:rFonts w:hint="eastAsia"/>
        </w:rPr>
        <w:br/>
      </w:r>
      <w:r>
        <w:rPr>
          <w:rFonts w:hint="eastAsia"/>
        </w:rPr>
        <w:t>　　　　1.2.5 二氢乙酸 和盐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从不同应用，烯酮衍生物主要包括如下几个方面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全球不同应用烯酮衍生物销售额增长趋势2020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药品和保健品</w:t>
      </w:r>
      <w:r>
        <w:rPr>
          <w:rFonts w:hint="eastAsia"/>
        </w:rPr>
        <w:br/>
      </w:r>
      <w:r>
        <w:rPr>
          <w:rFonts w:hint="eastAsia"/>
        </w:rPr>
        <w:t>　　　　1.3.4 颜料和染料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烯酮衍生物行业背景、发展历史、现状及趋势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烯酮衍生物行业目前现状分析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烯酮衍生物发展趋势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全球烯酮衍生物总体规模分析</w:t>
      </w:r>
      <w:r>
        <w:rPr>
          <w:rFonts w:hint="eastAsia"/>
        </w:rPr>
        <w:br/>
      </w:r>
      <w:r>
        <w:rPr>
          <w:rFonts w:hint="eastAsia"/>
        </w:rPr>
        <w:t>　　2.1 全球烯酮衍生物供需现状及预测（2020-2031）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全球烯酮衍生物产能、产量、产能利用率及发展趋势（2020-2031）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全球烯酮衍生物产量、需求量及发展趋势（2020-2031）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全球主要地区烯酮衍生物产量及发展趋势（2020-2031）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全球主要地区烯酮衍生物产量（2020-2025）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全球主要地区烯酮衍生物产量（2026-2031）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全球主要地区烯酮衍生物产量市场份额（2020-2031）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中国烯酮衍生物供需现状及预测（2020-2031）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中国烯酮衍生物产能、产量、产能利用率及发展趋势（2020-2031）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中国烯酮衍生物产量、市场需求量及发展趋势（2020-2031）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全球烯酮衍生物销量及销售额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全球市场烯酮衍生物销售额（2020-2031）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全球市场烯酮衍生物销量（2020-2031）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全球市场烯酮衍生物价格趋势（2020-2031）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全球烯酮衍生物主要地区分析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全球主要地区烯酮衍生物市场规模分析：2020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全球主要地区烯酮衍生物销售收入及市场份额（2020-2025年）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全球主要地区烯酮衍生物销售收入预测（2026-2031年）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全球主要地区烯酮衍生物销量分析：2020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全球主要地区烯酮衍生物销量及市场份额（2020-2025年）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全球主要地区烯酮衍生物销量及市场份额预测（2026-2031）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北美市场烯酮衍生物销量、收入及增长率（2020-2031）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欧洲市场烯酮衍生物销量、收入及增长率（2020-2031）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中国市场烯酮衍生物销量、收入及增长率（2020-2031）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日本市场烯酮衍生物销量、收入及增长率（2020-2031）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东南亚市场烯酮衍生物销量、收入及增长率（2020-2031）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印度市场烯酮衍生物销量、收入及增长率（2020-2031）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全球市场主要厂商烯酮衍生物产能市场份额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全球市场主要厂商烯酮衍生物销量（2020-2025）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全球市场主要厂商烯酮衍生物销量（2020-2025）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全球市场主要厂商烯酮衍生物销售收入（2020-2025）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全球市场主要厂商烯酮衍生物销售价格（2020-2025）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2024年全球主要生产商烯酮衍生物收入排名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中国市场主要厂商烯酮衍生物销量（2020-2025）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中国市场主要厂商烯酮衍生物销量（2020-2025）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中国市场主要厂商烯酮衍生物销售收入（2020-2025）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2024年中国主要生产商烯酮衍生物收入排名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中国市场主要厂商烯酮衍生物销售价格（2020-2025）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全球主要厂商烯酮衍生物总部及产地分布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全球主要厂商成立时间及烯酮衍生物商业化日期</w:t>
      </w:r>
      <w:r>
        <w:rPr>
          <w:rFonts w:hint="eastAsia"/>
        </w:rPr>
        <w:br/>
      </w:r>
      <w:r>
        <w:rPr>
          <w:rFonts w:hint="eastAsia"/>
        </w:rPr>
        <w:t>　　4.6 全球主要厂商烯酮衍生物产品类型及应用</w:t>
      </w:r>
      <w:r>
        <w:rPr>
          <w:rFonts w:hint="eastAsia"/>
        </w:rPr>
        <w:br/>
      </w:r>
      <w:r>
        <w:rPr>
          <w:rFonts w:hint="eastAsia"/>
        </w:rPr>
        <w:t>　　4.7 烯酮衍生物行业集中度、竞争程度分析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烯酮衍生物行业集中度分析：2024年全球Top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全球烯酮衍生物第一梯队、第二梯队和第三梯队生产商（品牌）及市场份额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烯酮衍生物销量、收入、价格及毛利率（2020-2025）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不同产品类型烯酮衍生物分析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全球不同产品类型烯酮衍生物销量（2020-2031）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全球不同产品类型烯酮衍生物销量及市场份额（2020-2025）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全球不同产品类型烯酮衍生物销量预测（2026-2031）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全球不同产品类型烯酮衍生物收入（2020-2031）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全球不同产品类型烯酮衍生物收入及市场份额（2020-2025）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全球不同产品类型烯酮衍生物收入预测（2026-2031）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全球不同产品类型烯酮衍生物价格走势（2020-2031）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不同应用烯酮衍生物分析</w:t>
      </w:r>
      <w:r>
        <w:rPr>
          <w:rFonts w:hint="eastAsia"/>
        </w:rPr>
        <w:br/>
      </w:r>
      <w:r>
        <w:rPr>
          <w:rFonts w:hint="eastAsia"/>
        </w:rPr>
        <w:t>　　7.1 全球不同应用烯酮衍生物销量（2020-2031）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全球不同应用烯酮衍生物销量及市场份额（2020-2025）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全球不同应用烯酮衍生物销量预测（2026-2031）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全球不同应用烯酮衍生物收入（2020-2031）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全球不同应用烯酮衍生物收入及市场份额（2020-2025）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全球不同应用烯酮衍生物收入预测（2026-2031）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全球不同应用烯酮衍生物价格走势（2020-2031）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烯酮衍生物产业链分析</w:t>
      </w:r>
      <w:r>
        <w:rPr>
          <w:rFonts w:hint="eastAsia"/>
        </w:rPr>
        <w:br/>
      </w:r>
      <w:r>
        <w:rPr>
          <w:rFonts w:hint="eastAsia"/>
        </w:rPr>
        <w:t>　　8.2 烯酮衍生物工艺制造技术分析</w:t>
      </w:r>
      <w:r>
        <w:rPr>
          <w:rFonts w:hint="eastAsia"/>
        </w:rPr>
        <w:br/>
      </w:r>
      <w:r>
        <w:rPr>
          <w:rFonts w:hint="eastAsia"/>
        </w:rPr>
        <w:t>　　8.3 烯酮衍生物产业上游供应分析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烯酮衍生物下游客户分析</w:t>
      </w:r>
      <w:r>
        <w:rPr>
          <w:rFonts w:hint="eastAsia"/>
        </w:rPr>
        <w:br/>
      </w:r>
      <w:r>
        <w:rPr>
          <w:rFonts w:hint="eastAsia"/>
        </w:rPr>
        <w:t>　　8.5 烯酮衍生物销售渠道分析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烯酮衍生物行业发展机遇及主要驱动因素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烯酮衍生物行业发展面临的风险</w:t>
      </w:r>
      <w:r>
        <w:rPr>
          <w:rFonts w:hint="eastAsia"/>
        </w:rPr>
        <w:br/>
      </w:r>
      <w:r>
        <w:rPr>
          <w:rFonts w:hint="eastAsia"/>
        </w:rPr>
        <w:t>　　9.3 烯酮衍生物行业政策分析</w:t>
      </w:r>
      <w:r>
        <w:rPr>
          <w:rFonts w:hint="eastAsia"/>
        </w:rPr>
        <w:br/>
      </w:r>
      <w:r>
        <w:rPr>
          <w:rFonts w:hint="eastAsia"/>
        </w:rPr>
        <w:t>　　9.4 烯酮衍生物中国企业SWOT分析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全球不同产品类型烯酮衍生物销售额增长（CAGR）趋势2020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烯酮衍生物行业目前发展现状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烯酮衍生物发展趋势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全球主要地区烯酮衍生物产量增速（CAGR）：（2020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全球主要地区烯酮衍生物产量（2020-2025）&amp;（吨）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全球主要地区烯酮衍生物产量（2026-2031）&amp;（吨）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全球主要地区烯酮衍生物产量市场份额（2020-2025）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全球主要地区烯酮衍生物产量（2026-2031）&amp;（吨）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全球主要地区烯酮衍生物销售收入增速：（2020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全球主要地区烯酮衍生物销售收入（2020-2025）&amp;（百万美元）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全球主要地区烯酮衍生物销售收入市场份额（2020-2025）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全球主要地区烯酮衍生物收入（2026-2031）&amp;（百万美元）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全球主要地区烯酮衍生物收入市场份额（2026-2031）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全球主要地区烯酮衍生物销量（吨）：2020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全球主要地区烯酮衍生物销量（2020-2025）&amp;（吨）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全球主要地区烯酮衍生物销量市场份额（2020-2025）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全球主要地区烯酮衍生物销量（2026-2031）&amp;（吨）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全球主要地区烯酮衍生物销量份额（2026-2031）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全球市场主要厂商烯酮衍生物产能（2024-2025）&amp;（吨）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全球市场主要厂商烯酮衍生物销量（2020-2025）&amp;（吨）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全球市场主要厂商烯酮衍生物销量市场份额（2020-2025）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全球市场主要厂商烯酮衍生物销售收入（2020-2025）&amp;（百万美元）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全球市场主要厂商烯酮衍生物销售收入市场份额（2020-2025）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全球市场主要厂商烯酮衍生物销售价格（2020-2025）&amp;（美元/吨）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2024年全球主要生产商烯酮衍生物收入排名（百万美元）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中国市场主要厂商烯酮衍生物销量（2020-2025）&amp;（吨）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中国市场主要厂商烯酮衍生物销量市场份额（2020-2025）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中国市场主要厂商烯酮衍生物销售收入（2020-2025）&amp;（百万美元）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中国市场主要厂商烯酮衍生物销售收入市场份额（2020-2025）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2024年中国主要生产商烯酮衍生物收入排名（百万美元）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中国市场主要厂商烯酮衍生物销售价格（2020-2025）&amp;（美元/吨）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全球主要厂商烯酮衍生物总部及产地分布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全球主要厂商成立时间及烯酮衍生物商业化日期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全球主要厂商烯酮衍生物产品类型及应用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2024年全球烯酮衍生物主要厂商市场地位（第一梯队、第二梯队和第三梯队）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全球烯酮衍生物市场投资、并购等现状分析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烯酮衍生物生产基地、销售区域、竞争对手及市场地位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烯酮衍生物产品规格、参数及市场应用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烯酮衍生物销量（吨）、收入（百万美元）、价格（美元/吨）及毛利率（2020-2025）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全球不同产品类型烯酮衍生物销量（2020-2025年）&amp;（吨）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全球不同产品类型烯酮衍生物销量市场份额（2020-2025）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全球不同产品类型烯酮衍生物销量预测（2026-2031）&amp;（吨）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全球市场不同产品类型烯酮衍生物销量市场份额预测（2026-2031）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全球不同产品类型烯酮衍生物收入（2020-2025年）&amp;（百万美元）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全球不同产品类型烯酮衍生物收入市场份额（2020-2025）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全球不同产品类型烯酮衍生物收入预测（2026-2031）&amp;（百万美元）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全球不同产品类型烯酮衍生物收入市场份额预测（2026-2031）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全球不同应用烯酮衍生物销量（2020-2025年）&amp;（吨）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全球不同应用烯酮衍生物销量市场份额（2020-2025）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全球不同应用烯酮衍生物销量预测（2026-2031）&amp;（吨）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全球市场不同应用烯酮衍生物销量市场份额预测（2026-2031）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全球不同应用烯酮衍生物收入（2020-2025年）&amp;（百万美元）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全球不同应用烯酮衍生物收入市场份额（2020-2025）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全球不同应用烯酮衍生物收入预测（2026-2031）&amp;（百万美元）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全球不同应用烯酮衍生物收入市场份额预测（2026-2031）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烯酮衍生物上游原料供应商及联系方式列表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烯酮衍生物典型客户列表</w:t>
      </w:r>
      <w:r>
        <w:rPr>
          <w:rFonts w:hint="eastAsia"/>
        </w:rPr>
        <w:br/>
      </w:r>
      <w:r>
        <w:rPr>
          <w:rFonts w:hint="eastAsia"/>
        </w:rPr>
        <w:t>　　表 116： 烯酮衍生物主要销售模式及销售渠道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烯酮衍生物行业发展机遇及主要驱动因素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烯酮衍生物行业发展面临的风险</w:t>
      </w:r>
      <w:r>
        <w:rPr>
          <w:rFonts w:hint="eastAsia"/>
        </w:rPr>
        <w:br/>
      </w:r>
      <w:r>
        <w:rPr>
          <w:rFonts w:hint="eastAsia"/>
        </w:rPr>
        <w:t>　　表 119： 烯酮衍生物行业政策分析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烯酮衍生物产品图片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全球不同产品类型烯酮衍生物销售额2020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全球不同产品类型烯酮衍生物市场份额2024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双烯酮酯产品图片</w:t>
      </w:r>
      <w:r>
        <w:rPr>
          <w:rFonts w:hint="eastAsia"/>
        </w:rPr>
        <w:br/>
      </w:r>
      <w:r>
        <w:rPr>
          <w:rFonts w:hint="eastAsia"/>
        </w:rPr>
        <w:t>　　图 5： 芳酰胺产品图片</w:t>
      </w:r>
      <w:r>
        <w:rPr>
          <w:rFonts w:hint="eastAsia"/>
        </w:rPr>
        <w:br/>
      </w:r>
      <w:r>
        <w:rPr>
          <w:rFonts w:hint="eastAsia"/>
        </w:rPr>
        <w:t>　　图 6： 烷基酰胺产品图片</w:t>
      </w:r>
      <w:r>
        <w:rPr>
          <w:rFonts w:hint="eastAsia"/>
        </w:rPr>
        <w:br/>
      </w:r>
      <w:r>
        <w:rPr>
          <w:rFonts w:hint="eastAsia"/>
        </w:rPr>
        <w:t>　　图 7： 二氢乙酸 和盐产品图片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全球不同应用烯酮衍生物市场份额2024 &amp; 2031</w:t>
      </w:r>
      <w:r>
        <w:rPr>
          <w:rFonts w:hint="eastAsia"/>
        </w:rPr>
        <w:br/>
      </w:r>
      <w:r>
        <w:rPr>
          <w:rFonts w:hint="eastAsia"/>
        </w:rPr>
        <w:t>　　图 11： 农用化学品</w:t>
      </w:r>
      <w:r>
        <w:rPr>
          <w:rFonts w:hint="eastAsia"/>
        </w:rPr>
        <w:br/>
      </w:r>
      <w:r>
        <w:rPr>
          <w:rFonts w:hint="eastAsia"/>
        </w:rPr>
        <w:t>　　图 12： 药品和保健品</w:t>
      </w:r>
      <w:r>
        <w:rPr>
          <w:rFonts w:hint="eastAsia"/>
        </w:rPr>
        <w:br/>
      </w:r>
      <w:r>
        <w:rPr>
          <w:rFonts w:hint="eastAsia"/>
        </w:rPr>
        <w:t>　　图 13： 颜料和染料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全球烯酮衍生物产能、产量、产能利用率及发展趋势（2020-2031）&amp;（吨）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全球烯酮衍生物产量、需求量及发展趋势（2020-2031）&amp;（吨）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全球主要地区烯酮衍生物产量（2020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全球主要地区烯酮衍生物产量市场份额（2020-2031）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中国烯酮衍生物产能、产量、产能利用率及发展趋势（2020-2031）&amp;（吨）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中国烯酮衍生物产量、市场需求量及发展趋势（2020-2031）&amp;（吨）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全球烯酮衍生物市场销售额及增长率：（2020-2031）&amp;（百万美元）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全球市场烯酮衍生物市场规模：2020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全球市场烯酮衍生物销量及增长率（2020-2031）&amp;（吨）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全球市场烯酮衍生物价格趋势（2020-2031）&amp;（美元/吨）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全球主要地区烯酮衍生物销售收入（2020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全球主要地区烯酮衍生物销售收入市场份额（2020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北美市场烯酮衍生物销量及增长率（2020-2031）&amp;（吨）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北美市场烯酮衍生物收入及增长率（2020-2031）&amp;（百万美元）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欧洲市场烯酮衍生物销量及增长率（2020-2031）&amp;（吨）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欧洲市场烯酮衍生物收入及增长率（2020-2031）&amp;（百万美元）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中国市场烯酮衍生物销量及增长率（2020-2031）&amp;（吨）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中国市场烯酮衍生物收入及增长率（2020-2031）&amp;（百万美元）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日本市场烯酮衍生物销量及增长率（2020-2031）&amp;（吨）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日本市场烯酮衍生物收入及增长率（2020-2031）&amp;（百万美元）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东南亚市场烯酮衍生物销量及增长率（2020-2031）&amp;（吨）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东南亚市场烯酮衍生物收入及增长率（2020-2031）&amp;（百万美元）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印度市场烯酮衍生物销量及增长率（2020-2031）&amp;（吨）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印度市场烯酮衍生物收入及增长率（2020-2031）&amp;（百万美元）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2024年全球市场主要厂商烯酮衍生物销量市场份额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2024年全球市场主要厂商烯酮衍生物收入市场份额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2024年中国市场主要厂商烯酮衍生物销量市场份额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2024年中国市场主要厂商烯酮衍生物收入市场份额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2024年全球前五大生产商烯酮衍生物市场份额</w:t>
      </w:r>
      <w:r>
        <w:rPr>
          <w:rFonts w:hint="eastAsia"/>
        </w:rPr>
        <w:br/>
      </w:r>
      <w:r>
        <w:rPr>
          <w:rFonts w:hint="eastAsia"/>
        </w:rPr>
        <w:t>　　图 44： 2024年全球烯酮衍生物第一梯队、第二梯队和第三梯队厂商及市场份额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全球不同产品类型烯酮衍生物价格走势（2020-2031）&amp;（美元/吨）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全球不同应用烯酮衍生物价格走势（2020-2031）&amp;（美元/吨）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烯酮衍生物产业链</w:t>
      </w:r>
      <w:r>
        <w:rPr>
          <w:rFonts w:hint="eastAsia"/>
        </w:rPr>
        <w:br/>
      </w:r>
      <w:r>
        <w:rPr>
          <w:rFonts w:hint="eastAsia"/>
        </w:rPr>
        <w:t>　　图 48： 烯酮衍生物中国企业SWOT分析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66424b134360" w:history="1">
        <w:r>
          <w:rPr>
            <w:rStyle w:val="Hyperlink"/>
          </w:rPr>
          <w:t>全球与中国烯酮衍生物行业现状研究及发展前景分析报告（2025-2031年）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66424b134360" w:history="1">
        <w:r>
          <w:rPr>
            <w:rStyle w:val="Hyperlink"/>
          </w:rPr>
          <w:t>https://www.20087.com/5/73/XiTongYanShengWuFaZhanQianJing.html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热点：羧酸衍生物有哪些、烯酮能发生什么反应、烯酮稳定吗、烯酮2+2、烯酮加成机理、烯酮的化学性质、烯酮亚胺、烯酮怎么命名、异戊烯基焦磷酸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cf790a9f54657" w:history="1">
      <w:r>
        <w:rPr>
          <w:rStyle w:val="Hyperlink"/>
        </w:rPr>
        <w:t>全球与中国烯酮衍生物行业现状研究及发展前景分析报告（2025-2031年）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TongYanShengWuFaZhanQianJing.html" TargetMode="External" Id="R29a466424b13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TongYanShengWuFaZhanQianJing.html" TargetMode="External" Id="R076cf790a9f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2025-02-05T01:56:58Z</dcterms:created>
  <dcterms:modified xsi:type="dcterms:W3CDTF">2025-02-05T02:56:58Z</dcterms:modified>
  <dc:subject>全球与中国烯酮衍生物行业现状研究及发展前景分析报告（2025-2031年）</dc:subject>
  <dc:title>全球与中国烯酮衍生物行业现状研究及发展前景分析报告（2025-2031年）</dc:title>
  <cp:keywords>全球与中国烯酮衍生物行业现状研究及发展前景分析报告（2025-2031年）</cp:keywords>
  <dc:description>全球与中国烯酮衍生物行业现状研究及发展前景分析报告（2025-2031年）</dc:description>
</cp:coreProperties>
</file>