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0f22dd9eb44b5" w:history="1">
              <w:r>
                <w:rPr>
                  <w:rStyle w:val="Hyperlink"/>
                </w:rPr>
                <w:t>全球与中国猴面包树油市场研究及趋势分析报告（2025-2031年）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0f22dd9eb44b5" w:history="1">
              <w:r>
                <w:rPr>
                  <w:rStyle w:val="Hyperlink"/>
                </w:rPr>
                <w:t>全球与中国猴面包树油市场研究及趋势分析报告（2025-2031年）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0f22dd9eb44b5" w:history="1">
                <w:r>
                  <w:rPr>
                    <w:rStyle w:val="Hyperlink"/>
                  </w:rPr>
                  <w:t>https://www.20087.com/5/63/HouMianBaoShuYouDeFaZhanQuShi.html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猴面包树油是一种从猴面包树（Adansonia digitata）的种子中提取的天然油脂，富含抗氧化成分和多种维生素，如维生素A、D、E和F。近年来，随着人们对于天然护肤品和健康生活方式的追求日益增加，猴面包树油因其优异的皮肤保湿、修复和抗氧化特性，在化妆品和个人护理产品中得到了广泛应用。现代提取工艺通常采用冷压榨法，这种方法能够最大限度地保留猴面包树油中的活性成分，使其在护肤产品中的效果更加显著。</w:t>
      </w:r>
      <w:r>
        <w:rPr>
          <w:rFonts w:hint="eastAsia"/>
        </w:rPr>
        <w:br/>
      </w:r>
      <w:r>
        <w:rPr>
          <w:rFonts w:hint="eastAsia"/>
        </w:rPr>
        <w:t>　　未来，猴面包树油市场将更加注重可持续性和功能性。一方面，随着可持续发展和环保意识的提升，对于猴面包树油的可持续采购和生产过程将更加受到重视，包括采用公平贸易原则和保护猴面包树生长环境。另一方面，随着科研投入的增加，猴面包树油在护肤产品中的应用将更加广泛，包括开发针对特定皮肤问题的配方，如抗衰老、修复受损皮肤等。此外，随着消费者对健康食品的兴趣增加，猴面包树油作为食品补充剂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0f22dd9eb44b5" w:history="1">
        <w:r>
          <w:rPr>
            <w:rStyle w:val="Hyperlink"/>
          </w:rPr>
          <w:t>全球与中国猴面包树油市场研究及趋势分析报告（2025-2031年）</w:t>
        </w:r>
      </w:hyperlink>
      <w:r>
        <w:rPr>
          <w:rFonts w:hint="eastAsia"/>
        </w:rPr>
        <w:t>》基于国家统计局及相关协会的权威数据，系统研究了猴面包树油行业的市场需求、市场规模及产业链现状，分析了猴面包树油价格波动、细分市场动态及重点企业的经营表现，科学预测了猴面包树油市场前景与发展趋势，揭示了潜在需求与投资机会，同时指出了猴面包树油行业可能面临的风险。通过对猴面包树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中国猴面包树油概述</w:t>
      </w:r>
      <w:r>
        <w:rPr>
          <w:rFonts w:hint="eastAsia"/>
        </w:rPr>
        <w:br/>
      </w:r>
      <w:r>
        <w:rPr>
          <w:rFonts w:hint="eastAsia"/>
        </w:rPr>
        <w:t>　　第一节 猴面包树油行业定义</w:t>
      </w:r>
      <w:r>
        <w:rPr>
          <w:rFonts w:hint="eastAsia"/>
        </w:rPr>
        <w:br/>
      </w:r>
      <w:r>
        <w:rPr>
          <w:rFonts w:hint="eastAsia"/>
        </w:rPr>
        <w:t>　　第二节 猴面包树油行业发展特性</w:t>
      </w:r>
      <w:r>
        <w:rPr>
          <w:rFonts w:hint="eastAsia"/>
        </w:rPr>
        <w:br/>
      </w:r>
      <w:r>
        <w:rPr>
          <w:rFonts w:hint="eastAsia"/>
        </w:rPr>
        <w:t>　　第三节 猴面包树油产业链分析</w:t>
      </w:r>
      <w:r>
        <w:rPr>
          <w:rFonts w:hint="eastAsia"/>
        </w:rPr>
        <w:br/>
      </w:r>
      <w:r>
        <w:rPr>
          <w:rFonts w:hint="eastAsia"/>
        </w:rPr>
        <w:t>　　第四节 猴面包树油行业生命周期分析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2024-2025年国外主要猴面包树油市场发展概况</w:t>
      </w:r>
      <w:r>
        <w:rPr>
          <w:rFonts w:hint="eastAsia"/>
        </w:rPr>
        <w:br/>
      </w:r>
      <w:r>
        <w:rPr>
          <w:rFonts w:hint="eastAsia"/>
        </w:rPr>
        <w:t>　　第一节 全球猴面包树油市场发展分析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欧洲地区主要国家猴面包树油市场概况</w:t>
      </w:r>
      <w:r>
        <w:rPr>
          <w:rFonts w:hint="eastAsia"/>
        </w:rPr>
        <w:br/>
      </w:r>
      <w:r>
        <w:rPr>
          <w:rFonts w:hint="eastAsia"/>
        </w:rPr>
        <w:t>　　第三节 北美地区猴面包树油市场概况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亚洲地区主要国家猴面包树油市场概况</w:t>
      </w:r>
      <w:r>
        <w:rPr>
          <w:rFonts w:hint="eastAsia"/>
        </w:rPr>
        <w:br/>
      </w:r>
      <w:r>
        <w:rPr>
          <w:rFonts w:hint="eastAsia"/>
        </w:rPr>
        <w:t>　　第五节 全球猴面包树油市场发展预测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2024-2025年中国猴面包树油发展环境分析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猴面包树油行业相关政策、标准</w:t>
      </w:r>
      <w:r>
        <w:rPr>
          <w:rFonts w:hint="eastAsia"/>
        </w:rPr>
        <w:br/>
      </w:r>
      <w:r>
        <w:rPr>
          <w:rFonts w:hint="eastAsia"/>
        </w:rPr>
        <w:t>　　第三节 猴面包树油行业相关发展规划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中国猴面包树油技术发展分析</w:t>
      </w:r>
      <w:r>
        <w:rPr>
          <w:rFonts w:hint="eastAsia"/>
        </w:rPr>
        <w:br/>
      </w:r>
      <w:r>
        <w:rPr>
          <w:rFonts w:hint="eastAsia"/>
        </w:rPr>
        <w:t>　　第一节 当前猴面包树油技术发展现状分析</w:t>
      </w:r>
      <w:r>
        <w:rPr>
          <w:rFonts w:hint="eastAsia"/>
        </w:rPr>
        <w:br/>
      </w:r>
      <w:r>
        <w:rPr>
          <w:rFonts w:hint="eastAsia"/>
        </w:rPr>
        <w:t>　　第二节 猴面包树油生产中需注意的问题</w:t>
      </w:r>
      <w:r>
        <w:rPr>
          <w:rFonts w:hint="eastAsia"/>
        </w:rPr>
        <w:br/>
      </w:r>
      <w:r>
        <w:rPr>
          <w:rFonts w:hint="eastAsia"/>
        </w:rPr>
        <w:t>　　第三节 猴面包树油行业主要技术发展趋势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2024-2025年猴面包树油市场特性分析</w:t>
      </w:r>
      <w:r>
        <w:rPr>
          <w:rFonts w:hint="eastAsia"/>
        </w:rPr>
        <w:br/>
      </w:r>
      <w:r>
        <w:rPr>
          <w:rFonts w:hint="eastAsia"/>
        </w:rPr>
        <w:t>　　第一节 猴面包树油行业集中度分析</w:t>
      </w:r>
      <w:r>
        <w:rPr>
          <w:rFonts w:hint="eastAsia"/>
        </w:rPr>
        <w:br/>
      </w:r>
      <w:r>
        <w:rPr>
          <w:rFonts w:hint="eastAsia"/>
        </w:rPr>
        <w:t>　　第二节 猴面包树油行业SWOT分析</w:t>
      </w:r>
      <w:r>
        <w:rPr>
          <w:rFonts w:hint="eastAsia"/>
        </w:rPr>
        <w:br/>
      </w:r>
      <w:r>
        <w:rPr>
          <w:rFonts w:hint="eastAsia"/>
        </w:rPr>
        <w:t>　　　　一、猴面包树油行业优势</w:t>
      </w:r>
      <w:r>
        <w:rPr>
          <w:rFonts w:hint="eastAsia"/>
        </w:rPr>
        <w:br/>
      </w:r>
      <w:r>
        <w:rPr>
          <w:rFonts w:hint="eastAsia"/>
        </w:rPr>
        <w:t>　　　　二、猴面包树油行业劣势</w:t>
      </w:r>
      <w:r>
        <w:rPr>
          <w:rFonts w:hint="eastAsia"/>
        </w:rPr>
        <w:br/>
      </w:r>
      <w:r>
        <w:rPr>
          <w:rFonts w:hint="eastAsia"/>
        </w:rPr>
        <w:t>　　　　三、猴面包树油行业机会</w:t>
      </w:r>
      <w:r>
        <w:rPr>
          <w:rFonts w:hint="eastAsia"/>
        </w:rPr>
        <w:br/>
      </w:r>
      <w:r>
        <w:rPr>
          <w:rFonts w:hint="eastAsia"/>
        </w:rPr>
        <w:t>　　　　四、猴面包树油行业风险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中国猴面包树油发展现状</w:t>
      </w:r>
      <w:r>
        <w:rPr>
          <w:rFonts w:hint="eastAsia"/>
        </w:rPr>
        <w:br/>
      </w:r>
      <w:r>
        <w:rPr>
          <w:rFonts w:hint="eastAsia"/>
        </w:rPr>
        <w:t>　　第一节 中国猴面包树油市场现状分析</w:t>
      </w:r>
      <w:r>
        <w:rPr>
          <w:rFonts w:hint="eastAsia"/>
        </w:rPr>
        <w:br/>
      </w:r>
      <w:r>
        <w:rPr>
          <w:rFonts w:hint="eastAsia"/>
        </w:rPr>
        <w:t>　　第二节 中国猴面包树油行业产量情况分析及预测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一、猴面包树油总体产能规模</w:t>
      </w:r>
      <w:r>
        <w:rPr>
          <w:rFonts w:hint="eastAsia"/>
        </w:rPr>
        <w:br/>
      </w:r>
      <w:r>
        <w:rPr>
          <w:rFonts w:hint="eastAsia"/>
        </w:rPr>
        <w:t>　　　　二、猴面包树油生产区域分布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三、2019-2024年中国猴面包树油产量统计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四、2025-2031年中国猴面包树油产量预测</w:t>
      </w:r>
      <w:r>
        <w:rPr>
          <w:rFonts w:hint="eastAsia"/>
        </w:rPr>
        <w:br/>
      </w:r>
      <w:r>
        <w:rPr>
          <w:rFonts w:hint="eastAsia"/>
        </w:rPr>
        <w:t>　　第三节 中国猴面包树油市场需求分析及预测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一、中国猴面包树油市场需求特点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二、2019-2024年中国猴面包树油市场需求量统计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三、2025-2031年中国猴面包树油市场需求量预测</w:t>
      </w:r>
      <w:r>
        <w:rPr>
          <w:rFonts w:hint="eastAsia"/>
        </w:rPr>
        <w:br/>
      </w:r>
      <w:r>
        <w:rPr>
          <w:rFonts w:hint="eastAsia"/>
        </w:rPr>
        <w:t>　　第四节 中国猴面包树油价格趋势分析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一、2019-2024年中国猴面包树油市场价格趋势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二、2025-2031年中国猴面包树油市场价格走势预测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2019-2024年猴面包树油行业经济运行状况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2019-2024年中国猴面包树油行业盈利能力分析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2019-2024年中国猴面包树油行业发展能力分析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2019-2024年猴面包树油行业偿债能力分析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2019-2024年猴面包树油制造企业数量分析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猴面包树油行业上、下游市场分析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猴面包树油行业上游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猴面包树油行业下游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中国猴面包树油行业重点地区发展分析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猴面包树油行业重点区域市场结构调研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**地区猴面包树油市场发展分析</w:t>
      </w:r>
      <w:r>
        <w:rPr>
          <w:rFonts w:hint="eastAsia"/>
        </w:rPr>
        <w:br/>
      </w:r>
      <w:r>
        <w:rPr>
          <w:rFonts w:hint="eastAsia"/>
        </w:rPr>
        <w:t>　　第三节 **地区猴面包树油市场发展分析</w:t>
      </w:r>
      <w:r>
        <w:rPr>
          <w:rFonts w:hint="eastAsia"/>
        </w:rPr>
        <w:br/>
      </w:r>
      <w:r>
        <w:rPr>
          <w:rFonts w:hint="eastAsia"/>
        </w:rPr>
        <w:t>　　第四节 **地区猴面包树油市场发展分析</w:t>
      </w:r>
      <w:r>
        <w:rPr>
          <w:rFonts w:hint="eastAsia"/>
        </w:rPr>
        <w:br/>
      </w:r>
      <w:r>
        <w:rPr>
          <w:rFonts w:hint="eastAsia"/>
        </w:rPr>
        <w:t>　　第五节 **地区猴面包树油市场发展分析</w:t>
      </w:r>
      <w:r>
        <w:rPr>
          <w:rFonts w:hint="eastAsia"/>
        </w:rPr>
        <w:br/>
      </w:r>
      <w:r>
        <w:rPr>
          <w:rFonts w:hint="eastAsia"/>
        </w:rPr>
        <w:t>　　第六节 **地区猴面包树油市场发展分析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2019-2024年中国猴面包树油进出口分析</w:t>
      </w:r>
      <w:r>
        <w:rPr>
          <w:rFonts w:hint="eastAsia"/>
        </w:rPr>
        <w:br/>
      </w:r>
      <w:r>
        <w:rPr>
          <w:rFonts w:hint="eastAsia"/>
        </w:rPr>
        <w:t>　　第一节 猴面包树油进口情况分析</w:t>
      </w:r>
      <w:r>
        <w:rPr>
          <w:rFonts w:hint="eastAsia"/>
        </w:rPr>
        <w:br/>
      </w:r>
      <w:r>
        <w:rPr>
          <w:rFonts w:hint="eastAsia"/>
        </w:rPr>
        <w:t>　　第二节 猴面包树油出口情况分析</w:t>
      </w:r>
      <w:r>
        <w:rPr>
          <w:rFonts w:hint="eastAsia"/>
        </w:rPr>
        <w:br/>
      </w:r>
      <w:r>
        <w:rPr>
          <w:rFonts w:hint="eastAsia"/>
        </w:rPr>
        <w:t>　　第三节 影响猴面包树油进出口因素分析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猴面包树油行业重点企业竞争力分析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三、企业猴面包树油经营状况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三、企业猴面包树油经营状况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三、企业猴面包树油经营状况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三、企业猴面包树油经营状况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三、企业猴面包树油经营状况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三、企业猴面包树油经营状况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猴面包树油行业企业经营策略研究分析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猴面包树油企业多样化经营策略分析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一、猴面包树油企业多样化经营情况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二、现行猴面包树油行业多样化经营的方向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大型猴面包树油企业集团未来发展策略分析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对中小猴面包树油企业生产经营的建议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猴面包树油行业投资风险预警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影响猴面包树油行业发展的主要因素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一、2025年影响猴面包树油行业运行的有利因素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二、2025年影响猴面包树油行业运行的稳定因素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三、2025年影响猴面包树油行业运行的不利因素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四、2025年我国猴面包树油行业发展面临的挑战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五、2025年我国猴面包树油行业发展面临的机遇</w:t>
      </w:r>
      <w:r>
        <w:rPr>
          <w:rFonts w:hint="eastAsia"/>
        </w:rPr>
        <w:br/>
      </w:r>
      <w:r>
        <w:rPr>
          <w:rFonts w:hint="eastAsia"/>
        </w:rPr>
        <w:t>　　第二节 猴面包树油行业投资风险预警</w:t>
      </w:r>
      <w:r>
        <w:rPr>
          <w:rFonts w:hint="eastAsia"/>
        </w:rPr>
        <w:br/>
      </w:r>
      <w:r>
        <w:rPr>
          <w:rFonts w:hint="eastAsia"/>
        </w:rPr>
        <w:t>　　　　一、猴面包树油行业市场风险预测</w:t>
      </w:r>
      <w:r>
        <w:rPr>
          <w:rFonts w:hint="eastAsia"/>
        </w:rPr>
        <w:br/>
      </w:r>
      <w:r>
        <w:rPr>
          <w:rFonts w:hint="eastAsia"/>
        </w:rPr>
        <w:t>　　　　二、猴面包树油行业政策风险预测</w:t>
      </w:r>
      <w:r>
        <w:rPr>
          <w:rFonts w:hint="eastAsia"/>
        </w:rPr>
        <w:br/>
      </w:r>
      <w:r>
        <w:rPr>
          <w:rFonts w:hint="eastAsia"/>
        </w:rPr>
        <w:t>　　　　三、猴面包树油行业经营风险预测</w:t>
      </w:r>
      <w:r>
        <w:rPr>
          <w:rFonts w:hint="eastAsia"/>
        </w:rPr>
        <w:br/>
      </w:r>
      <w:r>
        <w:rPr>
          <w:rFonts w:hint="eastAsia"/>
        </w:rPr>
        <w:t>　　　　四、猴面包树油行业技术风险预测</w:t>
      </w:r>
      <w:r>
        <w:rPr>
          <w:rFonts w:hint="eastAsia"/>
        </w:rPr>
        <w:br/>
      </w:r>
      <w:r>
        <w:rPr>
          <w:rFonts w:hint="eastAsia"/>
        </w:rPr>
        <w:t>　　　　五、猴面包树油行业竞争风险预测</w:t>
      </w:r>
      <w:r>
        <w:rPr>
          <w:rFonts w:hint="eastAsia"/>
        </w:rPr>
        <w:br/>
      </w:r>
      <w:r>
        <w:rPr>
          <w:rFonts w:hint="eastAsia"/>
        </w:rPr>
        <w:t>　　　　六、猴面包树油行业其他风险预测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猴面包树油投资建议</w:t>
      </w:r>
      <w:r>
        <w:rPr>
          <w:rFonts w:hint="eastAsia"/>
        </w:rPr>
        <w:br/>
      </w:r>
      <w:r>
        <w:rPr>
          <w:rFonts w:hint="eastAsia"/>
        </w:rPr>
        <w:t>　　第一节 2025年猴面包树油市场前景分析</w:t>
      </w:r>
      <w:r>
        <w:rPr>
          <w:rFonts w:hint="eastAsia"/>
        </w:rPr>
        <w:br/>
      </w:r>
      <w:r>
        <w:rPr>
          <w:rFonts w:hint="eastAsia"/>
        </w:rPr>
        <w:t>　　第二节 2025年猴面包树油发展趋势预测</w:t>
      </w:r>
      <w:r>
        <w:rPr>
          <w:rFonts w:hint="eastAsia"/>
        </w:rPr>
        <w:br/>
      </w:r>
      <w:r>
        <w:rPr>
          <w:rFonts w:hint="eastAsia"/>
        </w:rPr>
        <w:t>　　第三节 猴面包树油行业投资进入壁垒分析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猴面包树油行业历程</w:t>
      </w:r>
      <w:r>
        <w:rPr>
          <w:rFonts w:hint="eastAsia"/>
        </w:rPr>
        <w:br/>
      </w:r>
      <w:r>
        <w:rPr>
          <w:rFonts w:hint="eastAsia"/>
        </w:rPr>
        <w:t>　　图表 猴面包树油行业生命周期</w:t>
      </w:r>
      <w:r>
        <w:rPr>
          <w:rFonts w:hint="eastAsia"/>
        </w:rPr>
        <w:br/>
      </w:r>
      <w:r>
        <w:rPr>
          <w:rFonts w:hint="eastAsia"/>
        </w:rPr>
        <w:t>　　图表 猴面包树油行业产业链分析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2019-2024年中国猴面包树油行业市场规模及增长情况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2019-2024年猴面包树油行业市场容量分析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2019-2024年中国猴面包树油行业产能统计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2019-2024年中国猴面包树油行业产量及增长趋势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2019-2024年中国猴面包树油市场需求量及增速统计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2025年中国猴面包树油行业需求领域分布格局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2019-2024年中国猴面包树油行业销售收入分析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2019-2024年中国猴面包树油行业盈利情况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2019-2024年中国猴面包树油行业利润总额统计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2019-2024年中国猴面包树油进口数量分析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2019-2024年中国猴面包树油进口金额分析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2019-2024年中国猴面包树油出口数量分析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2019-2024年中国猴面包树油出口金额分析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2025年中国猴面包树油进口国家及地区分析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2025年中国猴面包树油出口国家及地区分析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2019-2024年中国猴面包树油行业企业数量情况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2019-2024年中国猴面包树油行业企业平均规模情况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**地区猴面包树油市场规模及增长情况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**地区猴面包树油行业市场需求情况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**地区猴面包树油市场规模及增长情况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**地区猴面包树油行业市场需求情况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**地区猴面包树油市场规模及增长情况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**地区猴面包树油行业市场需求情况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**地区猴面包树油市场规模及增长情况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**地区猴面包树油行业市场需求情况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猴面包树油重点企业（一）基本信息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猴面包树油重点企业（一）经营情况分析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猴面包树油重点企业（一）主要经济指标情况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猴面包树油重点企业（二）经营情况分析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猴面包树油重点企业（二）主要经济指标情况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猴面包树油重点企业（三）经营情况分析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猴面包树油重点企业（三）主要经济指标情况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猴面包树油重点企业（三）成长能力情况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2025-2031年中国猴面包树油行业产能预测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2025-2031年中国猴面包树油行业产量预测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2025-2031年中国猴面包树油市场需求量预测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2025-2031年中国猴面包树油行业供需平衡预测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2025-2031年中国猴面包树油行业市场容量预测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2025-2031年中国猴面包树油行业市场规模预测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2025-2031年中国猴面包树油市场前景分析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2025-2031年中国猴面包树油行业发展趋势预测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0f22dd9eb44b5" w:history="1">
        <w:r>
          <w:rPr>
            <w:rStyle w:val="Hyperlink"/>
          </w:rPr>
          <w:t>全球与中国猴面包树油市场研究及趋势分析报告（2025-2031年）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0f22dd9eb44b5" w:history="1">
        <w:r>
          <w:rPr>
            <w:rStyle w:val="Hyperlink"/>
          </w:rPr>
          <w:t>https://www.20087.com/5/63/HouMianBaoShuYouDeFaZhanQuShi.html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热点：猴面包树油和阿甘油哪个好、猴面包树油的缺点、猴面包树果肉提取物对皮肤的作用、猴面包树油的护肤功效、猴面包树的块根好吃吗、猴面包树油和阿甘油哪个好、猴面包树油 手工皂 比例、猴面包树油做为卸妆油、面包猴树果实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4e6eb572748c6" w:history="1">
      <w:r>
        <w:rPr>
          <w:rStyle w:val="Hyperlink"/>
        </w:rPr>
        <w:t>全球与中国猴面包树油市场研究及趋势分析报告（2025-2031年）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ouMianBaoShuYouDeFaZhanQuShi.html" TargetMode="External" Id="R13c0f22dd9eb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ouMianBaoShuYouDeFaZhanQuShi.html" TargetMode="External" Id="R1304e6eb5727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2024-10-06T00:51:00Z</dcterms:created>
  <dcterms:modified xsi:type="dcterms:W3CDTF">2024-10-06T01:51:00Z</dcterms:modified>
  <dc:subject>全球与中国猴面包树油市场研究及趋势分析报告（2025-2031年）</dc:subject>
  <dc:title>全球与中国猴面包树油市场研究及趋势分析报告（2025-2031年）</dc:title>
  <cp:keywords>全球与中国猴面包树油市场研究及趋势分析报告（2025-2031年）</cp:keywords>
  <dc:description>全球与中国猴面包树油市场研究及趋势分析报告（2025-2031年）</dc:description>
</cp:coreProperties>
</file>