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e53ba43f04832" w:history="1">
              <w:r>
                <w:rPr>
                  <w:rStyle w:val="Hyperlink"/>
                </w:rPr>
                <w:t>2025-2031年全球与中国玻纤网格布行业发展调研及前景趋势分析报告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e53ba43f04832" w:history="1">
              <w:r>
                <w:rPr>
                  <w:rStyle w:val="Hyperlink"/>
                </w:rPr>
                <w:t>2025-2031年全球与中国玻纤网格布行业发展调研及前景趋势分析报告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e53ba43f04832" w:history="1">
                <w:r>
                  <w:rPr>
                    <w:rStyle w:val="Hyperlink"/>
                  </w:rPr>
                  <w:t>https://www.20087.com/5/23/BoXianWangGeBuQianJing.html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网格布是一种高强度、耐腐蚀的复合材料，广泛应用于建筑加固、外墙保温系统、防水材料和复合材料增强等领域。近年来，随着绿色建筑和基础设施升级的需求增加，玻纤网格布的使用范围和规格种类得到了扩展。同时，技术创新使得玻纤网格布的性能不断提升，如提高抗拉强度和改善与基材的粘结性。</w:t>
      </w:r>
      <w:r>
        <w:rPr>
          <w:rFonts w:hint="eastAsia"/>
        </w:rPr>
        <w:br/>
      </w:r>
      <w:r>
        <w:rPr>
          <w:rFonts w:hint="eastAsia"/>
        </w:rPr>
        <w:t>　　未来，玻纤网格布将朝着更高性能和多功能化发展。新材料的研发将提高网格布的耐久性和环境适应性，使其在极端气候和复杂环境中仍能保持稳定性能。同时，智能网格布的出现，如具有自修复功能或集成传感器的网格布，将为建筑和结构监测提供新的解决方案，增强结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e53ba43f04832" w:history="1">
        <w:r>
          <w:rPr>
            <w:rStyle w:val="Hyperlink"/>
          </w:rPr>
          <w:t>2025-2031年全球与中国玻纤网格布行业发展调研及前景趋势分析报告</w:t>
        </w:r>
      </w:hyperlink>
      <w:r>
        <w:rPr>
          <w:rFonts w:hint="eastAsia"/>
        </w:rPr>
        <w:t>》从产业链视角出发，系统分析了玻纤网格布行业的市场现状与需求动态，详细解读了玻纤网格布市场规模、价格波动及上下游影响因素。报告深入剖析了玻纤网格布细分领域的发展特点，基于权威数据对市场前景及未来趋势进行了科学预测，同时揭示了玻纤网格布重点企业的竞争格局与市场集中度变化。报告客观翔实地指出了玻纤网格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玻纤网格布市场概述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按照不同产品类型，玻纤网格布主要可以分为如下几个类别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全球不同产品类型玻纤网格布销售额增长趋势2020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小于100g/m2</w:t>
      </w:r>
      <w:r>
        <w:rPr>
          <w:rFonts w:hint="eastAsia"/>
        </w:rPr>
        <w:br/>
      </w:r>
      <w:r>
        <w:rPr>
          <w:rFonts w:hint="eastAsia"/>
        </w:rPr>
        <w:t>　　　　1.2.3 100g/m2-150g/m2</w:t>
      </w:r>
      <w:r>
        <w:rPr>
          <w:rFonts w:hint="eastAsia"/>
        </w:rPr>
        <w:br/>
      </w:r>
      <w:r>
        <w:rPr>
          <w:rFonts w:hint="eastAsia"/>
        </w:rPr>
        <w:t>　　　　1.2.4 大于150g/m2</w:t>
      </w:r>
      <w:r>
        <w:rPr>
          <w:rFonts w:hint="eastAsia"/>
        </w:rPr>
        <w:br/>
      </w:r>
      <w:r>
        <w:rPr>
          <w:rFonts w:hint="eastAsia"/>
        </w:rPr>
        <w:t>　　1.3 从不同应用，玻纤网格布主要包括如下几个方面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全球不同应用玻纤网格布销售额增长趋势2020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玻纤网格布行业背景、发展历史、现状及趋势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玻纤网格布行业目前现状分析</w:t>
      </w:r>
      <w:r>
        <w:rPr>
          <w:rFonts w:hint="eastAsia"/>
        </w:rPr>
        <w:br/>
      </w:r>
      <w:r>
        <w:rPr>
          <w:rFonts w:hint="eastAsia"/>
        </w:rPr>
        <w:t>　　　　1.4.2 玻纤网格布发展趋势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全球玻纤网格布总体规模分析</w:t>
      </w:r>
      <w:r>
        <w:rPr>
          <w:rFonts w:hint="eastAsia"/>
        </w:rPr>
        <w:br/>
      </w:r>
      <w:r>
        <w:rPr>
          <w:rFonts w:hint="eastAsia"/>
        </w:rPr>
        <w:t>　　2.1 全球玻纤网格布供需现状及预测（2020-2031）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全球玻纤网格布产能、产量、产能利用率及发展趋势（2020-2031）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全球玻纤网格布产量、需求量及发展趋势（2020-2031）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全球主要地区玻纤网格布产量及发展趋势（2020-2031）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全球主要地区玻纤网格布产量（2020-2025）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全球主要地区玻纤网格布产量（2025-2031）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全球主要地区玻纤网格布产量市场份额（2020-2031）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中国玻纤网格布供需现状及预测（2020-2031）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中国玻纤网格布产能、产量、产能利用率及发展趋势（2020-2031）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中国玻纤网格布产量、市场需求量及发展趋势（2020-2031）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全球玻纤网格布销量及销售额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全球市场玻纤网格布销售额（2020-2031）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全球市场玻纤网格布销量（2020-2031）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全球市场玻纤网格布价格趋势（2020-2031）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全球市场主要厂商玻纤网格布产能市场份额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全球市场主要厂商玻纤网格布销量（2020-2025）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全球市场主要厂商玻纤网格布销量（2020-2025）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全球市场主要厂商玻纤网格布销售收入（2020-2025）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全球市场主要厂商玻纤网格布销售价格（2020-2025）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2025年全球主要生产商玻纤网格布收入排名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中国市场主要厂商玻纤网格布销量（2020-2025）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中国市场主要厂商玻纤网格布销量（2020-2025）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中国市场主要厂商玻纤网格布销售收入（2020-2025）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2025年中国主要生产商玻纤网格布收入排名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中国市场主要厂商玻纤网格布销售价格（2020-2025）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全球主要厂商玻纤网格布总部及产地分布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全球主要厂商成立时间及玻纤网格布商业化日期</w:t>
      </w:r>
      <w:r>
        <w:rPr>
          <w:rFonts w:hint="eastAsia"/>
        </w:rPr>
        <w:br/>
      </w:r>
      <w:r>
        <w:rPr>
          <w:rFonts w:hint="eastAsia"/>
        </w:rPr>
        <w:t>　　3.6 全球主要厂商玻纤网格布产品类型及应用</w:t>
      </w:r>
      <w:r>
        <w:rPr>
          <w:rFonts w:hint="eastAsia"/>
        </w:rPr>
        <w:br/>
      </w:r>
      <w:r>
        <w:rPr>
          <w:rFonts w:hint="eastAsia"/>
        </w:rPr>
        <w:t>　　3.7 玻纤网格布行业集中度、竞争程度分析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玻纤网格布行业集中度分析：2025年全球Top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全球玻纤网格布第一梯队、第二梯队和第三梯队生产商（品牌）及市场份额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全球玻纤网格布主要地区分析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全球主要地区玻纤网格布市场规模分析：2020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全球主要地区玻纤网格布销售收入及市场份额（2020-2025年）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全球主要地区玻纤网格布销售收入预测（2025-2031年）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全球主要地区玻纤网格布销量分析：2020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全球主要地区玻纤网格布销量及市场份额（2020-2025年）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全球主要地区玻纤网格布销量及市场份额预测（2025-2031）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北美市场玻纤网格布销量、收入及增长率（2020-2031）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欧洲市场玻纤网格布销量、收入及增长率（2020-2031）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中国市场玻纤网格布销量、收入及增长率（2020-2031）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日本市场玻纤网格布销量、收入及增长率（2020-2031）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东南亚市场玻纤网格布销量、收入及增长率（2020-2031）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印度市场玻纤网格布销量、收入及增长率（2020-2031）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玻纤网格布销量、收入、价格及毛利率（2020-2025）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不同产品类型玻纤网格布分析</w:t>
      </w:r>
      <w:r>
        <w:rPr>
          <w:rFonts w:hint="eastAsia"/>
        </w:rPr>
        <w:br/>
      </w:r>
      <w:r>
        <w:rPr>
          <w:rFonts w:hint="eastAsia"/>
        </w:rPr>
        <w:t>　　6.1 全球不同产品类型玻纤网格布销量（2020-2031）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全球不同产品类型玻纤网格布销量及市场份额（2020-2025）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全球不同产品类型玻纤网格布销量预测（2025-2031）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全球不同产品类型玻纤网格布收入（2020-2031）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全球不同产品类型玻纤网格布收入及市场份额（2020-2025）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全球不同产品类型玻纤网格布收入预测（2025-2031）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全球不同产品类型玻纤网格布价格走势（2020-2031）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不同应用玻纤网格布分析</w:t>
      </w:r>
      <w:r>
        <w:rPr>
          <w:rFonts w:hint="eastAsia"/>
        </w:rPr>
        <w:br/>
      </w:r>
      <w:r>
        <w:rPr>
          <w:rFonts w:hint="eastAsia"/>
        </w:rPr>
        <w:t>　　7.1 全球不同应用玻纤网格布销量（2020-2031）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全球不同应用玻纤网格布销量及市场份额（2020-2025）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全球不同应用玻纤网格布销量预测（2025-2031）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全球不同应用玻纤网格布收入（2020-2031）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全球不同应用玻纤网格布收入及市场份额（2020-2025）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全球不同应用玻纤网格布收入预测（2025-2031）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全球不同应用玻纤网格布价格走势（2020-2031）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玻纤网格布产业链分析</w:t>
      </w:r>
      <w:r>
        <w:rPr>
          <w:rFonts w:hint="eastAsia"/>
        </w:rPr>
        <w:br/>
      </w:r>
      <w:r>
        <w:rPr>
          <w:rFonts w:hint="eastAsia"/>
        </w:rPr>
        <w:t>　　8.2 玻纤网格布产业上游供应分析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玻纤网格布下游典型客户</w:t>
      </w:r>
      <w:r>
        <w:rPr>
          <w:rFonts w:hint="eastAsia"/>
        </w:rPr>
        <w:br/>
      </w:r>
      <w:r>
        <w:rPr>
          <w:rFonts w:hint="eastAsia"/>
        </w:rPr>
        <w:t>　　8.4 玻纤网格布销售渠道分析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玻纤网格布行业发展机遇及主要驱动因素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玻纤网格布行业发展面临的风险</w:t>
      </w:r>
      <w:r>
        <w:rPr>
          <w:rFonts w:hint="eastAsia"/>
        </w:rPr>
        <w:br/>
      </w:r>
      <w:r>
        <w:rPr>
          <w:rFonts w:hint="eastAsia"/>
        </w:rPr>
        <w:t>　　9.3 玻纤网格布行业政策分析</w:t>
      </w:r>
      <w:r>
        <w:rPr>
          <w:rFonts w:hint="eastAsia"/>
        </w:rPr>
        <w:br/>
      </w:r>
      <w:r>
        <w:rPr>
          <w:rFonts w:hint="eastAsia"/>
        </w:rPr>
        <w:t>　　9.4 玻纤网格布中国企业SWOT分析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全球不同产品类型玻纤网格布销售额增长（CAGR）趋势2020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玻纤网格布行业目前发展现状</w:t>
      </w:r>
      <w:r>
        <w:rPr>
          <w:rFonts w:hint="eastAsia"/>
        </w:rPr>
        <w:br/>
      </w:r>
      <w:r>
        <w:rPr>
          <w:rFonts w:hint="eastAsia"/>
        </w:rPr>
        <w:t>　　表 4： 玻纤网格布发展趋势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全球主要地区玻纤网格布产量增速（CAGR）：（2020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全球主要地区玻纤网格布产量（2020-2025）&amp;（吨）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全球主要地区玻纤网格布产量（2025-2031）&amp;（吨）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全球主要地区玻纤网格布产量市场份额（2020-2025）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全球主要地区玻纤网格布产量（2025-2031）&amp;（吨）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全球市场主要厂商玻纤网格布产能（2024-2025）&amp;（吨）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全球市场主要厂商玻纤网格布销量（2020-2025）&amp;（吨）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全球市场主要厂商玻纤网格布销量市场份额（2020-2025）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全球市场主要厂商玻纤网格布销售收入（2020-2025）&amp;（百万美元）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全球市场主要厂商玻纤网格布销售收入市场份额（2020-2025）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全球市场主要厂商玻纤网格布销售价格（2020-2025）&amp;（美元/吨）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2025年全球主要生产商玻纤网格布收入排名（百万美元）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中国市场主要厂商玻纤网格布销量（2020-2025）&amp;（吨）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中国市场主要厂商玻纤网格布销量市场份额（2020-2025）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中国市场主要厂商玻纤网格布销售收入（2020-2025）&amp;（百万美元）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中国市场主要厂商玻纤网格布销售收入市场份额（2020-2025）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2025年中国主要生产商玻纤网格布收入排名（百万美元）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中国市场主要厂商玻纤网格布销售价格（2020-2025）&amp;（美元/吨）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全球主要厂商玻纤网格布总部及产地分布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全球主要厂商成立时间及玻纤网格布商业化日期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全球主要厂商玻纤网格布产品类型及应用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2025年全球玻纤网格布主要厂商市场地位（第一梯队、第二梯队和第三梯队）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全球玻纤网格布市场投资、并购等现状分析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全球主要地区玻纤网格布销售收入增速：（2020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全球主要地区玻纤网格布销售收入（2020-2025）&amp;（百万美元）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全球主要地区玻纤网格布销售收入市场份额（2020-2025）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全球主要地区玻纤网格布收入（2025-2031）&amp;（百万美元）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全球主要地区玻纤网格布收入市场份额（2025-2031）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全球主要地区玻纤网格布销量（吨）：2020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全球主要地区玻纤网格布销量（2020-2025）&amp;（吨）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全球主要地区玻纤网格布销量市场份额（2020-2025）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全球主要地区玻纤网格布销量（2025-2031）&amp;（吨）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全球主要地区玻纤网格布销量份额（2025-2031）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玻纤网格布生产基地、销售区域、竞争对手及市场地位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玻纤网格布产品规格、参数及市场应用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玻纤网格布销量（吨）、收入（百万美元）、价格（美元/吨）及毛利率（2020-2025）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全球不同产品类型玻纤网格布销量（2020-2025年）&amp;（吨）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全球不同产品类型玻纤网格布销量市场份额（2020-2025）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全球不同产品类型玻纤网格布销量预测（2025-2031）&amp;（吨）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全球市场不同产品类型玻纤网格布销量市场份额预测（2025-2031）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全球不同产品类型玻纤网格布收入（2020-2025年）&amp;（百万美元）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全球不同产品类型玻纤网格布收入市场份额（2020-2025）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全球不同产品类型玻纤网格布收入预测（2025-2031）&amp;（百万美元）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全球不同产品类型玻纤网格布收入市场份额预测（2025-2031）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全球不同应用玻纤网格布销量（2020-2025年）&amp;（吨）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全球不同应用玻纤网格布销量市场份额（2020-2025）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全球不同应用玻纤网格布销量预测（2025-2031）&amp;（吨）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全球市场不同应用玻纤网格布销量市场份额预测（2025-2031）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全球不同应用玻纤网格布收入（2020-2025年）&amp;（百万美元）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全球不同应用玻纤网格布收入市场份额（2020-2025）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全球不同应用玻纤网格布收入预测（2025-2031）&amp;（百万美元）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全球不同应用玻纤网格布收入市场份额预测（2025-2031）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玻纤网格布上游原料供应商及联系方式列表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玻纤网格布典型客户列表</w:t>
      </w:r>
      <w:r>
        <w:rPr>
          <w:rFonts w:hint="eastAsia"/>
        </w:rPr>
        <w:br/>
      </w:r>
      <w:r>
        <w:rPr>
          <w:rFonts w:hint="eastAsia"/>
        </w:rPr>
        <w:t>　　表 146： 玻纤网格布主要销售模式及销售渠道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玻纤网格布行业发展机遇及主要驱动因素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玻纤网格布行业发展面临的风险</w:t>
      </w:r>
      <w:r>
        <w:rPr>
          <w:rFonts w:hint="eastAsia"/>
        </w:rPr>
        <w:br/>
      </w:r>
      <w:r>
        <w:rPr>
          <w:rFonts w:hint="eastAsia"/>
        </w:rPr>
        <w:t>　　表 149： 玻纤网格布行业政策分析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玻纤网格布产品图片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全球不同产品类型玻纤网格布销售额2020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全球不同产品类型玻纤网格布市场份额2024 VS 2025</w:t>
      </w:r>
      <w:r>
        <w:rPr>
          <w:rFonts w:hint="eastAsia"/>
        </w:rPr>
        <w:br/>
      </w:r>
      <w:r>
        <w:rPr>
          <w:rFonts w:hint="eastAsia"/>
        </w:rPr>
        <w:t>　　图 4： 小于100g/m2产品图片</w:t>
      </w:r>
      <w:r>
        <w:rPr>
          <w:rFonts w:hint="eastAsia"/>
        </w:rPr>
        <w:br/>
      </w:r>
      <w:r>
        <w:rPr>
          <w:rFonts w:hint="eastAsia"/>
        </w:rPr>
        <w:t>　　图 5： 100g/m2-150g/m2产品图片</w:t>
      </w:r>
      <w:r>
        <w:rPr>
          <w:rFonts w:hint="eastAsia"/>
        </w:rPr>
        <w:br/>
      </w:r>
      <w:r>
        <w:rPr>
          <w:rFonts w:hint="eastAsia"/>
        </w:rPr>
        <w:t>　　图 6： 大于150g/m2产品图片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全球不同应用玻纤网格布市场份额2024 VS 2025</w:t>
      </w:r>
      <w:r>
        <w:rPr>
          <w:rFonts w:hint="eastAsia"/>
        </w:rPr>
        <w:br/>
      </w:r>
      <w:r>
        <w:rPr>
          <w:rFonts w:hint="eastAsia"/>
        </w:rPr>
        <w:t>　　图 9： 建筑材料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化学工业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全球玻纤网格布产能、产量、产能利用率及发展趋势（2020-2031）&amp;（吨）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全球玻纤网格布产量、需求量及发展趋势（2020-2031）&amp;（吨）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全球主要地区玻纤网格布产量（2020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全球主要地区玻纤网格布产量市场份额（2020-2031）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中国玻纤网格布产能、产量、产能利用率及发展趋势（2020-2031）&amp;（吨）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中国玻纤网格布产量、市场需求量及发展趋势（2020-2031）&amp;（吨）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全球玻纤网格布市场销售额及增长率：（2020-2031）&amp;（百万美元）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全球市场玻纤网格布市场规模：2020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全球市场玻纤网格布销量及增长率（2020-2031）&amp;（吨）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全球市场玻纤网格布价格趋势（2020-2031）&amp;（美元/吨）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2025年全球市场主要厂商玻纤网格布销量市场份额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2025年全球市场主要厂商玻纤网格布收入市场份额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2025年中国市场主要厂商玻纤网格布销量市场份额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2025年中国市场主要厂商玻纤网格布收入市场份额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2025年全球前五大生产商玻纤网格布市场份额</w:t>
      </w:r>
      <w:r>
        <w:rPr>
          <w:rFonts w:hint="eastAsia"/>
        </w:rPr>
        <w:br/>
      </w:r>
      <w:r>
        <w:rPr>
          <w:rFonts w:hint="eastAsia"/>
        </w:rPr>
        <w:t>　　图 28： 2025年全球玻纤网格布第一梯队、第二梯队和第三梯队厂商及市场份额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全球主要地区玻纤网格布销售收入（2020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全球主要地区玻纤网格布销售收入市场份额（2024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北美市场玻纤网格布销量及增长率（2020-2031）&amp;（吨）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北美市场玻纤网格布收入及增长率（2020-2031）&amp;（百万美元）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欧洲市场玻纤网格布销量及增长率（2020-2031）&amp;（吨）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欧洲市场玻纤网格布收入及增长率（2020-2031）&amp;（百万美元）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中国市场玻纤网格布销量及增长率（2020-2031）&amp;（吨）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中国市场玻纤网格布收入及增长率（2020-2031）&amp;（百万美元）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日本市场玻纤网格布销量及增长率（2020-2031）&amp;（吨）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日本市场玻纤网格布收入及增长率（2020-2031）&amp;（百万美元）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东南亚市场玻纤网格布销量及增长率（2020-2031）&amp;（吨）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东南亚市场玻纤网格布收入及增长率（2020-2031）&amp;（百万美元）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印度市场玻纤网格布销量及增长率（2020-2031）&amp;（吨）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印度市场玻纤网格布收入及增长率（2020-2031）&amp;（百万美元）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全球不同产品类型玻纤网格布价格走势（2020-2031）&amp;（美元/吨）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全球不同应用玻纤网格布价格走势（2020-2031）&amp;（美元/吨）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玻纤网格布产业链</w:t>
      </w:r>
      <w:r>
        <w:rPr>
          <w:rFonts w:hint="eastAsia"/>
        </w:rPr>
        <w:br/>
      </w:r>
      <w:r>
        <w:rPr>
          <w:rFonts w:hint="eastAsia"/>
        </w:rPr>
        <w:t>　　图 46： 玻纤网格布中国企业SWOT分析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e53ba43f04832" w:history="1">
        <w:r>
          <w:rPr>
            <w:rStyle w:val="Hyperlink"/>
          </w:rPr>
          <w:t>2025-2031年全球与中国玻纤网格布行业发展调研及前景趋势分析报告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e53ba43f04832" w:history="1">
        <w:r>
          <w:rPr>
            <w:rStyle w:val="Hyperlink"/>
          </w:rPr>
          <w:t>https://www.20087.com/5/23/BoXianWangGeBuQianJing.html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热点：玻纤网格布厂家直销、玻纤网格布的作用、玻璃纤维网格布多少钱一卷、玻纤网格布施工方法、耐碱玻璃纤维网格布、玻纤网格布生产厂家、抹灰用的网格布名字、玻纤网格布一卷多少米、纤维网格布图片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875d155464c71" w:history="1">
      <w:r>
        <w:rPr>
          <w:rStyle w:val="Hyperlink"/>
        </w:rPr>
        <w:t>2025-2031年全球与中国玻纤网格布行业发展调研及前景趋势分析报告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oXianWangGeBuQianJing.html" TargetMode="External" Id="Rf18e53ba43f0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oXianWangGeBuQianJing.html" TargetMode="External" Id="Rc90875d15546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2025-04-27T08:22:00Z</dcterms:created>
  <dcterms:modified xsi:type="dcterms:W3CDTF">2025-04-27T09:22:00Z</dcterms:modified>
  <dc:subject>2025-2031年全球与中国玻纤网格布行业发展调研及前景趋势分析报告</dc:subject>
  <dc:title>2025-2031年全球与中国玻纤网格布行业发展调研及前景趋势分析报告</dc:title>
  <cp:keywords>2025-2031年全球与中国玻纤网格布行业发展调研及前景趋势分析报告</cp:keywords>
  <dc:description>2025-2031年全球与中国玻纤网格布行业发展调研及前景趋势分析报告</dc:description>
</cp:coreProperties>
</file>