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035100d46434d" w:history="1">
              <w:r>
                <w:rPr>
                  <w:rStyle w:val="Hyperlink"/>
                </w:rPr>
                <w:t>2024-2030年全球与中国甲基丁香酚行业深度调研及发展趋势分析报告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035100d46434d" w:history="1">
              <w:r>
                <w:rPr>
                  <w:rStyle w:val="Hyperlink"/>
                </w:rPr>
                <w:t>2024-2030年全球与中国甲基丁香酚行业深度调研及发展趋势分析报告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035100d46434d" w:history="1">
                <w:r>
                  <w:rPr>
                    <w:rStyle w:val="Hyperlink"/>
                  </w:rPr>
                  <w:t>https://www.20087.com/5/83/JiaJiDingXiangFenWeiLaiFaZhanQuShi.html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香酚是一种重要的香料成分，广泛用于食品、香水、口腔护理产品和药品中，因其具有独特的香味和抗菌特性。近年来，随着天然成分在消费品中的流行，甲基丁香酚作为天然来源的香料，市场需求持续增长。同时，科研人员不断探索其在医药领域的应用，如作为天然防腐剂和治疗口腔疾病的活性成分。</w:t>
      </w:r>
      <w:r>
        <w:rPr>
          <w:rFonts w:hint="eastAsia"/>
        </w:rPr>
        <w:br/>
      </w:r>
      <w:r>
        <w:rPr>
          <w:rFonts w:hint="eastAsia"/>
        </w:rPr>
        <w:t>　　未来，甲基丁香酚的应用将更加多样化，尤其是在天然和有机产品领域。市场调研网指出，随着消费者对化学添加剂的警惕，天然来源的甲基丁香酚将被更多用于食品和护肤品中，以满足市场对健康、绿色产品的需求。在医药领域，甲基丁香酚的抗菌和抗炎作用将得到进一步开发，可能成为新型抗生素和天然药物的重要成分。同时，科研将致力于提高其提取效率和纯度，降低成本，扩大其在工业规模上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035100d46434d" w:history="1">
        <w:r>
          <w:rPr>
            <w:rStyle w:val="Hyperlink"/>
          </w:rPr>
          <w:t>2024-2030年全球与中国甲基丁香酚行业深度调研及发展趋势分析报告</w:t>
        </w:r>
      </w:hyperlink>
      <w:r>
        <w:rPr>
          <w:rFonts w:hint="eastAsia"/>
        </w:rPr>
        <w:t>》，2024年甲基丁香酚行业市场规模达 亿元，预计2030年市场规模将达 亿元，期间年均复合增长率（CAGR）达 %。报告系统分析了全球及我国甲基丁香酚行业的市场规模、市场需求及价格动态，深入探讨了甲基丁香酚产业链结构与发展特点。报告对甲基丁香酚细分市场进行了详细剖析，基于科学数据预测了市场前景及未来发展趋势，同时聚焦甲基丁香酚重点企业，评估了品牌影响力、市场竞争力及行业集中度变化。通过专业分析与客观洞察，报告为投资者、产业链相关企业及政府决策部门提供了重要参考，是把握甲基丁香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甲基丁香酚市场概述</w:t>
      </w:r>
      <w:r>
        <w:rPr>
          <w:rFonts w:hint="eastAsia"/>
        </w:rPr>
        <w:br/>
      </w:r>
      <w:r>
        <w:rPr>
          <w:rFonts w:hint="eastAsia"/>
        </w:rPr>
        <w:t>　　1.1 甲基丁香酚产品定义及统计范围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按照不同产品类型，甲基丁香酚主要可以分为如下几个类别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不同产品类型甲基丁香酚增长趋势2023年VS</w:t>
      </w:r>
      <w:r>
        <w:rPr>
          <w:rFonts w:hint="eastAsia"/>
        </w:rPr>
        <w:br/>
      </w:r>
      <w:r>
        <w:rPr>
          <w:rFonts w:hint="eastAsia"/>
        </w:rPr>
        <w:t>　　　　1.2.2 纯度＜98%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从不同应用，甲基丁香酚主要包括如下几个方面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昆虫诱捕器</w:t>
      </w:r>
      <w:r>
        <w:rPr>
          <w:rFonts w:hint="eastAsia"/>
        </w:rPr>
        <w:br/>
      </w:r>
      <w:r>
        <w:rPr>
          <w:rFonts w:hint="eastAsia"/>
        </w:rPr>
        <w:t>　　　　1.3.2 食用香精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全球甲基丁香酚供需现状及预测（2018-2030年）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全球甲基丁香酚产能、产量、产能利用率及发展趋势（2018-2030年）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全球甲基丁香酚产量、表观消费量及发展趋势（2018-2030年）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中国甲基丁香酚供需现状及预测（2018-2030年）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中国甲基丁香酚产能、产量、产能利用率及发展趋势（2018-2030年）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中国甲基丁香酚产量、表观消费量及发展趋势（2018-2030年）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中国甲基丁香酚产量、市场需求量及发展趋势（2018-2030年）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甲基丁香酚中国及欧美日等行业政策分析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全球与中国主要厂商甲基丁香酚产量、产值及竞争分析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全球甲基丁香酚主要厂商列表（2018-2023年）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全球甲基丁香酚主要厂商产量列表（2018-2023年）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全球甲基丁香酚主要厂商产值列表（2018-2023年）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2023年全球主要生产商甲基丁香酚收入排名</w:t>
      </w:r>
      <w:r>
        <w:rPr>
          <w:rFonts w:hint="eastAsia"/>
        </w:rPr>
        <w:br/>
      </w:r>
      <w:r>
        <w:rPr>
          <w:rFonts w:hint="eastAsia"/>
        </w:rPr>
        <w:t>　　　　2.1.4 全球甲基丁香酚主要厂商产品价格列表（2018-2023年）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中国甲基丁香酚主要厂商产量、产值及市场份额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中国甲基丁香酚主要厂商产量列表（2018-2023年）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中国甲基丁香酚主要厂商产值列表（2018-2023年）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甲基丁香酚厂商产地分布及商业化日期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甲基丁香酚行业集中度、竞争程度分析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甲基丁香酚行业集中度分析：全球Top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全球甲基丁香酚第一梯队、第二梯队和第三梯队生产商（品牌）及市场份额（2022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甲基丁香酚全球领先企业SWOT分析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全球主要甲基丁香酚企业采访及观点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全球甲基丁香酚主要生产地区分析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全球主要地区甲基丁香酚市场规模分析：2022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全球主要地区甲基丁香酚产量及市场份额（2018-2030年）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全球主要地区甲基丁香酚产量及市场份额预测（2018-2030年）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全球主要地区甲基丁香酚产值及市场份额（2018-2030年）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全球主要地区甲基丁香酚产值及市场份额预测（2018-2030年）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印度市场甲基丁香酚产量、产值及增长率（2018-2030年）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全球主要地区甲基丁香酚消费展望2022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全球主要地区甲基丁香酚消费量及增长率（2018-2023年）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全球主要地区甲基丁香酚消费量预测（2024-2030年）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印度市场甲基丁香酚消费量、增长率及发展预测（2018-2030年）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全球甲基丁香酚主要生产商概况分析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重点企业（5）基本信息、甲基丁香酚生产基地、销售区域、竞争对手及市场地位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重点企业（5）甲基丁香酚产能、产量、产值、价格及毛利率（2018-2023年）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不同类型甲基丁香酚分析</w:t>
      </w:r>
      <w:r>
        <w:rPr>
          <w:rFonts w:hint="eastAsia"/>
        </w:rPr>
        <w:br/>
      </w:r>
      <w:r>
        <w:rPr>
          <w:rFonts w:hint="eastAsia"/>
        </w:rPr>
        <w:t>　　6.1 全球不同类型甲基丁香酚产量（2018-2030年）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全球甲基丁香酚不同类型甲基丁香酚产量及市场份额（2018-2023年）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全球不同类型甲基丁香酚产量预测（2024-2030年）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全球不同类型甲基丁香酚产值（2018-2030年）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全球甲基丁香酚不同类型甲基丁香酚产值及市场份额（2018-2023年）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全球不同类型甲基丁香酚产值预测（2024-2030年）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全球不同类型甲基丁香酚价格走势（2018-2030年）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不同价格区间甲基丁香酚市场份额对比（2018-2023年）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中国不同类型甲基丁香酚产量（2018-2030年）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中国甲基丁香酚不同类型甲基丁香酚产量及市场份额（2018-2023年）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中国不同类型甲基丁香酚产量预测（2024-2030年）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中国不同类型甲基丁香酚产值（2018-2030年）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中国甲基丁香酚不同类型甲基丁香酚产值及市场份额（2018-2023年）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中国不同类型甲基丁香酚产值预测（2024-2030年）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甲基丁香酚上游原料及下游主要应用分析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甲基丁香酚产业链分析</w:t>
      </w:r>
      <w:r>
        <w:rPr>
          <w:rFonts w:hint="eastAsia"/>
        </w:rPr>
        <w:br/>
      </w:r>
      <w:r>
        <w:rPr>
          <w:rFonts w:hint="eastAsia"/>
        </w:rPr>
        <w:t>　　7.2 甲基丁香酚产业上游供应分析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全球不同应用甲基丁香酚消费量、市场份额及增长率（2018-2030年）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全球不同应用甲基丁香酚消费量（2018-2023年）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全球不同应用甲基丁香酚消费量预测（2024-2030年）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中国不同应用甲基丁香酚消费量、市场份额及增长率（2018-2030年）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中国不同应用甲基丁香酚消费量（2018-2023年）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中国不同应用甲基丁香酚消费量预测（2024-2030年）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中国甲基丁香酚产量、消费量、进出口分析及未来趋势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中国甲基丁香酚产量、消费量、进出口分析及未来趋势（2018-2030年）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中国甲基丁香酚进出口贸易趋势</w:t>
      </w:r>
      <w:r>
        <w:rPr>
          <w:rFonts w:hint="eastAsia"/>
        </w:rPr>
        <w:br/>
      </w:r>
      <w:r>
        <w:rPr>
          <w:rFonts w:hint="eastAsia"/>
        </w:rPr>
        <w:t>　　8.3 中国甲基丁香酚主要进口来源</w:t>
      </w:r>
      <w:r>
        <w:rPr>
          <w:rFonts w:hint="eastAsia"/>
        </w:rPr>
        <w:br/>
      </w:r>
      <w:r>
        <w:rPr>
          <w:rFonts w:hint="eastAsia"/>
        </w:rPr>
        <w:t>　　8.4 中国甲基丁香酚主要出口目的地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中国甲基丁香酚主要地区分布</w:t>
      </w:r>
      <w:r>
        <w:rPr>
          <w:rFonts w:hint="eastAsia"/>
        </w:rPr>
        <w:br/>
      </w:r>
      <w:r>
        <w:rPr>
          <w:rFonts w:hint="eastAsia"/>
        </w:rPr>
        <w:t>　　9.1 中国甲基丁香酚生产地区分布</w:t>
      </w:r>
      <w:r>
        <w:rPr>
          <w:rFonts w:hint="eastAsia"/>
        </w:rPr>
        <w:br/>
      </w:r>
      <w:r>
        <w:rPr>
          <w:rFonts w:hint="eastAsia"/>
        </w:rPr>
        <w:t>　　9.2 中国甲基丁香酚消费地区分布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甲基丁香酚技术及相关行业技术发展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甲基丁香酚销售渠道分析及建议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国内市场甲基丁香酚销售渠道</w:t>
      </w:r>
      <w:r>
        <w:rPr>
          <w:rFonts w:hint="eastAsia"/>
        </w:rPr>
        <w:br/>
      </w:r>
      <w:r>
        <w:rPr>
          <w:rFonts w:hint="eastAsia"/>
        </w:rPr>
        <w:t>　　12.2 企业海外甲基丁香酚销售渠道</w:t>
      </w:r>
      <w:r>
        <w:rPr>
          <w:rFonts w:hint="eastAsia"/>
        </w:rPr>
        <w:br/>
      </w:r>
      <w:r>
        <w:rPr>
          <w:rFonts w:hint="eastAsia"/>
        </w:rPr>
        <w:t>　　12.3 甲基丁香酚销售/营销策略建议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按照不同产品类型，甲基丁香酚主要可以分为如下几个类别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不同种类甲基丁香酚增长趋势2022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从不同应用，甲基丁香酚主要包括如下几个方面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不同应用甲基丁香酚消费量（吨）增长趋势2023年VS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甲基丁香酚中国及欧美日等地区政策分析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全球甲基丁香酚主要厂商产量列表（吨）（2018-2023年）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全球甲基丁香酚主要厂商产量市场份额列表（2018-2023年）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全球甲基丁香酚主要厂商产值列表（2018-2023年）（百万美元）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全球甲基丁香酚主要厂商产值市场份额列表（百万美元）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2023年全球主要生产商甲基丁香酚收入排名（百万美元）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全球甲基丁香酚主要厂商产品价格列表（2018-2023年）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中国甲基丁香酚全球甲基丁香酚主要厂商产品价格列表（吨）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中国甲基丁香酚主要厂商产量市场份额列表（2018-2023年）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中国甲基丁香酚主要厂商产值列表（2018-2023年）（百万美元）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中国甲基丁香酚主要厂商产值市场份额列表（2018-2023年）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全球主要厂商甲基丁香酚厂商产地分布及商业化日期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全球主要甲基丁香酚企业采访及观点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全球主要地区甲基丁香酚产值（百万美元）：2022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全球主要地区甲基丁香酚2018-2023年产量市场份额列表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全球主要地区甲基丁香酚产量列表（2024-2030年）（吨）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全球主要地区甲基丁香酚产量份额（2024-2030年）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全球主要地区甲基丁香酚产值列表（2018-2023年）（百万美元）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全球主要地区甲基丁香酚产值份额列表（2018-2023年）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全球主要地区甲基丁香酚消费量列表（2018-2023年）（吨）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全球主要地区甲基丁香酚消费量市场份额列表（2018-2023年）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重点企业（5）甲基丁香酚产品规格、参数及市场应用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重点企业（5）甲基丁香酚产能（吨）、产量（吨）、产值（百万美元）、价格及毛利率（2018-2023年）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重点企业（5）甲基丁香酚产品规格及价格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全球不同产品类型甲基丁香酚产量（2018-2023年）（吨）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全球不同产品类型甲基丁香酚产量市场份额（2018-2023年）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全球不同产品类型甲基丁香酚产量预测（2024-2030年）（吨）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全球不同产品类型甲基丁香酚产量市场份额预测（2018-2023年）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全球不同类型甲基丁香酚产值（百万美元）（2018-2023年）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全球不同类型甲基丁香酚产值市场份额（2018-2023年）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全球不同类型甲基丁香酚产值预测（百万美元）（2024-2030年）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全球不同类型甲基丁香酚产值市场预测份额（2024-2030年）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全球不同价格区间甲基丁香酚市场份额对比（2018-2023年）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中国不同产品类型甲基丁香酚产量（2018-2023年）（吨）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中国不同产品类型甲基丁香酚产量市场份额（2018-2023年）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中国不同产品类型甲基丁香酚产量预测（2024-2030年）（吨）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中国不同产品类型甲基丁香酚产量市场份额预测（2024-2030年）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中国不同产品类型甲基丁香酚产值（2018-2023年）（百万美元）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中国不同产品类型甲基丁香酚产值市场份额（2018-2023年）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中国不同产品类型甲基丁香酚产值预测（2024-2030年）（百万美元）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中国不同产品类型甲基丁香酚产值市场份额预测（2024-2030年）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甲基丁香酚上游原料供应商及联系方式列表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全球不同应用甲基丁香酚消费量（2018-2023年）（吨）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全球不同应用甲基丁香酚消费量市场份额（2018-2023年）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全球不同应用甲基丁香酚消费量预测（2024-2030年）（吨）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全球不同应用甲基丁香酚消费量市场份额预测（2024-2030年）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中国不同应用甲基丁香酚消费量（2018-2023年）（吨）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中国不同应用甲基丁香酚消费量市场份额（2018-2023年）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中国不同应用甲基丁香酚消费量预测（2024-2030年）（吨）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中国不同应用甲基丁香酚消费量市场份额预测（2024-2030年）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中国甲基丁香酚产量、消费量、进出口（2018-2023年）（吨）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中国甲基丁香酚产量、消费量、进出口预测（2024-2030年）（吨）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中国市场甲基丁香酚进出口贸易趋势</w:t>
      </w:r>
      <w:r>
        <w:rPr>
          <w:rFonts w:hint="eastAsia"/>
        </w:rPr>
        <w:br/>
      </w:r>
      <w:r>
        <w:rPr>
          <w:rFonts w:hint="eastAsia"/>
        </w:rPr>
        <w:t>　　表80 中国市场甲基丁香酚主要进口来源</w:t>
      </w:r>
      <w:r>
        <w:rPr>
          <w:rFonts w:hint="eastAsia"/>
        </w:rPr>
        <w:br/>
      </w:r>
      <w:r>
        <w:rPr>
          <w:rFonts w:hint="eastAsia"/>
        </w:rPr>
        <w:t>　　表81 中国市场甲基丁香酚主要出口目的地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中国甲基丁香酚生产地区分布</w:t>
      </w:r>
      <w:r>
        <w:rPr>
          <w:rFonts w:hint="eastAsia"/>
        </w:rPr>
        <w:br/>
      </w:r>
      <w:r>
        <w:rPr>
          <w:rFonts w:hint="eastAsia"/>
        </w:rPr>
        <w:t>　　表84 中国甲基丁香酚消费地区分布</w:t>
      </w:r>
      <w:r>
        <w:rPr>
          <w:rFonts w:hint="eastAsia"/>
        </w:rPr>
        <w:br/>
      </w:r>
      <w:r>
        <w:rPr>
          <w:rFonts w:hint="eastAsia"/>
        </w:rPr>
        <w:t>　　表85 甲基丁香酚行业及市场环境发展趋势</w:t>
      </w:r>
      <w:r>
        <w:rPr>
          <w:rFonts w:hint="eastAsia"/>
        </w:rPr>
        <w:br/>
      </w:r>
      <w:r>
        <w:rPr>
          <w:rFonts w:hint="eastAsia"/>
        </w:rPr>
        <w:t>　　表86 甲基丁香酚产品及技术发展趋势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国内当前及未来甲基丁香酚主要销售模式及销售渠道趋势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欧美日等地区当前及未来甲基丁香酚主要销售模式及销售渠道趋势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甲基丁香酚产品市场定位及目标消费者分析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甲基丁香酚产品图片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2023年全球不同产品类型甲基丁香酚产量市场份额</w:t>
      </w:r>
      <w:r>
        <w:rPr>
          <w:rFonts w:hint="eastAsia"/>
        </w:rPr>
        <w:br/>
      </w:r>
      <w:r>
        <w:rPr>
          <w:rFonts w:hint="eastAsia"/>
        </w:rPr>
        <w:t>　　图3 纯度＜98%产品图片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全球产品类型甲基丁香酚消费量市场份额2023年Vs</w:t>
      </w:r>
      <w:r>
        <w:rPr>
          <w:rFonts w:hint="eastAsia"/>
        </w:rPr>
        <w:br/>
      </w:r>
      <w:r>
        <w:rPr>
          <w:rFonts w:hint="eastAsia"/>
        </w:rPr>
        <w:t>　　图6 昆虫诱捕器产品图片</w:t>
      </w:r>
      <w:r>
        <w:rPr>
          <w:rFonts w:hint="eastAsia"/>
        </w:rPr>
        <w:br/>
      </w:r>
      <w:r>
        <w:rPr>
          <w:rFonts w:hint="eastAsia"/>
        </w:rPr>
        <w:t>　　图7 食用香精产品图片</w:t>
      </w:r>
      <w:r>
        <w:rPr>
          <w:rFonts w:hint="eastAsia"/>
        </w:rPr>
        <w:br/>
      </w:r>
      <w:r>
        <w:rPr>
          <w:rFonts w:hint="eastAsia"/>
        </w:rPr>
        <w:t>　　图8 烟草产品图片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全球甲基丁香酚产量及增长率（2018-2030年）（吨）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中国甲基丁香酚产量及发展趋势（2018-2030年）（吨）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中国甲基丁香酚产值及未来发展趋势（2018-2030年）（百万美元）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全球甲基丁香酚产能、产量、产能利用率及发展趋势（2018-2030年）（吨）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全球甲基丁香酚产量、市场需求量及发展趋势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中国甲基丁香酚产能、产量、产能利用率及发展趋势（2018-2030年）（吨）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中国甲基丁香酚产量、市场需求量及发展趋势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全球甲基丁香酚主要厂商2023年产量市场份额列表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全球甲基丁香酚主要厂商2023年产值市场份额列表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中国市场甲基丁香酚主要厂商2023年产量市场份额列表（2018-2023年）（百万美元）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中国甲基丁香酚主要厂商2023年产量市场份额列表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中国甲基丁香酚主要厂商2023年产值市场份额列表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2023年全球前五及前十大生产商甲基丁香酚市场份额</w:t>
      </w:r>
      <w:r>
        <w:rPr>
          <w:rFonts w:hint="eastAsia"/>
        </w:rPr>
        <w:br/>
      </w:r>
      <w:r>
        <w:rPr>
          <w:rFonts w:hint="eastAsia"/>
        </w:rPr>
        <w:t>　　图24 全球甲基丁香酚第一梯队、第二梯队和第三梯队生产商（品牌）及市场份额（2022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甲基丁香酚全球领先企业SWOT分析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全球主要地区甲基丁香酚消费量市场份额（2022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印度市场甲基丁香酚产量及增长率（2018-2030年）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印度市场甲基丁香酚产值及增长率（2018-2030年）（百万美元）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全球主要地区甲基丁香酚消费量市场份额（2022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全球主要地区甲基丁香酚消费量市场份额（2022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印度市场甲基丁香酚消费量、增长率及发展预测（2018-2030年）（吨）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甲基丁香酚产业链图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甲基丁香酚产品价格走势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035100d46434d" w:history="1">
        <w:r>
          <w:rPr>
            <w:rStyle w:val="Hyperlink"/>
          </w:rPr>
          <w:t>2024-2030年全球与中国甲基丁香酚行业深度调研及发展趋势分析报告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035100d46434d" w:history="1">
        <w:r>
          <w:rPr>
            <w:rStyle w:val="Hyperlink"/>
          </w:rPr>
          <w:t>https://www.20087.com/5/83/JiaJiDingXiangFenWeiLaiFaZhanQuShi.html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热点：甲基丁香酚结构式、甲基丁香酚的用途、甲基丁香酚和丁香酚有区别吗、甲基丁香酚诱蝇的添加比例、甲基丁香酚的功效与作用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2e952a0544c57" w:history="1">
      <w:r>
        <w:rPr>
          <w:rStyle w:val="Hyperlink"/>
        </w:rPr>
        <w:t>2024-2030年全球与中国甲基丁香酚行业深度调研及发展趋势分析报告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aJiDingXiangFenWeiLaiFaZhanQuShi.html" TargetMode="External" Id="R8e9035100d46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aJiDingXiangFenWeiLaiFaZhanQuShi.html" TargetMode="External" Id="R8eb2e952a05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2023-10-16T07:56:00Z</dcterms:created>
  <dcterms:modified xsi:type="dcterms:W3CDTF">2023-10-16T08:56:00Z</dcterms:modified>
  <dc:subject>2024-2030年全球与中国甲基丁香酚行业深度调研及发展趋势分析报告</dc:subject>
  <dc:title>2024-2030年全球与中国甲基丁香酚行业深度调研及发展趋势分析报告</dc:title>
  <cp:keywords>2024-2030年全球与中国甲基丁香酚行业深度调研及发展趋势分析报告</cp:keywords>
  <dc:description>2024-2030年全球与中国甲基丁香酚行业深度调研及发展趋势分析报告</dc:description>
</cp:coreProperties>
</file>