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6c825f3894776" w:history="1">
              <w:r>
                <w:rPr>
                  <w:rStyle w:val="Hyperlink"/>
                </w:rPr>
                <w:t>2025-2031年中国甲基苄胺市场研究与前景趋势分析报告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6c825f3894776" w:history="1">
              <w:r>
                <w:rPr>
                  <w:rStyle w:val="Hyperlink"/>
                </w:rPr>
                <w:t>2025-2031年中国甲基苄胺市场研究与前景趋势分析报告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6c825f3894776" w:history="1">
                <w:r>
                  <w:rPr>
                    <w:rStyle w:val="Hyperlink"/>
                  </w:rPr>
                  <w:t>https://www.20087.com/5/83/JiaJiBianAnShiChangQianJingYuCe.html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苄胺是一种重要的有机中间体，在医药、农药及染料等行业有着广泛应用。其主要用途包括作为合成药物的起始材料或中间体，以及在某些特定反应中充当碱性催化剂。近年来，随着下游产业需求的增长和生产工艺的进步，甲基苄胺市场呈现出稳步增长的趋势。然而，由于生产过程中涉及危险化学品且存在一定的环境风险，企业需要采取严格的安全生产措施，并致力于减少废弃物排放。</w:t>
      </w:r>
      <w:r>
        <w:rPr>
          <w:rFonts w:hint="eastAsia"/>
        </w:rPr>
        <w:br/>
      </w:r>
      <w:r>
        <w:rPr>
          <w:rFonts w:hint="eastAsia"/>
        </w:rPr>
        <w:t>　　未来，甲基苄胺的发展将更加注重安全性能与绿色化学。一方面，通过采用生物工程技术或绿色化学方法开发更加环保的合成路线，降低能耗和污染；另一方面，加强基础研究揭示甲基苄胺的作用机制，为开发更高效的催化体系提供理论支持。此外，随着全球供应链管理的精细化趋势，建立透明且可追溯的生产流程，确保产品从源头到终端用户的全程安全性，将成为未来发展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6c825f3894776" w:history="1">
        <w:r>
          <w:rPr>
            <w:rStyle w:val="Hyperlink"/>
          </w:rPr>
          <w:t>2025-2031年中国甲基苄胺市场研究与前景趋势分析报告</w:t>
        </w:r>
      </w:hyperlink>
      <w:r>
        <w:rPr>
          <w:rFonts w:hint="eastAsia"/>
        </w:rPr>
        <w:t>》通过丰富的数据与专业分析，深入揭示了甲基苄胺行业的产业链结构、市场规模与需求现状，并对甲基苄胺价格动态进行了细致探讨。甲基苄胺报告客观呈现了甲基苄胺行业的发展状况，科学预测了市场前景与趋势。在竞争格局方面，甲基苄胺报告聚焦于重点企业，全面分析了甲基苄胺市场竞争、集中度及品牌影响力。同时，进一步细分了市场，挖掘了甲基苄胺各细分领域的增长潜力。甲基苄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甲基苄胺行业概述</w:t>
      </w:r>
      <w:r>
        <w:rPr>
          <w:rFonts w:hint="eastAsia"/>
        </w:rPr>
        <w:br/>
      </w:r>
      <w:r>
        <w:rPr>
          <w:rFonts w:hint="eastAsia"/>
        </w:rPr>
        <w:t>　　第一节 甲基苄胺定义与分类</w:t>
      </w:r>
      <w:r>
        <w:rPr>
          <w:rFonts w:hint="eastAsia"/>
        </w:rPr>
        <w:br/>
      </w:r>
      <w:r>
        <w:rPr>
          <w:rFonts w:hint="eastAsia"/>
        </w:rPr>
        <w:t>　　第二节 甲基苄胺应用领域</w:t>
      </w:r>
      <w:r>
        <w:rPr>
          <w:rFonts w:hint="eastAsia"/>
        </w:rPr>
        <w:br/>
      </w:r>
      <w:r>
        <w:rPr>
          <w:rFonts w:hint="eastAsia"/>
        </w:rPr>
        <w:t>　　第三节 甲基苄胺行业经济指标分析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甲基苄胺产业链及经营模式分析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三、甲基苄胺销售模式及销售渠道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全球甲基苄胺市场发展综述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2020-2024年全球甲基苄胺市场规模与趋势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主要国家与地区甲基苄胺市场分析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2025-2031年全球甲基苄胺行业发展趋势与前景预测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中国甲基苄胺行业市场分析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2023-2024年甲基苄胺产能与投资动态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一、国内甲基苄胺产能及利用情况</w:t>
      </w:r>
      <w:r>
        <w:rPr>
          <w:rFonts w:hint="eastAsia"/>
        </w:rPr>
        <w:br/>
      </w:r>
      <w:r>
        <w:rPr>
          <w:rFonts w:hint="eastAsia"/>
        </w:rPr>
        <w:t>　　　　二、甲基苄胺产能扩张与投资动态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2025-2031年甲基苄胺行业产量统计与趋势预测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一、2020-2024年甲基苄胺行业产量数据统计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1、2020-2024年甲基苄胺产量及增长趋势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2、2020-2024年甲基苄胺细分产品产量及份额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二、影响甲基苄胺产量的关键因素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三、2025-2031年甲基苄胺产量预测</w:t>
      </w:r>
      <w:r>
        <w:rPr>
          <w:rFonts w:hint="eastAsia"/>
        </w:rPr>
        <w:br/>
      </w:r>
      <w:r>
        <w:rPr>
          <w:rFonts w:hint="eastAsia"/>
        </w:rPr>
        <w:t>　　第三节 2025-2031年甲基苄胺市场需求与销售分析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一、2023-2024年甲基苄胺行业需求现状</w:t>
      </w:r>
      <w:r>
        <w:rPr>
          <w:rFonts w:hint="eastAsia"/>
        </w:rPr>
        <w:br/>
      </w:r>
      <w:r>
        <w:rPr>
          <w:rFonts w:hint="eastAsia"/>
        </w:rPr>
        <w:t>　　　　二、甲基苄胺客户群体与需求特点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三、2020-2024年甲基苄胺行业销售规模分析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四、2025-2031年甲基苄胺市场增长潜力与规模预测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中国甲基苄胺细分市场与下游应用领域分析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甲基苄胺细分市场分析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一、2023-2024年甲基苄胺主要细分产品市场现状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甲基苄胺下游应用与客户群体分析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一、2023-2024年甲基苄胺各应用领域市场现状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2023-2024年中国甲基苄胺技术发展研究</w:t>
      </w:r>
      <w:r>
        <w:rPr>
          <w:rFonts w:hint="eastAsia"/>
        </w:rPr>
        <w:br/>
      </w:r>
      <w:r>
        <w:rPr>
          <w:rFonts w:hint="eastAsia"/>
        </w:rPr>
        <w:t>　　第一节 当前甲基苄胺技术发展现状</w:t>
      </w:r>
      <w:r>
        <w:rPr>
          <w:rFonts w:hint="eastAsia"/>
        </w:rPr>
        <w:br/>
      </w:r>
      <w:r>
        <w:rPr>
          <w:rFonts w:hint="eastAsia"/>
        </w:rPr>
        <w:t>　　第二节 国内外甲基苄胺技术差异与原因</w:t>
      </w:r>
      <w:r>
        <w:rPr>
          <w:rFonts w:hint="eastAsia"/>
        </w:rPr>
        <w:br/>
      </w:r>
      <w:r>
        <w:rPr>
          <w:rFonts w:hint="eastAsia"/>
        </w:rPr>
        <w:t>　　第三节 甲基苄胺技术创新与发展趋势预测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技术进步对甲基苄胺行业的影响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甲基苄胺价格机制与竞争策略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一、2020-2024年甲基苄胺市场价格走势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甲基苄胺定价策略与方法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2025-2031年甲基苄胺价格竞争态势与趋势预测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中国甲基苄胺行业重点区域市场研究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2023-2024年重点区域甲基苄胺市场发展概况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二、2020-2024年甲基苄胺市场需求规模情况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三、2025-2031年甲基苄胺行业发展潜力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二、2020-2024年甲基苄胺市场需求规模情况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三、2025-2031年甲基苄胺行业发展潜力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二、2020-2024年甲基苄胺市场需求规模情况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三、2025-2031年甲基苄胺行业发展潜力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二、2020-2024年甲基苄胺市场需求规模情况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三、2025-2031年甲基苄胺行业发展潜力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二、2020-2024年甲基苄胺市场需求规模情况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三、2025-2031年甲基苄胺行业发展潜力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2020-2024年中国甲基苄胺行业进出口情况分析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甲基苄胺行业进口情况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一、2020-2024年甲基苄胺进口规模及增长情况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二、甲基苄胺主要进口来源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甲基苄胺行业出口情况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一、2020-2024年甲基苄胺出口规模及增长情况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二、甲基苄胺主要出口目的地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2020-2024年中国甲基苄胺行业总体发展与财务状况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2020-2024年中国甲基苄胺行业规模情况</w:t>
      </w:r>
      <w:r>
        <w:rPr>
          <w:rFonts w:hint="eastAsia"/>
        </w:rPr>
        <w:br/>
      </w:r>
      <w:r>
        <w:rPr>
          <w:rFonts w:hint="eastAsia"/>
        </w:rPr>
        <w:t>　　　　一、甲基苄胺行业企业数量规模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二、甲基苄胺行业从业人员规模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三、甲基苄胺行业市场敏感性分析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2020-2024年中国甲基苄胺行业财务能力分析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一、甲基苄胺行业盈利能力</w:t>
      </w:r>
      <w:r>
        <w:rPr>
          <w:rFonts w:hint="eastAsia"/>
        </w:rPr>
        <w:br/>
      </w:r>
      <w:r>
        <w:rPr>
          <w:rFonts w:hint="eastAsia"/>
        </w:rPr>
        <w:t>　　　　二、甲基苄胺行业偿债能力</w:t>
      </w:r>
      <w:r>
        <w:rPr>
          <w:rFonts w:hint="eastAsia"/>
        </w:rPr>
        <w:br/>
      </w:r>
      <w:r>
        <w:rPr>
          <w:rFonts w:hint="eastAsia"/>
        </w:rPr>
        <w:t>　　　　三、甲基苄胺行业营运能力</w:t>
      </w:r>
      <w:r>
        <w:rPr>
          <w:rFonts w:hint="eastAsia"/>
        </w:rPr>
        <w:br/>
      </w:r>
      <w:r>
        <w:rPr>
          <w:rFonts w:hint="eastAsia"/>
        </w:rPr>
        <w:t>　　　　四、甲基苄胺行业发展能力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甲基苄胺行业重点企业调研分析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二、企业甲基苄胺业务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二、企业甲基苄胺业务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二、企业甲基苄胺业务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二、企业甲基苄胺业务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二、企业甲基苄胺业务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二、企业甲基苄胺业务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中国甲基苄胺行业竞争格局分析</w:t>
      </w:r>
      <w:r>
        <w:rPr>
          <w:rFonts w:hint="eastAsia"/>
        </w:rPr>
        <w:br/>
      </w:r>
      <w:r>
        <w:rPr>
          <w:rFonts w:hint="eastAsia"/>
        </w:rPr>
        <w:t>　　第一节 甲基苄胺行业竞争格局总览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2023-2024年甲基苄胺行业竞争力分析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2020-2024年甲基苄胺行业企业并购活动分析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2023-2024年甲基苄胺行业会展与招投标活动分析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一、甲基苄胺行业会展活动及其市场影响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2024年中国甲基苄胺企业发展企业发展策略与建议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甲基苄胺销售模式与渠道策略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甲基苄胺品牌与市场推广策略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甲基苄胺研发投入与技术创新能力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甲基苄胺合作联盟与资源整合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中国甲基苄胺行业风险与对策</w:t>
      </w:r>
      <w:r>
        <w:rPr>
          <w:rFonts w:hint="eastAsia"/>
        </w:rPr>
        <w:br/>
      </w:r>
      <w:r>
        <w:rPr>
          <w:rFonts w:hint="eastAsia"/>
        </w:rPr>
        <w:t>　　第一节 甲基苄胺行业SWOT分析</w:t>
      </w:r>
      <w:r>
        <w:rPr>
          <w:rFonts w:hint="eastAsia"/>
        </w:rPr>
        <w:br/>
      </w:r>
      <w:r>
        <w:rPr>
          <w:rFonts w:hint="eastAsia"/>
        </w:rPr>
        <w:t>　　　　一、甲基苄胺行业优势</w:t>
      </w:r>
      <w:r>
        <w:rPr>
          <w:rFonts w:hint="eastAsia"/>
        </w:rPr>
        <w:br/>
      </w:r>
      <w:r>
        <w:rPr>
          <w:rFonts w:hint="eastAsia"/>
        </w:rPr>
        <w:t>　　　　二、甲基苄胺行业劣势</w:t>
      </w:r>
      <w:r>
        <w:rPr>
          <w:rFonts w:hint="eastAsia"/>
        </w:rPr>
        <w:br/>
      </w:r>
      <w:r>
        <w:rPr>
          <w:rFonts w:hint="eastAsia"/>
        </w:rPr>
        <w:t>　　　　三、甲基苄胺市场机会</w:t>
      </w:r>
      <w:r>
        <w:rPr>
          <w:rFonts w:hint="eastAsia"/>
        </w:rPr>
        <w:br/>
      </w:r>
      <w:r>
        <w:rPr>
          <w:rFonts w:hint="eastAsia"/>
        </w:rPr>
        <w:t>　　　　四、甲基苄胺市场威胁</w:t>
      </w:r>
      <w:r>
        <w:rPr>
          <w:rFonts w:hint="eastAsia"/>
        </w:rPr>
        <w:br/>
      </w:r>
      <w:r>
        <w:rPr>
          <w:rFonts w:hint="eastAsia"/>
        </w:rPr>
        <w:t>　　第二节 甲基苄胺行业风险及对策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2025-2031年中国甲基苄胺行业前景与发展趋势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2023-2024年甲基苄胺行业发展环境分析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一、甲基苄胺行业主管部门与监管体制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二、甲基苄胺行业主要法律法规及政策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三、甲基苄胺行业标准与质量监管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2025-2031年甲基苄胺行业发展趋势与方向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2025-2031年甲基苄胺行业发展潜力与机遇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甲基苄胺行业研究结论与建议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(中^智林)甲基苄胺行业发展建议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甲基苄胺行业类别</w:t>
      </w:r>
      <w:r>
        <w:rPr>
          <w:rFonts w:hint="eastAsia"/>
        </w:rPr>
        <w:br/>
      </w:r>
      <w:r>
        <w:rPr>
          <w:rFonts w:hint="eastAsia"/>
        </w:rPr>
        <w:t>　　图表 甲基苄胺行业产业链调研</w:t>
      </w:r>
      <w:r>
        <w:rPr>
          <w:rFonts w:hint="eastAsia"/>
        </w:rPr>
        <w:br/>
      </w:r>
      <w:r>
        <w:rPr>
          <w:rFonts w:hint="eastAsia"/>
        </w:rPr>
        <w:t>　　图表 甲基苄胺行业现状</w:t>
      </w:r>
      <w:r>
        <w:rPr>
          <w:rFonts w:hint="eastAsia"/>
        </w:rPr>
        <w:br/>
      </w:r>
      <w:r>
        <w:rPr>
          <w:rFonts w:hint="eastAsia"/>
        </w:rPr>
        <w:t>　　图表 甲基苄胺行业标准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2020-2024年中国甲基苄胺行业市场规模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2024年中国甲基苄胺行业产能</w:t>
      </w:r>
      <w:r>
        <w:rPr>
          <w:rFonts w:hint="eastAsia"/>
        </w:rPr>
        <w:br/>
      </w:r>
      <w:r>
        <w:rPr>
          <w:rFonts w:hint="eastAsia"/>
        </w:rPr>
        <w:t>　　图表 2020-2024年中国甲基苄胺行业产量统计</w:t>
      </w:r>
      <w:r>
        <w:rPr>
          <w:rFonts w:hint="eastAsia"/>
        </w:rPr>
        <w:br/>
      </w:r>
      <w:r>
        <w:rPr>
          <w:rFonts w:hint="eastAsia"/>
        </w:rPr>
        <w:t>　　图表 甲基苄胺行业动态</w:t>
      </w:r>
      <w:r>
        <w:rPr>
          <w:rFonts w:hint="eastAsia"/>
        </w:rPr>
        <w:br/>
      </w:r>
      <w:r>
        <w:rPr>
          <w:rFonts w:hint="eastAsia"/>
        </w:rPr>
        <w:t>　　图表 2020-2024年中国甲基苄胺市场需求量</w:t>
      </w:r>
      <w:r>
        <w:rPr>
          <w:rFonts w:hint="eastAsia"/>
        </w:rPr>
        <w:br/>
      </w:r>
      <w:r>
        <w:rPr>
          <w:rFonts w:hint="eastAsia"/>
        </w:rPr>
        <w:t>　　图表 2024年中国甲基苄胺行业需求区域调研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2020-2024年中国甲基苄胺行情</w:t>
      </w:r>
      <w:r>
        <w:rPr>
          <w:rFonts w:hint="eastAsia"/>
        </w:rPr>
        <w:br/>
      </w:r>
      <w:r>
        <w:rPr>
          <w:rFonts w:hint="eastAsia"/>
        </w:rPr>
        <w:t>　　图表 2020-2024年中国甲基苄胺价格走势图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2020-2024年中国甲基苄胺行业销售收入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2020-2024年中国甲基苄胺行业盈利情况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2020-2024年中国甲基苄胺行业利润总额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2020-2024年中国甲基苄胺进口统计</w:t>
      </w:r>
      <w:r>
        <w:rPr>
          <w:rFonts w:hint="eastAsia"/>
        </w:rPr>
        <w:br/>
      </w:r>
      <w:r>
        <w:rPr>
          <w:rFonts w:hint="eastAsia"/>
        </w:rPr>
        <w:t>　　图表 2020-2024年中国甲基苄胺出口统计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2020-2024年中国甲基苄胺行业企业数量统计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**地区甲基苄胺市场规模</w:t>
      </w:r>
      <w:r>
        <w:rPr>
          <w:rFonts w:hint="eastAsia"/>
        </w:rPr>
        <w:br/>
      </w:r>
      <w:r>
        <w:rPr>
          <w:rFonts w:hint="eastAsia"/>
        </w:rPr>
        <w:t>　　图表 **地区甲基苄胺行业市场需求</w:t>
      </w:r>
      <w:r>
        <w:rPr>
          <w:rFonts w:hint="eastAsia"/>
        </w:rPr>
        <w:br/>
      </w:r>
      <w:r>
        <w:rPr>
          <w:rFonts w:hint="eastAsia"/>
        </w:rPr>
        <w:t>　　图表 **地区甲基苄胺市场调研</w:t>
      </w:r>
      <w:r>
        <w:rPr>
          <w:rFonts w:hint="eastAsia"/>
        </w:rPr>
        <w:br/>
      </w:r>
      <w:r>
        <w:rPr>
          <w:rFonts w:hint="eastAsia"/>
        </w:rPr>
        <w:t>　　图表 **地区甲基苄胺行业市场需求分析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**地区甲基苄胺市场规模</w:t>
      </w:r>
      <w:r>
        <w:rPr>
          <w:rFonts w:hint="eastAsia"/>
        </w:rPr>
        <w:br/>
      </w:r>
      <w:r>
        <w:rPr>
          <w:rFonts w:hint="eastAsia"/>
        </w:rPr>
        <w:t>　　图表 **地区甲基苄胺行业市场需求</w:t>
      </w:r>
      <w:r>
        <w:rPr>
          <w:rFonts w:hint="eastAsia"/>
        </w:rPr>
        <w:br/>
      </w:r>
      <w:r>
        <w:rPr>
          <w:rFonts w:hint="eastAsia"/>
        </w:rPr>
        <w:t>　　图表 **地区甲基苄胺市场调研</w:t>
      </w:r>
      <w:r>
        <w:rPr>
          <w:rFonts w:hint="eastAsia"/>
        </w:rPr>
        <w:br/>
      </w:r>
      <w:r>
        <w:rPr>
          <w:rFonts w:hint="eastAsia"/>
        </w:rPr>
        <w:t>　　图表 **地区甲基苄胺行业市场需求分析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甲基苄胺行业竞争对手分析</w:t>
      </w:r>
      <w:r>
        <w:rPr>
          <w:rFonts w:hint="eastAsia"/>
        </w:rPr>
        <w:br/>
      </w:r>
      <w:r>
        <w:rPr>
          <w:rFonts w:hint="eastAsia"/>
        </w:rPr>
        <w:t>　　图表 甲基苄胺重点企业（一）基本信息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甲基苄胺重点企业（一）经营情况分析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甲基苄胺重点企业（一）主要经济指标情况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甲基苄胺重点企业（一）盈利能力情况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甲基苄胺重点企业（一）偿债能力情况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甲基苄胺重点企业（一）运营能力情况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甲基苄胺重点企业（一）成长能力情况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甲基苄胺重点企业（二）基本信息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甲基苄胺重点企业（二）经营情况分析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甲基苄胺重点企业（二）主要经济指标情况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甲基苄胺重点企业（二）盈利能力情况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甲基苄胺重点企业（二）偿债能力情况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甲基苄胺重点企业（二）运营能力情况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甲基苄胺重点企业（二）成长能力情况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甲基苄胺重点企业（三）基本信息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甲基苄胺重点企业（三）经营情况分析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甲基苄胺重点企业（三）主要经济指标情况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甲基苄胺重点企业（三）盈利能力情况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甲基苄胺重点企业（三）偿债能力情况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甲基苄胺重点企业（三）运营能力情况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甲基苄胺重点企业（三）成长能力情况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2025-2031年中国甲基苄胺行业产能预测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2025-2031年中国甲基苄胺行业产量预测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2025-2031年中国甲基苄胺市场需求预测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2025-2031年中国甲基苄胺行业市场规模预测</w:t>
      </w:r>
      <w:r>
        <w:rPr>
          <w:rFonts w:hint="eastAsia"/>
        </w:rPr>
        <w:br/>
      </w:r>
      <w:r>
        <w:rPr>
          <w:rFonts w:hint="eastAsia"/>
        </w:rPr>
        <w:t>　　图表 甲基苄胺行业准入条件</w:t>
      </w:r>
      <w:r>
        <w:rPr>
          <w:rFonts w:hint="eastAsia"/>
        </w:rPr>
        <w:br/>
      </w:r>
      <w:r>
        <w:rPr>
          <w:rFonts w:hint="eastAsia"/>
        </w:rPr>
        <w:t>　　图表 2025年中国甲基苄胺市场前景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2025-2031年中国甲基苄胺行业信息化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2025-2031年中国甲基苄胺行业风险分析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2025-2031年中国甲基苄胺行业发展趋势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6c825f3894776" w:history="1">
        <w:r>
          <w:rPr>
            <w:rStyle w:val="Hyperlink"/>
          </w:rPr>
          <w:t>2025-2031年中国甲基苄胺市场研究与前景趋势分析报告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6c825f3894776" w:history="1">
        <w:r>
          <w:rPr>
            <w:rStyle w:val="Hyperlink"/>
          </w:rPr>
          <w:t>https://www.20087.com/5/83/JiaJiBianAnShiChangQianJingYuCe.html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af3ea807a44b8" w:history="1">
      <w:r>
        <w:rPr>
          <w:rStyle w:val="Hyperlink"/>
        </w:rPr>
        <w:t>2025-2031年中国甲基苄胺市场研究与前景趋势分析报告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aJiBianAnShiChangQianJingYuCe.html" TargetMode="External" Id="R5426c825f389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aJiBianAnShiChangQianJingYuCe.html" TargetMode="External" Id="Re18af3ea807a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2024-12-25T07:59:05Z</dcterms:created>
  <dcterms:modified xsi:type="dcterms:W3CDTF">2024-12-25T08:59:05Z</dcterms:modified>
  <dc:subject>2025-2031年中国甲基苄胺市场研究与前景趋势分析报告</dc:subject>
  <dc:title>2025-2031年中国甲基苄胺市场研究与前景趋势分析报告</dc:title>
  <cp:keywords>2025-2031年中国甲基苄胺市场研究与前景趋势分析报告</cp:keywords>
  <dc:description>2025-2031年中国甲基苄胺市场研究与前景趋势分析报告</dc:description>
</cp:coreProperties>
</file>