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120f7a64843f8" w:history="1">
              <w:r>
                <w:rPr>
                  <w:rStyle w:val="Hyperlink"/>
                </w:rPr>
                <w:t>中国甲基苯基硫醚市场调研与发展前景分析报告（2025年）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120f7a64843f8" w:history="1">
              <w:r>
                <w:rPr>
                  <w:rStyle w:val="Hyperlink"/>
                </w:rPr>
                <w:t>中国甲基苯基硫醚市场调研与发展前景分析报告（2025年）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2120f7a64843f8" w:history="1">
                <w:r>
                  <w:rPr>
                    <w:rStyle w:val="Hyperlink"/>
                  </w:rPr>
                  <w:t>https://www.20087.com/5/33/JiaJiBenJiLiuMiHangYeDiaoYanBaoGao.html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苯基硫醚是一种有机化合物，常用于医药、农药和香料的合成。近年来，随着合成方法的改进和下游应用领域的扩展，甲基苯基硫醚的市场需求持续增长。绿色化学和可持续发展的理念推动了更环保、更高效的合成路线的开发，减少了副产物和废弃物的产生。</w:t>
      </w:r>
      <w:r>
        <w:rPr>
          <w:rFonts w:hint="eastAsia"/>
        </w:rPr>
        <w:br/>
      </w:r>
      <w:r>
        <w:rPr>
          <w:rFonts w:hint="eastAsia"/>
        </w:rPr>
        <w:t>　　未来，甲基苯基硫醚的生产将更加注重绿色化学原则，采用生物催化和连续流化学等先进技术，提高反应的选择性和原子经济性。同时，随着对功能性材料和精细化学品需求的增加，甲基苯基硫醚将被探索用于新型材料的合成，如导电聚合物和光电材料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2120f7a64843f8" w:history="1">
        <w:r>
          <w:rPr>
            <w:rStyle w:val="Hyperlink"/>
          </w:rPr>
          <w:t>中国甲基苯基硫醚市场调研与发展前景分析报告（2025年）</w:t>
        </w:r>
      </w:hyperlink>
      <w:r>
        <w:rPr>
          <w:rFonts w:hint="eastAsia"/>
        </w:rPr>
        <w:t>基于科学的市场调研和数据分析，全面剖析了甲基苯基硫醚行业现状、市场需求及市场规模。甲基苯基硫醚报告探讨了甲基苯基硫醚产业链结构，细分市场的特点，并分析了甲基苯基硫醚市场前景及发展趋势。通过科学预测，揭示了甲基苯基硫醚行业未来的增长潜力。同时，甲基苯基硫醚报告还对重点企业进行了研究，评估了各大品牌在市场竞争中的地位，以及行业集中度的变化。甲基苯基硫醚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甲基苯基硫醚概述</w:t>
      </w:r>
      <w:r>
        <w:rPr>
          <w:rFonts w:hint="eastAsia"/>
        </w:rPr>
        <w:br/>
      </w:r>
      <w:r>
        <w:rPr>
          <w:rFonts w:hint="eastAsia"/>
        </w:rPr>
        <w:t>　　第一节 甲基苯基硫醚定义</w:t>
      </w:r>
      <w:r>
        <w:rPr>
          <w:rFonts w:hint="eastAsia"/>
        </w:rPr>
        <w:br/>
      </w:r>
      <w:r>
        <w:rPr>
          <w:rFonts w:hint="eastAsia"/>
        </w:rPr>
        <w:t>　　第二节 甲基苯基硫醚行业发展历程</w:t>
      </w:r>
      <w:r>
        <w:rPr>
          <w:rFonts w:hint="eastAsia"/>
        </w:rPr>
        <w:br/>
      </w:r>
      <w:r>
        <w:rPr>
          <w:rFonts w:hint="eastAsia"/>
        </w:rPr>
        <w:t>　　第三节 甲基苯基硫醚分类情况</w:t>
      </w:r>
      <w:r>
        <w:rPr>
          <w:rFonts w:hint="eastAsia"/>
        </w:rPr>
        <w:br/>
      </w:r>
      <w:r>
        <w:rPr>
          <w:rFonts w:hint="eastAsia"/>
        </w:rPr>
        <w:t>　　第四节 甲基苯基硫醚产业链分析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二、甲基苯基硫醚产业链模型分析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2024-2025年中国甲基苯基硫醚行业发展环境分析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中国甲基苯基硫醚行业发展经济环境分析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中国甲基苯基硫醚行业发展政策环境分析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一、甲基苯基硫醚行业政策影响分析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二、相关甲基苯基硫醚行业标准分析</w:t>
      </w:r>
      <w:r>
        <w:rPr>
          <w:rFonts w:hint="eastAsia"/>
        </w:rPr>
        <w:br/>
      </w:r>
      <w:r>
        <w:rPr>
          <w:rFonts w:hint="eastAsia"/>
        </w:rPr>
        <w:t>　　第三节 中国甲基苯基硫醚行业发展社会环境分析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中国甲基苯基硫醚行业供给与需求情况分析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2019-2024年中国甲基苯基硫醚行业总体规模</w:t>
      </w:r>
      <w:r>
        <w:rPr>
          <w:rFonts w:hint="eastAsia"/>
        </w:rPr>
        <w:br/>
      </w:r>
      <w:r>
        <w:rPr>
          <w:rFonts w:hint="eastAsia"/>
        </w:rPr>
        <w:t>　　第二节 中国甲基苯基硫醚行业供给概况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一、2019-2024年中国甲基苯基硫醚行业供给情况分析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二、2025年中国甲基苯基硫醚行业供给特点分析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三、2025-2031年中国甲基苯基硫醚行业供给预测</w:t>
      </w:r>
      <w:r>
        <w:rPr>
          <w:rFonts w:hint="eastAsia"/>
        </w:rPr>
        <w:br/>
      </w:r>
      <w:r>
        <w:rPr>
          <w:rFonts w:hint="eastAsia"/>
        </w:rPr>
        <w:t>　　第三节 中国甲基苯基硫醚行业需求概况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一、2019-2024年中国甲基苯基硫醚行业需求情况分析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二、2025年中国甲基苯基硫醚行业市场需求特点分析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三、2025-2031年中国甲基苯基硫醚行业市场需求预测</w:t>
      </w:r>
      <w:r>
        <w:rPr>
          <w:rFonts w:hint="eastAsia"/>
        </w:rPr>
        <w:br/>
      </w:r>
      <w:r>
        <w:rPr>
          <w:rFonts w:hint="eastAsia"/>
        </w:rPr>
        <w:t>　　第四节 甲基苯基硫醚产业供需平衡状况分析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国内甲基苯基硫醚产品价格走势及影响因素分析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2019-2024年国内甲基苯基硫醚产品市场价格回顾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当前国内甲基苯基硫醚产品市场价格及评述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国内甲基苯基硫醚产品价格影响因素分析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2025-2031年国内甲基苯基硫醚产品市场价格走势预测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2019-2024年中国甲基苯基硫醚行业总体发展状况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中国甲基苯基硫醚行业规模情况分析</w:t>
      </w:r>
      <w:r>
        <w:rPr>
          <w:rFonts w:hint="eastAsia"/>
        </w:rPr>
        <w:br/>
      </w:r>
      <w:r>
        <w:rPr>
          <w:rFonts w:hint="eastAsia"/>
        </w:rPr>
        <w:t>　　　　一、甲基苯基硫醚行业单位规模情况分析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二、甲基苯基硫醚行业人员规模状况分析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三、甲基苯基硫醚行业资产规模状况分析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四、甲基苯基硫醚行业市场规模状况分析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五、甲基苯基硫醚行业敏感性分析</w:t>
      </w:r>
      <w:r>
        <w:rPr>
          <w:rFonts w:hint="eastAsia"/>
        </w:rPr>
        <w:br/>
      </w:r>
      <w:r>
        <w:rPr>
          <w:rFonts w:hint="eastAsia"/>
        </w:rPr>
        <w:t>　　第二节 中国甲基苯基硫醚行业财务能力分析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一、甲基苯基硫醚行业盈利能力分析</w:t>
      </w:r>
      <w:r>
        <w:rPr>
          <w:rFonts w:hint="eastAsia"/>
        </w:rPr>
        <w:br/>
      </w:r>
      <w:r>
        <w:rPr>
          <w:rFonts w:hint="eastAsia"/>
        </w:rPr>
        <w:t>　　　　二、甲基苯基硫醚行业偿债能力分析</w:t>
      </w:r>
      <w:r>
        <w:rPr>
          <w:rFonts w:hint="eastAsia"/>
        </w:rPr>
        <w:br/>
      </w:r>
      <w:r>
        <w:rPr>
          <w:rFonts w:hint="eastAsia"/>
        </w:rPr>
        <w:t>　　　　三、甲基苯基硫醚行业营运能力分析</w:t>
      </w:r>
      <w:r>
        <w:rPr>
          <w:rFonts w:hint="eastAsia"/>
        </w:rPr>
        <w:br/>
      </w:r>
      <w:r>
        <w:rPr>
          <w:rFonts w:hint="eastAsia"/>
        </w:rPr>
        <w:t>　　　　四、甲基苯基硫醚行业发展能力分析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2024-2025年甲基苯基硫醚行业细分市场调研分析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甲基苯基硫醚行业细分（一）市场调研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甲基苯基硫醚行业细分（二）市场调研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2024-2025年中国甲基苯基硫醚行业发展概况</w:t>
      </w:r>
      <w:r>
        <w:rPr>
          <w:rFonts w:hint="eastAsia"/>
        </w:rPr>
        <w:br/>
      </w:r>
      <w:r>
        <w:rPr>
          <w:rFonts w:hint="eastAsia"/>
        </w:rPr>
        <w:t>　　第一节 中国甲基苯基硫醚行业发展态势分析</w:t>
      </w:r>
      <w:r>
        <w:rPr>
          <w:rFonts w:hint="eastAsia"/>
        </w:rPr>
        <w:br/>
      </w:r>
      <w:r>
        <w:rPr>
          <w:rFonts w:hint="eastAsia"/>
        </w:rPr>
        <w:t>　　第二节 中国甲基苯基硫醚行业发展特点分析</w:t>
      </w:r>
      <w:r>
        <w:rPr>
          <w:rFonts w:hint="eastAsia"/>
        </w:rPr>
        <w:br/>
      </w:r>
      <w:r>
        <w:rPr>
          <w:rFonts w:hint="eastAsia"/>
        </w:rPr>
        <w:t>　　第三节 中国甲基苯基硫醚行业市场供需分析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2024-2025年甲基苯基硫醚行业市场竞争策略分析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甲基苯基硫醚行业竞争结构分析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甲基苯基硫醚市场竞争策略分析</w:t>
      </w:r>
      <w:r>
        <w:rPr>
          <w:rFonts w:hint="eastAsia"/>
        </w:rPr>
        <w:br/>
      </w:r>
      <w:r>
        <w:rPr>
          <w:rFonts w:hint="eastAsia"/>
        </w:rPr>
        <w:t>　　　　一、甲基苯基硫醚市场增长潜力分析</w:t>
      </w:r>
      <w:r>
        <w:rPr>
          <w:rFonts w:hint="eastAsia"/>
        </w:rPr>
        <w:br/>
      </w:r>
      <w:r>
        <w:rPr>
          <w:rFonts w:hint="eastAsia"/>
        </w:rPr>
        <w:t>　　　　二、甲基苯基硫醚产品竞争策略分析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三、典型甲基苯基硫醚企业产品竞争策略分析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甲基苯基硫醚企业竞争策略分析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一、2025-2031年中国甲基苯基硫醚市场竞争趋势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二、2025-2031年甲基苯基硫醚行业竞争格局展望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三、2025-2031年甲基苯基硫醚行业竞争策略分析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2024-2025年甲基苯基硫醚行业竞争格局分析</w:t>
      </w:r>
      <w:r>
        <w:rPr>
          <w:rFonts w:hint="eastAsia"/>
        </w:rPr>
        <w:br/>
      </w:r>
      <w:r>
        <w:rPr>
          <w:rFonts w:hint="eastAsia"/>
        </w:rPr>
        <w:t>　　第一节 甲基苯基硫醚行业集中度分析</w:t>
      </w:r>
      <w:r>
        <w:rPr>
          <w:rFonts w:hint="eastAsia"/>
        </w:rPr>
        <w:br/>
      </w:r>
      <w:r>
        <w:rPr>
          <w:rFonts w:hint="eastAsia"/>
        </w:rPr>
        <w:t>　　　　一、甲基苯基硫醚市场集中度分析</w:t>
      </w:r>
      <w:r>
        <w:rPr>
          <w:rFonts w:hint="eastAsia"/>
        </w:rPr>
        <w:br/>
      </w:r>
      <w:r>
        <w:rPr>
          <w:rFonts w:hint="eastAsia"/>
        </w:rPr>
        <w:t>　　　　二、甲基苯基硫醚企业集中度分析</w:t>
      </w:r>
      <w:r>
        <w:rPr>
          <w:rFonts w:hint="eastAsia"/>
        </w:rPr>
        <w:br/>
      </w:r>
      <w:r>
        <w:rPr>
          <w:rFonts w:hint="eastAsia"/>
        </w:rPr>
        <w:t>　　　　三、甲基苯基硫醚区域集中度分析</w:t>
      </w:r>
      <w:r>
        <w:rPr>
          <w:rFonts w:hint="eastAsia"/>
        </w:rPr>
        <w:br/>
      </w:r>
      <w:r>
        <w:rPr>
          <w:rFonts w:hint="eastAsia"/>
        </w:rPr>
        <w:t>　　第二节 甲基苯基硫醚行业竞争格局分析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一、2024-2025年甲基苯基硫醚行业竞争分析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二、2024-2025年中外甲基苯基硫醚产品竞争分析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三、2024-2025年中国甲基苯基硫醚市场竞争分析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四、2024-2025年国内主要甲基苯基硫醚企业动向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甲基苯基硫醚行业上游原材料供应状况分析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2019-2024年甲基苯基硫醚行业主要原材料价格及供应情况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2025-2031年甲基苯基硫醚行业主要原材料价格及供应情况预测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甲基苯基硫醚产业客户调研</w:t>
      </w:r>
      <w:r>
        <w:rPr>
          <w:rFonts w:hint="eastAsia"/>
        </w:rPr>
        <w:br/>
      </w:r>
      <w:r>
        <w:rPr>
          <w:rFonts w:hint="eastAsia"/>
        </w:rPr>
        <w:t>　　第一节 甲基苯基硫醚产业客户认知程度</w:t>
      </w:r>
      <w:r>
        <w:rPr>
          <w:rFonts w:hint="eastAsia"/>
        </w:rPr>
        <w:br/>
      </w:r>
      <w:r>
        <w:rPr>
          <w:rFonts w:hint="eastAsia"/>
        </w:rPr>
        <w:t>　　第二节 甲基苯基硫醚产业客户关注因素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中国甲基苯基硫醚行业重点区域调研分析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一、中国甲基苯基硫醚行业重点区域市场结构变化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二、中国甲基苯基硫醚行业重点区域（一）调研分析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三、中国甲基苯基硫醚行业重点区域（二）调研分析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四、中国甲基苯基硫醚行业重点区域（三）调研分析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五、中国甲基苯基硫醚行业重点区域（四）调研分析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六、中国甲基苯基硫醚行业重点区域（五）调研分析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近几年甲基苯基硫醚行业重点企业发展分析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甲基苯基硫醚企业（一）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二、甲基苯基硫醚企业经营情况分析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三、甲基苯基硫醚企业发展规划及前景展望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甲基苯基硫醚企业（二）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二、甲基苯基硫醚企业经营情况分析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三、甲基苯基硫醚企业发展规划及前景展望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甲基苯基硫醚企业（三）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二、甲基苯基硫醚企业经营情况分析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三、甲基苯基硫醚企业发展规划及前景展望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甲基苯基硫醚企业（四）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二、甲基苯基硫醚企业经营情况分析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三、甲基苯基硫醚企业发展规划及前景展望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甲基苯基硫醚企业（五）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二、甲基苯基硫醚企业经营情况分析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三、甲基苯基硫醚企业发展规划及前景展望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甲基苯基硫醚行业投资情况与发展前景分析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2025年甲基苯基硫醚行业投资情况分析</w:t>
      </w:r>
      <w:r>
        <w:rPr>
          <w:rFonts w:hint="eastAsia"/>
        </w:rPr>
        <w:br/>
      </w:r>
      <w:r>
        <w:rPr>
          <w:rFonts w:hint="eastAsia"/>
        </w:rPr>
        <w:t>　　　　一、甲基苯基硫醚总体投资结构</w:t>
      </w:r>
      <w:r>
        <w:rPr>
          <w:rFonts w:hint="eastAsia"/>
        </w:rPr>
        <w:br/>
      </w:r>
      <w:r>
        <w:rPr>
          <w:rFonts w:hint="eastAsia"/>
        </w:rPr>
        <w:t>　　　　二、甲基苯基硫醚投资规模情况</w:t>
      </w:r>
      <w:r>
        <w:rPr>
          <w:rFonts w:hint="eastAsia"/>
        </w:rPr>
        <w:br/>
      </w:r>
      <w:r>
        <w:rPr>
          <w:rFonts w:hint="eastAsia"/>
        </w:rPr>
        <w:t>　　　　三、甲基苯基硫醚投资增速情况</w:t>
      </w:r>
      <w:r>
        <w:rPr>
          <w:rFonts w:hint="eastAsia"/>
        </w:rPr>
        <w:br/>
      </w:r>
      <w:r>
        <w:rPr>
          <w:rFonts w:hint="eastAsia"/>
        </w:rPr>
        <w:t>　　　　四、甲基苯基硫醚分地区投资分析</w:t>
      </w:r>
      <w:r>
        <w:rPr>
          <w:rFonts w:hint="eastAsia"/>
        </w:rPr>
        <w:br/>
      </w:r>
      <w:r>
        <w:rPr>
          <w:rFonts w:hint="eastAsia"/>
        </w:rPr>
        <w:t>　　第二节 甲基苯基硫醚行业投资机会分析</w:t>
      </w:r>
      <w:r>
        <w:rPr>
          <w:rFonts w:hint="eastAsia"/>
        </w:rPr>
        <w:br/>
      </w:r>
      <w:r>
        <w:rPr>
          <w:rFonts w:hint="eastAsia"/>
        </w:rPr>
        <w:t>　　　　一、甲基苯基硫醚投资项目分析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二、可以投资的甲基苯基硫醚模式</w:t>
      </w:r>
      <w:r>
        <w:rPr>
          <w:rFonts w:hint="eastAsia"/>
        </w:rPr>
        <w:br/>
      </w:r>
      <w:r>
        <w:rPr>
          <w:rFonts w:hint="eastAsia"/>
        </w:rPr>
        <w:t>　　　　三、2025年甲基苯基硫醚投资机会</w:t>
      </w:r>
      <w:r>
        <w:rPr>
          <w:rFonts w:hint="eastAsia"/>
        </w:rPr>
        <w:br/>
      </w:r>
      <w:r>
        <w:rPr>
          <w:rFonts w:hint="eastAsia"/>
        </w:rPr>
        <w:t>　　　　四、2025年甲基苯基硫醚投资新方向</w:t>
      </w:r>
      <w:r>
        <w:rPr>
          <w:rFonts w:hint="eastAsia"/>
        </w:rPr>
        <w:br/>
      </w:r>
      <w:r>
        <w:rPr>
          <w:rFonts w:hint="eastAsia"/>
        </w:rPr>
        <w:t>　　第三节 甲基苯基硫醚行业发展前景分析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一、2025年甲基苯基硫醚市场的发展前景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二、2025年甲基苯基硫醚市场面临的发展商机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2025-2031年甲基苯基硫醚行业发展趋势及投资风险分析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当前甲基苯基硫醚行业存在的问题</w:t>
      </w:r>
      <w:r>
        <w:rPr>
          <w:rFonts w:hint="eastAsia"/>
        </w:rPr>
        <w:br/>
      </w:r>
      <w:r>
        <w:rPr>
          <w:rFonts w:hint="eastAsia"/>
        </w:rPr>
        <w:t>　　第二节 甲基苯基硫醚未来发展预测分析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一、中国甲基苯基硫醚发展方向分析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二、2025-2031年中国甲基苯基硫醚行业发展规模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三、2025-2031年中国甲基苯基硫醚行业发展趋势预测</w:t>
      </w:r>
      <w:r>
        <w:rPr>
          <w:rFonts w:hint="eastAsia"/>
        </w:rPr>
        <w:br/>
      </w:r>
      <w:r>
        <w:rPr>
          <w:rFonts w:hint="eastAsia"/>
        </w:rPr>
        <w:t>　　第三节 中^智林^：2025-2031年中国甲基苯基硫醚行业投资风险分析</w:t>
      </w:r>
      <w:r>
        <w:rPr>
          <w:rFonts w:hint="eastAsia"/>
        </w:rPr>
        <w:br/>
      </w:r>
      <w:r>
        <w:rPr>
          <w:rFonts w:hint="eastAsia"/>
        </w:rPr>
        <w:t>　　　　一、甲基苯基硫醚市场竞争风险</w:t>
      </w:r>
      <w:r>
        <w:rPr>
          <w:rFonts w:hint="eastAsia"/>
        </w:rPr>
        <w:br/>
      </w:r>
      <w:r>
        <w:rPr>
          <w:rFonts w:hint="eastAsia"/>
        </w:rPr>
        <w:t>　　　　二、甲基苯基硫醚原材料压力风险分析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三、甲基苯基硫醚技术风险分析</w:t>
      </w:r>
      <w:r>
        <w:rPr>
          <w:rFonts w:hint="eastAsia"/>
        </w:rPr>
        <w:br/>
      </w:r>
      <w:r>
        <w:rPr>
          <w:rFonts w:hint="eastAsia"/>
        </w:rPr>
        <w:t>　　　　四、甲基苯基硫醚政策和体制风险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2019-2024年中国甲基苯基硫醚市场规模及增长情况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2019-2024年中国甲基苯基硫醚行业产量及增长趋势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2025-2031年中国甲基苯基硫醚行业产量预测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2019-2024年中国甲基苯基硫醚行业市场需求及增长情况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2025-2031年中国甲基苯基硫醚行业市场需求预测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2019-2024年中国甲基苯基硫醚行业利润及增长情况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**地区甲基苯基硫醚市场规模及增长情况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**地区甲基苯基硫醚行业市场需求情况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**地区甲基苯基硫醚市场规模及增长情况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**地区甲基苯基硫醚行业市场需求情况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2019-2024年中国甲基苯基硫醚行业出口情况分析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2019-2024年中国甲基苯基硫醚行业产品市场价格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2025-2031年中国甲基苯基硫醚行业产品市场价格走势预测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甲基苯基硫醚重点企业经营情况分析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甲基苯基硫醚重点企业经营情况分析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2025-2031年中国甲基苯基硫醚市场规模预测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2025-2031年中国甲基苯基硫醚行业利润预测</w:t>
      </w:r>
      <w:r>
        <w:rPr>
          <w:rFonts w:hint="eastAsia"/>
        </w:rPr>
        <w:br/>
      </w:r>
      <w:r>
        <w:rPr>
          <w:rFonts w:hint="eastAsia"/>
        </w:rPr>
        <w:t>　　图表 2025年甲基苯基硫醚行业壁垒</w:t>
      </w:r>
      <w:r>
        <w:rPr>
          <w:rFonts w:hint="eastAsia"/>
        </w:rPr>
        <w:br/>
      </w:r>
      <w:r>
        <w:rPr>
          <w:rFonts w:hint="eastAsia"/>
        </w:rPr>
        <w:t>　　图表 2025年甲基苯基硫醚市场前景分析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2025-2031年中国甲基苯基硫醚市场需求预测</w:t>
      </w:r>
      <w:r>
        <w:rPr>
          <w:rFonts w:hint="eastAsia"/>
        </w:rPr>
        <w:br/>
      </w:r>
      <w:r>
        <w:rPr>
          <w:rFonts w:hint="eastAsia"/>
        </w:rPr>
        <w:t>　　图表 2025年甲基苯基硫醚发展趋势预测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120f7a64843f8" w:history="1">
        <w:r>
          <w:rPr>
            <w:rStyle w:val="Hyperlink"/>
          </w:rPr>
          <w:t>中国甲基苯基硫醚市场调研与发展前景分析报告（2025年）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2120f7a64843f8" w:history="1">
        <w:r>
          <w:rPr>
            <w:rStyle w:val="Hyperlink"/>
          </w:rPr>
          <w:t>https://www.20087.com/5/33/JiaJiBenJiLiuMiHangYeDiaoYanBaoGao.html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热点：烯丙基甲基硫醚、甲基苯基硫醚结构式、二甲基硫醚、甲基苯基硫醚沸点、三苯基膦是剧毒吗、甲基苯基硫醚是怎么产生的、对甲基苯甲醛、甲基苯基硫醚存放要求、苄基甲基硫醚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af89431724315" w:history="1">
      <w:r>
        <w:rPr>
          <w:rStyle w:val="Hyperlink"/>
        </w:rPr>
        <w:t>中国甲基苯基硫醚市场调研与发展前景分析报告（2025年）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JiaJiBenJiLiuMiHangYeDiaoYanBaoGao.html" TargetMode="External" Id="R822120f7a648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JiaJiBenJiLiuMiHangYeDiaoYanBaoGao.html" TargetMode="External" Id="Rb00af8943172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2025-02-05T05:30:00Z</dcterms:created>
  <dcterms:modified xsi:type="dcterms:W3CDTF">2025-02-05T06:30:00Z</dcterms:modified>
  <dc:subject>中国甲基苯基硫醚市场调研与发展前景分析报告（2025年）</dc:subject>
  <dc:title>中国甲基苯基硫醚市场调研与发展前景分析报告（2025年）</dc:title>
  <cp:keywords>中国甲基苯基硫醚市场调研与发展前景分析报告（2025年）</cp:keywords>
  <dc:description>中国甲基苯基硫醚市场调研与发展前景分析报告（2025年）</dc:description>
</cp:coreProperties>
</file>