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60f8f3234624" w:history="1">
              <w:r>
                <w:rPr>
                  <w:rStyle w:val="Hyperlink"/>
                </w:rPr>
                <w:t>中国盐酸克林霉素棕榈酸酯行业市场分析与发展趋势研究（2024-2030年）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60f8f3234624" w:history="1">
              <w:r>
                <w:rPr>
                  <w:rStyle w:val="Hyperlink"/>
                </w:rPr>
                <w:t>中国盐酸克林霉素棕榈酸酯行业市场分析与发展趋势研究（2024-2030年）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60f8f3234624" w:history="1">
                <w:r>
                  <w:rPr>
                    <w:rStyle w:val="Hyperlink"/>
                  </w:rPr>
                  <w:t>https://www.20087.com/5/93/YanSuanKeLinMeiSuZongLvSuanZhiFaZhanQuShiFenXi.html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克林霉素棕榈酸酯是一种长效抗生素，主要用于治疗多种细菌感染。相较于盐酸克林霉素，其具有更好的脂溶性，便于口服吸收，且能在体内缓慢释放，提高生物利用度。目前，该药物在儿科和成人感染治疗中都有广泛应用，制剂形式多样，包括胶囊、口服液等，便于不同年龄段患者使用。</w:t>
      </w:r>
      <w:r>
        <w:rPr>
          <w:rFonts w:hint="eastAsia"/>
        </w:rPr>
        <w:br/>
      </w:r>
      <w:r>
        <w:rPr>
          <w:rFonts w:hint="eastAsia"/>
        </w:rPr>
        <w:t>　　未来，盐酸克林霉素棕榈酸酯的研发将更注重药物的靶向性和减少副作用。随着纳米技术和药物载体系统的进步，可能开发出能更精确到达病灶部位的新型制剂，减少对正常菌群的干扰。此外，针对抗生素耐药性问题，科研人员将探索其与其他药物的联合使用策略，或开发新型衍生物，以维持其临床疗效。同时，生产过程中绿色化学的应用，减少环境污染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60f8f3234624" w:history="1">
        <w:r>
          <w:rPr>
            <w:rStyle w:val="Hyperlink"/>
          </w:rPr>
          <w:t>中国盐酸克林霉素棕榈酸酯行业市场分析与发展趋势研究（2024-2030年）</w:t>
        </w:r>
      </w:hyperlink>
      <w:r>
        <w:rPr>
          <w:rFonts w:hint="eastAsia"/>
        </w:rPr>
        <w:t>》基于多年盐酸克林霉素棕榈酸酯行业研究积累，结合当前市场发展现状，依托国家权威数据资源和长期市场监测数据库，对盐酸克林霉素棕榈酸酯行业进行了全面调研与分析。报告详细阐述了盐酸克林霉素棕榈酸酯市场规模、市场前景、发展趋势、技术现状及未来方向，重点分析了行业内主要企业的竞争格局，并通过SWOT分析揭示了盐酸克林霉素棕榈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860f8f3234624" w:history="1">
        <w:r>
          <w:rPr>
            <w:rStyle w:val="Hyperlink"/>
          </w:rPr>
          <w:t>中国盐酸克林霉素棕榈酸酯行业市场分析与发展趋势研究（2024-2030年）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》为投资者提供了准确的市场现状解读，帮助预判行业前景，挖掘投资价值，同时从投资策略和营销策略等角度提出实用建议，助力投资者在盐酸克林霉素棕榈酸酯行业中把握机遇、规避风险。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盐酸克林霉素棕榈酸酯行业界定及应用</w:t>
      </w:r>
      <w:r>
        <w:rPr>
          <w:rFonts w:hint="eastAsia"/>
        </w:rPr>
        <w:br/>
      </w:r>
      <w:r>
        <w:rPr>
          <w:rFonts w:hint="eastAsia"/>
        </w:rPr>
        <w:t>　　第一节 盐酸克林霉素棕榈酸酯行业定义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盐酸克林霉素棕榈酸酯主要应用领域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全球盐酸克林霉素棕榈酸酯行业发展状况分析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2019-2024年全球盐酸克林霉素棕榈酸酯行业运行概况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2019-2024年全球盐酸克林霉素棕榈酸酯行业市场规模分析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全球主要地区盐酸克林霉素棕榈酸酯行业运行情况分析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2024-2030年全球盐酸克林霉素棕榈酸酯行业发展趋势预测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2023-2024年中国盐酸克林霉素棕榈酸酯发展环境分析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盐酸克林霉素棕榈酸酯行业相关政策、标准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盐酸克林霉素棕榈酸酯行业相关发展规划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中国盐酸克林霉素棕榈酸酯行业现状调研分析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中国盐酸克林霉素棕榈酸酯行业发展现状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一、2023-2024年盐酸克林霉素棕榈酸酯行业品牌发展现状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二、2023-2024年盐酸克林霉素棕榈酸酯行业需求市场现状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三、2023-2024年盐酸克林霉素棕榈酸酯市场需求层次分析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四、2023-2024年中国盐酸克林霉素棕榈酸酯市场走向分析</w:t>
      </w:r>
      <w:r>
        <w:rPr>
          <w:rFonts w:hint="eastAsia"/>
        </w:rPr>
        <w:br/>
      </w:r>
      <w:r>
        <w:rPr>
          <w:rFonts w:hint="eastAsia"/>
        </w:rPr>
        <w:t>　　第二节 中国盐酸克林霉素棕榈酸酯产品技术分析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一、2023-2024年盐酸克林霉素棕榈酸酯产品技术变化特点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二、2023-2024年盐酸克林霉素棕榈酸酯产品市场的新技术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三、2023-2024年盐酸克林霉素棕榈酸酯产品市场现状分析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中国盐酸克林霉素棕榈酸酯行业存在的问题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一、2023-2024年盐酸克林霉素棕榈酸酯产品市场存在的主要问题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二、2023-2024年国内盐酸克林霉素棕榈酸酯产品市场的三大瓶颈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三、2023-2024年盐酸克林霉素棕榈酸酯产品市场遭遇的规模难题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对中国盐酸克林霉素棕榈酸酯市场的分析及思考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一、盐酸克林霉素棕榈酸酯市场特点</w:t>
      </w:r>
      <w:r>
        <w:rPr>
          <w:rFonts w:hint="eastAsia"/>
        </w:rPr>
        <w:br/>
      </w:r>
      <w:r>
        <w:rPr>
          <w:rFonts w:hint="eastAsia"/>
        </w:rPr>
        <w:t>　　　　二、盐酸克林霉素棕榈酸酯市场分析</w:t>
      </w:r>
      <w:r>
        <w:rPr>
          <w:rFonts w:hint="eastAsia"/>
        </w:rPr>
        <w:br/>
      </w:r>
      <w:r>
        <w:rPr>
          <w:rFonts w:hint="eastAsia"/>
        </w:rPr>
        <w:t>　　　　三、盐酸克林霉素棕榈酸酯市场变化的方向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四、中国盐酸克林霉素棕榈酸酯行业发展的新思路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五、对中国盐酸克林霉素棕榈酸酯行业发展的思考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中国盐酸克林霉素棕榈酸酯行业市场供需现状调研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中国盐酸克林霉素棕榈酸酯市场现状分析</w:t>
      </w:r>
      <w:r>
        <w:rPr>
          <w:rFonts w:hint="eastAsia"/>
        </w:rPr>
        <w:br/>
      </w:r>
      <w:r>
        <w:rPr>
          <w:rFonts w:hint="eastAsia"/>
        </w:rPr>
        <w:t>　　第二节 中国盐酸克林霉素棕榈酸酯行业产量情况分析及预测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一、盐酸克林霉素棕榈酸酯总体产能规模</w:t>
      </w:r>
      <w:r>
        <w:rPr>
          <w:rFonts w:hint="eastAsia"/>
        </w:rPr>
        <w:br/>
      </w:r>
      <w:r>
        <w:rPr>
          <w:rFonts w:hint="eastAsia"/>
        </w:rPr>
        <w:t>　　　　二、盐酸克林霉素棕榈酸酯生产区域分布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三、2019-2024年中国盐酸克林霉素棕榈酸酯产量统计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四、2024-2030年中国盐酸克林霉素棕榈酸酯产量预测</w:t>
      </w:r>
      <w:r>
        <w:rPr>
          <w:rFonts w:hint="eastAsia"/>
        </w:rPr>
        <w:br/>
      </w:r>
      <w:r>
        <w:rPr>
          <w:rFonts w:hint="eastAsia"/>
        </w:rPr>
        <w:t>　　第三节 中国盐酸克林霉素棕榈酸酯市场需求分析及预测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一、中国盐酸克林霉素棕榈酸酯市场需求特点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二、2019-2024年中国盐酸克林霉素棕榈酸酯市场需求量统计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三、2024-2030年中国盐酸克林霉素棕榈酸酯市场需求量预测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中国盐酸克林霉素棕榈酸酯价格趋势分析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一、2019-2024年中国盐酸克林霉素棕榈酸酯市场价格趋势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二、2024-2030年中国盐酸克林霉素棕榈酸酯市场价格走势预测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中国盐酸克林霉素棕榈酸酯进出口分析</w:t>
      </w:r>
      <w:r>
        <w:rPr>
          <w:rFonts w:hint="eastAsia"/>
        </w:rPr>
        <w:br/>
      </w:r>
      <w:r>
        <w:rPr>
          <w:rFonts w:hint="eastAsia"/>
        </w:rPr>
        <w:t>　　第一节 盐酸克林霉素棕榈酸酯进口情况分析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盐酸克林霉素棕榈酸酯出口情况分析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影响盐酸克林霉素棕榈酸酯进出口因素分析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中国盐酸克林霉素棕榈酸酯行业主要指标监测分析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2019-2024年中国盐酸克林霉素棕榈酸酯行业规模情况分析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2019-2024年中国盐酸克林霉素棕榈酸酯行业财务能力分析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盐酸克林霉素棕榈酸酯行业细分产品调研</w:t>
      </w:r>
      <w:r>
        <w:rPr>
          <w:rFonts w:hint="eastAsia"/>
        </w:rPr>
        <w:br/>
      </w:r>
      <w:r>
        <w:rPr>
          <w:rFonts w:hint="eastAsia"/>
        </w:rPr>
        <w:t>　　第一节 盐酸克林霉素棕榈酸酯细分产品结构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盐酸克林霉素棕榈酸酯行业上下游发展情况分析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盐酸克林霉素棕榈酸酯行业上游产业发展分析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盐酸克林霉素棕榈酸酯行业下游产业发展分析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中国盐酸克林霉素棕榈酸酯行业重点地区发展分析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盐酸克林霉素棕榈酸酯行业重点区域市场结构调研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**地区盐酸克林霉素棕榈酸酯市场容量分析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**地区盐酸克林霉素棕榈酸酯市场容量分析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**地区盐酸克林霉素棕榈酸酯市场容量分析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**地区盐酸克林霉素棕榈酸酯市场容量分析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**地区盐酸克林霉素棕榈酸酯市场容量分析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盐酸克林霉素棕榈酸酯行业重点企业竞争力分析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三、企业盐酸克林霉素棕榈酸酯经营状况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盐酸克林霉素棕榈酸酯行业企业经营策略研究分析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盐酸克林霉素棕榈酸酯企业多样化经营策略分析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一、盐酸克林霉素棕榈酸酯企业多样化经营情况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二、现行盐酸克林霉素棕榈酸酯行业多样化经营的方向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大型盐酸克林霉素棕榈酸酯企业集团未来发展策略分析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对中小盐酸克林霉素棕榈酸酯企业生产经营的建议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盐酸克林霉素棕榈酸酯行业前景及投资风险预警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2024年盐酸克林霉素棕榈酸酯市场前景分析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2024年盐酸克林霉素棕榈酸酯行业发展趋势预测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影响盐酸克林霉素棕榈酸酯行业发展的主要因素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一、2024年影响盐酸克林霉素棕榈酸酯行业运行的有利因素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二、2024年影响盐酸克林霉素棕榈酸酯行业运行的稳定因素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三、2024年影响盐酸克林霉素棕榈酸酯行业运行的不利因素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四、2024年中国盐酸克林霉素棕榈酸酯行业发展面临的挑战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五、2024年中国盐酸克林霉素棕榈酸酯行业发展面临的机遇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盐酸克林霉素棕榈酸酯行业投资风险预警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一、盐酸克林霉素棕榈酸酯行业市场风险预测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二、盐酸克林霉素棕榈酸酯行业政策风险预测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三、盐酸克林霉素棕榈酸酯行业经营风险预测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四、盐酸克林霉素棕榈酸酯行业技术风险预测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五、盐酸克林霉素棕榈酸酯行业竞争风险预测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六、盐酸克林霉素棕榈酸酯行业其他风险预测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盐酸克林霉素棕榈酸酯投资建议</w:t>
      </w:r>
      <w:r>
        <w:rPr>
          <w:rFonts w:hint="eastAsia"/>
        </w:rPr>
        <w:br/>
      </w:r>
      <w:r>
        <w:rPr>
          <w:rFonts w:hint="eastAsia"/>
        </w:rPr>
        <w:t>　　第一节 盐酸克林霉素棕榈酸酯行业投资环境分析</w:t>
      </w:r>
      <w:r>
        <w:rPr>
          <w:rFonts w:hint="eastAsia"/>
        </w:rPr>
        <w:br/>
      </w:r>
      <w:r>
        <w:rPr>
          <w:rFonts w:hint="eastAsia"/>
        </w:rPr>
        <w:t>　　第二节 盐酸克林霉素棕榈酸酯行业投资进入壁垒分析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盐酸克林霉素棕榈酸酯行业历程</w:t>
      </w:r>
      <w:r>
        <w:rPr>
          <w:rFonts w:hint="eastAsia"/>
        </w:rPr>
        <w:br/>
      </w:r>
      <w:r>
        <w:rPr>
          <w:rFonts w:hint="eastAsia"/>
        </w:rPr>
        <w:t>　　图表 盐酸克林霉素棕榈酸酯行业生命周期</w:t>
      </w:r>
      <w:r>
        <w:rPr>
          <w:rFonts w:hint="eastAsia"/>
        </w:rPr>
        <w:br/>
      </w:r>
      <w:r>
        <w:rPr>
          <w:rFonts w:hint="eastAsia"/>
        </w:rPr>
        <w:t>　　图表 盐酸克林霉素棕榈酸酯行业产业链分析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2019-2024年盐酸克林霉素棕榈酸酯行业市场容量分析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2024年中国盐酸克林霉素棕榈酸酯行业需求领域分布格局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2024年中国盐酸克林霉素棕榈酸酯进口国家及地区分析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2024年中国盐酸克林霉素棕榈酸酯出口国家及地区分析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2019-2024年中国盐酸克林霉素棕榈酸酯行业企业平均规模情况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盐酸克林霉素棕榈酸酯重点企业（三）成长能力情况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2024-2030年中国盐酸克林霉素棕榈酸酯行业市场规模预测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2024年中国盐酸克林霉素棕榈酸酯市场前景分析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2024年中国盐酸克林霉素棕榈酸酯发展趋势预测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60f8f3234624" w:history="1">
        <w:r>
          <w:rPr>
            <w:rStyle w:val="Hyperlink"/>
          </w:rPr>
          <w:t>中国盐酸克林霉素棕榈酸酯行业市场分析与发展趋势研究（2024-2030年）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60f8f3234624" w:history="1">
        <w:r>
          <w:rPr>
            <w:rStyle w:val="Hyperlink"/>
          </w:rPr>
          <w:t>https://www.20087.com/5/93/YanSuanKeLinMeiSuZongLvSuanZhiFaZhanQuShiFenXi.html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盐酸克林霉素棕榈酸酯是消炎药吗、克林霉素对喉咙发炎效果好吗、盐酸克林霉素棕榈酸酯的作用与功效、克林霉素对妇科炎症有用吗、盐酸克林霉素棕榈酸酯一般吃几天、50斤孩子盐酸克林霉素棕用量、盐酸克林霉素棕榈酸酯小孩能吃吗、盐酸克林霉素棕榈酸酯颗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e3f8a4e048cf" w:history="1">
      <w:r>
        <w:rPr>
          <w:rStyle w:val="Hyperlink"/>
        </w:rPr>
        <w:t>中国盐酸克林霉素棕榈酸酯行业市场分析与发展趋势研究（2024-2030年）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nSuanKeLinMeiSuZongLvSuanZhiFaZhanQuShiFenXi.html" TargetMode="External" Id="R471860f8f32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nSuanKeLinMeiSuZongLvSuanZhiFaZhanQuShiFenXi.html" TargetMode="External" Id="R1dfbe3f8a4e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2024-01-17T23:01:00Z</dcterms:created>
  <dcterms:modified xsi:type="dcterms:W3CDTF">2024-01-18T00:01:00Z</dcterms:modified>
  <dc:subject>中国盐酸克林霉素棕榈酸酯行业市场分析与发展趋势研究（2024-2030年）</dc:subject>
  <dc:title>中国盐酸克林霉素棕榈酸酯行业市场分析与发展趋势研究（2024-2030年）</dc:title>
  <cp:keywords>中国盐酸克林霉素棕榈酸酯行业市场分析与发展趋势研究（2024-2030年）</cp:keywords>
  <dc:description>中国盐酸克林霉素棕榈酸酯行业市场分析与发展趋势研究（2024-2030年）</dc:description>
</cp:coreProperties>
</file>