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b9bc8847d48aa" w:history="1">
              <w:r>
                <w:rPr>
                  <w:rStyle w:val="Hyperlink"/>
                </w:rPr>
                <w:t>2024-2030年全球与中国石塑复合地板行业现状及趋势预测报告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b9bc8847d48aa" w:history="1">
              <w:r>
                <w:rPr>
                  <w:rStyle w:val="Hyperlink"/>
                </w:rPr>
                <w:t>2024-2030年全球与中国石塑复合地板行业现状及趋势预测报告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b9bc8847d48aa" w:history="1">
                <w:r>
                  <w:rPr>
                    <w:rStyle w:val="Hyperlink"/>
                  </w:rPr>
                  <w:t>https://www.20087.com/5/53/ShiSuFuHeDiBanHangYeQuShi.html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塑复合地板（SPC）是一种由聚氯乙烯（PVC）、钙粉和稳定剂等成分构成的新型地面装饰材料，以其防水、耐磨、易于安装和维护的特点，迅速在地板市场中占据一席之地。相较于传统木地板和瓷砖，SPC地板具有更好的稳定性和更低的噪音传导，适用于家庭、办公室、医院和学校等多种室内环境。同时，其丰富的纹理和颜色选择，满足了消费者对美观和个性化的需求。</w:t>
      </w:r>
      <w:r>
        <w:rPr>
          <w:rFonts w:hint="eastAsia"/>
        </w:rPr>
        <w:br/>
      </w:r>
      <w:r>
        <w:rPr>
          <w:rFonts w:hint="eastAsia"/>
        </w:rPr>
        <w:t>　　未来，石塑复合地板行业的发展将更加聚焦于环保和技术创新。随着消费者对健康和环保的关注度提高，无甲醛、可回收的SPC地板将更受欢迎。同时，纳米技术、抗菌涂层和智能温控等科技的应用，将进一步提升地板的功能性和舒适度。此外，智能制造和定制化生产模式的推广，将提高生产效率，降低成本，满足市场对高质量、低成本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b9bc8847d48aa" w:history="1">
        <w:r>
          <w:rPr>
            <w:rStyle w:val="Hyperlink"/>
          </w:rPr>
          <w:t>2024-2030年全球与中国石塑复合地板行业现状及趋势预测报告</w:t>
        </w:r>
      </w:hyperlink>
      <w:r>
        <w:rPr>
          <w:rFonts w:hint="eastAsia"/>
        </w:rPr>
        <w:t>》依托国家统计局、发改委及石塑复合地板相关行业协会的详实数据，对石塑复合地板行业的现状、市场需求、市场规模、产业链结构、价格变动、细分市场进行了全面调研。石塑复合地板报告还详细剖析了石塑复合地板市场竞争格局，重点关注了品牌影响力、市场集中度及重点企业运营情况，并在预测石塑复合地板市场发展前景和发展趋势的同时，识别了石塑复合地板行业潜在的风险与机遇。石塑复合地板报告以专业、科学、规范的研究方法和客观、权威的分析，为石塑复合地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石塑复合地板市场概述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按照不同产品类型，石塑复合地板主要可以分为如下几个类别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不同产品类型石塑复合地板增长趋势2022 vs 2023</w:t>
      </w:r>
      <w:r>
        <w:rPr>
          <w:rFonts w:hint="eastAsia"/>
        </w:rPr>
        <w:br/>
      </w:r>
      <w:r>
        <w:rPr>
          <w:rFonts w:hint="eastAsia"/>
        </w:rPr>
        <w:t>　　　　1.2.2 再生聚氯乙烯类型</w:t>
      </w:r>
      <w:r>
        <w:rPr>
          <w:rFonts w:hint="eastAsia"/>
        </w:rPr>
        <w:br/>
      </w:r>
      <w:r>
        <w:rPr>
          <w:rFonts w:hint="eastAsia"/>
        </w:rPr>
        <w:t>　　　　1.2.3 不可回收聚氯乙烯类型</w:t>
      </w:r>
      <w:r>
        <w:rPr>
          <w:rFonts w:hint="eastAsia"/>
        </w:rPr>
        <w:br/>
      </w:r>
      <w:r>
        <w:rPr>
          <w:rFonts w:hint="eastAsia"/>
        </w:rPr>
        <w:t>　　1.3 从不同应用，石塑复合地板主要包括如下几个方面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全球石塑复合地板供需现状及预测（2018-2023年）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全球石塑复合地板产能、产量、产能利用率及发展趋势（2018-2023年）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全球石塑复合地板产量、表观消费量及发展趋势（2018-2023年）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中国石塑复合地板供需现状及预测（2018-2023年）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中国石塑复合地板产能、产量、产能利用率及发展趋势（2018-2023年）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中国石塑复合地板产量、表观消费量及发展趋势（2018-2023年）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中国石塑复合地板产量、市场需求量及发展趋势（2018-2023年）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全球与中国主要厂商石塑复合地板产量、产值及竞争分析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全球市场石塑复合地板主要厂商列表（2018-2023年）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全球市场石塑复合地板主要厂商产量列表（2018-2023年）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全球市场石塑复合地板主要厂商产值列表（2018-2023年）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2024年全球主要生产商石塑复合地板收入排名</w:t>
      </w:r>
      <w:r>
        <w:rPr>
          <w:rFonts w:hint="eastAsia"/>
        </w:rPr>
        <w:br/>
      </w:r>
      <w:r>
        <w:rPr>
          <w:rFonts w:hint="eastAsia"/>
        </w:rPr>
        <w:t>　　　　2.1.4 全球市场石塑复合地板主要厂商产品价格列表（2018-2023年）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中国石塑复合地板主要厂商产量、产值及市场份额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中国市场石塑复合地板主要厂商产量列表（2018-2023年）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中国市场石塑复合地板主要厂商产值列表（2018-2023年）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全球主要厂商石塑复合地板产地分布及商业化日期</w:t>
      </w:r>
      <w:r>
        <w:rPr>
          <w:rFonts w:hint="eastAsia"/>
        </w:rPr>
        <w:br/>
      </w:r>
      <w:r>
        <w:rPr>
          <w:rFonts w:hint="eastAsia"/>
        </w:rPr>
        <w:t>　　2.4 石塑复合地板行业集中度、竞争程度分析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石塑复合地板行业集中度分析：全球Top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全球石塑复合地板第一梯队、第二梯队和第三梯队生产商（品牌）及市场份额（2022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石塑复合地板全球领先企业SWOT分析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全球主要石塑复合地板企业采访及观点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全球石塑复合地板主要生产地区分析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全球主要地区石塑复合地板市场规模分析：2018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全球主要地区石塑复合地板产量及市场份额（2018-2023年）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全球主要地区石塑复合地板产量及市场份额预测（2018-2023年）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全球主要地区石塑复合地板产值及市场份额（2018-2023年）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全球主要地区石塑复合地板产值及市场份额预测（2018-2023年）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北美市场石塑复合地板产量、产值及增长率（2018-2023年）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中国市场石塑复合地板产量、产值及增长率（2018-2023年）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全球主要地区石塑复合地板消费展望2018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全球主要地区石塑复合地板消费量及增长率（2018-2023年）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全球主要地区石塑复合地板消费量预测（2018-2023年）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中国市场石塑复合地板消费量、增长率及发展预测（2018-2023年）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北美市场石塑复合地板消费量、增长率及发展预测（2018-2023年）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欧洲市场石塑复合地板消费量、增长率及发展预测（2018-2023年）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日本市场石塑复合地板消费量、增长率及发展预测（2018-2023年）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东南亚市场石塑复合地板消费量、增长率及发展预测（2018-2023年）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印度市场石塑复合地板消费量、增长率及发展预测（2018-2023年）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全球石塑复合地板主要生产商分析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重点企业（10）石塑复合地板产能、产量、产值、价格及毛利率（2018-2023年）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重点企业（11）石塑复合地板产能、产量、产值、价格及毛利率（2018-2023年）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重点企业（12）石塑复合地板产能、产量、产值、价格及毛利率（2018-2023年）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重点企业（13）石塑复合地板产能、产量、产值、价格及毛利率（2018-2023年）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重点企业（14）石塑复合地板产能、产量、产值、价格及毛利率（2018-2023年）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重点企业（15）石塑复合地板产能、产量、产值、价格及毛利率（2018-2023年）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重点企业（16）石塑复合地板产能、产量、产值、价格及毛利率（2018-2023年）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不同类型石塑复合地板产品分析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全球不同产品类型石塑复合地板产量（2018-2023年）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全球不同产品类型石塑复合地板产量及市场份额（2018-2023年）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全球不同产品类型石塑复合地板产量预测（2018-2023年）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全球不同产品类型石塑复合地板产值（2018-2023年）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全球不同产品类型石塑复合地板产值及市场份额（2018-2023年）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全球不同产品类型石塑复合地板产值预测（2018-2023年）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全球不同产品类型石塑复合地板价格走势（2018-2023年）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不同价格区间石塑复合地板市场份额对比（2018-2023年）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中国不同类型石塑复合地板产量（2018-2023年）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中国不同产品类型石塑复合地板产量及市场份额（2018-2023年）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中国不同产品类型石塑复合地板产量预测（2018-2023年）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中国不同产品类型石塑复合地板产值（2018-2023年）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中国不同产品类型石塑复合地板产值及市场份额（2018-2023年）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中国不同产品类型石塑复合地板产值预测（2018-2023年）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石塑复合地板产业链分析</w:t>
      </w:r>
      <w:r>
        <w:rPr>
          <w:rFonts w:hint="eastAsia"/>
        </w:rPr>
        <w:br/>
      </w:r>
      <w:r>
        <w:rPr>
          <w:rFonts w:hint="eastAsia"/>
        </w:rPr>
        <w:t>　　7.2 石塑复合地板产业上游供应分析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全球不同应用石塑复合地板消费量、市场份额及增长率（2018-2023年）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全球不同应用石塑复合地板消费量（2018-2023年）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全球不同应用石塑复合地板消费量预测（2018-2023年）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中国不同应用石塑复合地板消费量、市场份额及增长率（2018-2023年）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中国不同应用石塑复合地板消费量（2018-2023年）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中国不同应用石塑复合地板消费量预测（2018-2023年）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中国石塑复合地板产量、消费量、进出口分析及未来趋势分析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中国市场石塑复合地板产量、消费量、进出口分析及未来趋势（2018-2023年）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中国市场石塑复合地板进出口贸易趋势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中国市场石塑复合地板主要进口来源</w:t>
      </w:r>
      <w:r>
        <w:rPr>
          <w:rFonts w:hint="eastAsia"/>
        </w:rPr>
        <w:br/>
      </w:r>
      <w:r>
        <w:rPr>
          <w:rFonts w:hint="eastAsia"/>
        </w:rPr>
        <w:t>　　8.4 中国市场石塑复合地板主要出口目的地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中国市场石塑复合地板主要地区分布</w:t>
      </w:r>
      <w:r>
        <w:rPr>
          <w:rFonts w:hint="eastAsia"/>
        </w:rPr>
        <w:br/>
      </w:r>
      <w:r>
        <w:rPr>
          <w:rFonts w:hint="eastAsia"/>
        </w:rPr>
        <w:t>　　9.1 中国石塑复合地板生产地区分布</w:t>
      </w:r>
      <w:r>
        <w:rPr>
          <w:rFonts w:hint="eastAsia"/>
        </w:rPr>
        <w:br/>
      </w:r>
      <w:r>
        <w:rPr>
          <w:rFonts w:hint="eastAsia"/>
        </w:rPr>
        <w:t>　　9.2 中国石塑复合地板消费地区分布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石塑复合地板技术及相关行业技术发展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石塑复合地板销售渠道分析及建议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国内市场石塑复合地板销售渠道</w:t>
      </w:r>
      <w:r>
        <w:rPr>
          <w:rFonts w:hint="eastAsia"/>
        </w:rPr>
        <w:br/>
      </w:r>
      <w:r>
        <w:rPr>
          <w:rFonts w:hint="eastAsia"/>
        </w:rPr>
        <w:t>　　12.2 国外市场石塑复合地板销售渠道</w:t>
      </w:r>
      <w:r>
        <w:rPr>
          <w:rFonts w:hint="eastAsia"/>
        </w:rPr>
        <w:br/>
      </w:r>
      <w:r>
        <w:rPr>
          <w:rFonts w:hint="eastAsia"/>
        </w:rPr>
        <w:t>　　12.3 石塑复合地板销售/营销策略建议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按照不同产品类型，石塑复合地板主要可以分为如下几个类别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不同产品类型石塑复合地板增长趋势2022 vs 2023（千平方米）&amp;（百万美元）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从不同应用，石塑复合地板主要包括如下几个方面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不同应用石塑复合地板消费量（千平方米）增长趋势2022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全球市场石塑复合地板主要厂商产量列表（千平方米）&amp;（2018-2023年）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全球市场石塑复合地板主要厂商产量市场份额列表（2018-2023年）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全球市场石塑复合地板主要厂商产值列表（2018-2023年）&amp;（百万美元）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全球市场石塑复合地板主要厂商产值市场份额列表（百万美元）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2024年全球主要生产商石塑复合地板收入排名（百万美元）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全市场球石塑复合地板主要厂商产品价格列表（2018-2023年）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中国市场石塑复合地板主要厂商产品价格列表（2018-2023年）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中国市场石塑复合地板主要厂商产量市场份额列表（2018-2023年）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中国市场石塑复合地板主要厂商产值列表（2018-2023年）&amp;（百万美元）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中国市场石塑复合地板主要厂商产值市场份额列表（2018-2023年）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全球主要厂商石塑复合地板产地分布及商业化日期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全球主要石塑复合地板企业采访及观点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全球主要地区石塑复合地板产值（百万美元）：2018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全球主要地区石塑复合地板2018-2023年产量列表（吨）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全球主要地区石塑复合地板2018-2023年产量市场份额列表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全球主要地区石塑复合地板产量列表（2018-2023年）&amp;（千平方米）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全球主要地区石塑复合地板产量份额（2018-2023年）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全球主要地区石塑复合地板产值列表（2018-2023年）&amp;（百万美元）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全球主要地区石塑复合地板产值市场份额列表（2018-2023年）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全球主要地区石塑复合地板产值列表（2018-2023年）&amp;（百万美元）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全球主要地区石塑复合地板产值市场份额列表（2018-2023年）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全球主要地区石塑复合地板消费量2018 vs 2023 vs 2030（千平方米）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全球主要地区石塑复合地板消费量列表（2018-2023年）&amp;（千平方米）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全球主要地区石塑复合地板消费量市场份额列表（2018-2023年）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全球主要地区石塑复合地板消费量列表（2018-2023年）&amp;（千平方米）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表30 全球主要地区石塑复合地板消费量市场份额列表（2018-2023年）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重点企业（1）石塑复合地板产能（千平方米）、产量（千平方米）、产值（百万美元）、价格及毛利率（2018-2023年）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重点企业（2）石塑复合地板产能（千平方米）、产量（千平方米）、产值（百万美元）、价格及毛利率（2018-2023年）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重点企业（3）石塑复合地板产能（千平方米）、产量（千平方米）、产值（百万美元）、价格及毛利率（2018-2023年）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重点企业（4）石塑复合地板产能（千平方米）、产量（千平方米）、产值（百万美元）、价格及毛利率（2018-2023年）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重点企业（5）石塑复合地板产能（千平方米）、产量（千平方米）、产值（百万美元）、价格及毛利率（2018-2023年）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重点企业（6）石塑复合地板产能（千平方米）、产量（千平方米）、产值（百万美元）、价格及毛利率（2018-2023年）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重点企业（7）石塑复合地板产能（千平方米）、产量（千平方米）、产值（百万美元）、价格及毛利率（2018-2023年）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重点企业（8）石塑复合地板产能（千平方米）、产量（千平方米）、产值（百万美元）、价格及毛利率（2018-2023年）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重点企业（9）石塑复合地板产能（千平方米）、产量（千平方米）、产值（百万美元）、价格及毛利率（2018-2023年）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重点企业（10）石塑复合地板生产基地、销售区域、竞争对手及市场地位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重点企业（10）石塑复合地板产品规格、参数及市场应用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重点企业（10）石塑复合地板产能（千平方米）、产量（千平方米）、产值（百万美元）、价格及毛利率（2018-2023年）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全球不同产品类型石塑复合地板产量（2018-2023年）&amp;（千平方米）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表88 全球不同产品类型石塑复合地板产量市场份额（2018-2023年）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全球不同产品类型石塑复合地板产量预测（2018-2023年）&amp;（千平方米）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表90 全球不同产品类型石塑复合地板产量市场份额预测（2018-2023年）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全球不同产品类型石塑复合地板产值（百万美元）&amp;（2018-2023年）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全球不同产品类型石塑复合地板产值市场份额（2018-2023年）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全球不同产品类型石塑复合地板产值预测（百万美元）&amp;（2018-2023年）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全球不同类型石塑复合地板产值市场份额预测（2018-2023年）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全球不同产品类型石塑复合地板价格走势（2018-2023年）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全球不同价格区间石塑复合地板市场份额对比（2018-2023年）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中国不同产品类型石塑复合地板产量（2018-2023年）&amp;（千平方米）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表98 中国不同产品类型石塑复合地板产量市场份额（2018-2023年）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中国不同产品类型石塑复合地板产量预测（2018-2023年）&amp;（千平方米）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表100 中国不同产品类型石塑复合地板产量市场份额预测（2018-2023年）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中国不同产品类型石塑复合地板产值（2018-2023年）&amp;（百万美元）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中国不同产品类型石塑复合地板产值市场份额（2018-2023年）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中国不同产品类型石塑复合地板产值预测（2018-2023年）&amp;（百万美元）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中国不同产品类型石塑复合地板产值市场份额预测（2018-2023年）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石塑复合地板上游原料供应商及联系方式列表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全球市场不同应用石塑复合地板消费量（2018-2023年）&amp;（千平方米）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表107 全球市场不同应用石塑复合地板消费量市场份额（2018-2023年）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全球市场不同应用石塑复合地板消费量预测（2018-2023年）&amp;（千平方米）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表109 全球市场不同应用石塑复合地板消费量市场份额预测（2018-2023年）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中国市场不同应用石塑复合地板消费量（2018-2023年）&amp;（千平方米）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表111 中国市场不同应用石塑复合地板消费量市场份额（2018-2023年）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中国市场不同应用石塑复合地板消费量预测（2018-2023年）&amp;（千平方米）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表113 中国市场不同应用石塑复合地板消费量市场份额预测（2018-2023年）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中国市场石塑复合地板产量、消费量、进出口（2018-2023年）&amp;（千平方米）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表115 中国市场石塑复合地板产量、消费量、进出口预测（2018-2023年）&amp;（千平方米）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表116 中国市场石塑复合地板进出口贸易趋势</w:t>
      </w:r>
      <w:r>
        <w:rPr>
          <w:rFonts w:hint="eastAsia"/>
        </w:rPr>
        <w:br/>
      </w:r>
      <w:r>
        <w:rPr>
          <w:rFonts w:hint="eastAsia"/>
        </w:rPr>
        <w:t>　　表117 中国市场石塑复合地板主要进口来源</w:t>
      </w:r>
      <w:r>
        <w:rPr>
          <w:rFonts w:hint="eastAsia"/>
        </w:rPr>
        <w:br/>
      </w:r>
      <w:r>
        <w:rPr>
          <w:rFonts w:hint="eastAsia"/>
        </w:rPr>
        <w:t>　　表118 中国市场石塑复合地板主要出口目的地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中国石塑复合地板生产地区分布</w:t>
      </w:r>
      <w:r>
        <w:rPr>
          <w:rFonts w:hint="eastAsia"/>
        </w:rPr>
        <w:br/>
      </w:r>
      <w:r>
        <w:rPr>
          <w:rFonts w:hint="eastAsia"/>
        </w:rPr>
        <w:t>　　表121 中国石塑复合地板消费地区分布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石塑复合地板行业及市场环境发展趋势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表124 石塑复合地板产品及技术发展趋势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国内当前及未来石塑复合地板主要销售模式及销售渠道趋势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国外市场石塑复合地板主要销售模式及销售渠道趋势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石塑复合地板产品市场定位及目标消费者分析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石塑复合地板产品图片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全球不同产品类型石塑复合地板产量市场份额 2022 &amp; 2023</w:t>
      </w:r>
      <w:r>
        <w:rPr>
          <w:rFonts w:hint="eastAsia"/>
        </w:rPr>
        <w:br/>
      </w:r>
      <w:r>
        <w:rPr>
          <w:rFonts w:hint="eastAsia"/>
        </w:rPr>
        <w:t>　　图3 再生聚氯乙烯类型产品图片</w:t>
      </w:r>
      <w:r>
        <w:rPr>
          <w:rFonts w:hint="eastAsia"/>
        </w:rPr>
        <w:br/>
      </w:r>
      <w:r>
        <w:rPr>
          <w:rFonts w:hint="eastAsia"/>
        </w:rPr>
        <w:t>　　图4 不可回收聚氯乙烯类型产品图片</w:t>
      </w:r>
      <w:r>
        <w:rPr>
          <w:rFonts w:hint="eastAsia"/>
        </w:rPr>
        <w:br/>
      </w:r>
      <w:r>
        <w:rPr>
          <w:rFonts w:hint="eastAsia"/>
        </w:rPr>
        <w:t>　　图5 全球不同应用石塑复合地板消费量市场份额2022 vs 2023</w:t>
      </w:r>
      <w:r>
        <w:rPr>
          <w:rFonts w:hint="eastAsia"/>
        </w:rPr>
        <w:br/>
      </w:r>
      <w:r>
        <w:rPr>
          <w:rFonts w:hint="eastAsia"/>
        </w:rPr>
        <w:t>　　图6 住宅用产品图片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全球市场石塑复合地板市场规模，2018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全球市场石塑复合地板产量及增长率（2018-2023年）&amp;（千平方米）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图10 全球市场石塑复合地板产值及增长率（2018-2023年）&amp;（百万美元）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中国市场石塑复合地板产量及发展趋势（2018-2023年）&amp;（千平方米）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图13 中国市场石塑复合地板产值及未来发展趋势（2018-2023年）&amp;（百万美元）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全球石塑复合地板产能、产量、产能利用率及发展趋势（2018-2023年）&amp;（千平方米）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图15 全球石塑复合地板产量、需求量及发展趋势 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图16 中国石塑复合地板产能、产量、产能利用率及发展趋势（2018-2023年）&amp;（千平方米）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图17 中国石塑复合地板产能、图观消费量及发展趋势（2018-2023年）&amp;（千平方米）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图18 中国石塑复合地板产能、市场需求量及发展趋势（2018-2023年）&amp;（千平方米）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图19 全球市场石塑复合地板主要厂商2023年产量市场份额列表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全球市场石塑复合地板主要厂商2023年产值市场份额列表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中国市场石塑复合地板主要厂商2023年产量市场份额列表（2018-2023年）&amp;（百万美元）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中国市场石塑复合地板主要厂商2023年产值市场份额列表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2024年全球前五及前十大生产商石塑复合地板市场份额</w:t>
      </w:r>
      <w:r>
        <w:rPr>
          <w:rFonts w:hint="eastAsia"/>
        </w:rPr>
        <w:br/>
      </w:r>
      <w:r>
        <w:rPr>
          <w:rFonts w:hint="eastAsia"/>
        </w:rPr>
        <w:t>　　图24 全球石塑复合地板第一梯队、第二梯队和第三梯队生产商（品牌）及市场份额（2022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石塑复合地板全球领先企业SWOT分析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全球主要地区石塑复合地板消费量市场份额（2022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全球主要地区石塑复合地板产值市场份额（2022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北美市场石塑复合地板产量及增长率（2018-2023年） &amp;（千平方米）</w:t>
      </w:r>
      <w:r>
        <w:rPr>
          <w:rFonts w:hint="eastAsia"/>
        </w:rPr>
        <w:br/>
      </w:r>
      <w:r>
        <w:rPr>
          <w:rFonts w:hint="eastAsia"/>
        </w:rPr>
        <w:t>　　图29 北美市场石塑复合地板产值及增长率（2018-2023年）&amp;（百万美元）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中国市场石塑复合地板产量及增长率（2018-2023年） &amp;（千平方米）</w:t>
      </w:r>
      <w:r>
        <w:rPr>
          <w:rFonts w:hint="eastAsia"/>
        </w:rPr>
        <w:br/>
      </w:r>
      <w:r>
        <w:rPr>
          <w:rFonts w:hint="eastAsia"/>
        </w:rPr>
        <w:t>　　图31 中国市场石塑复合地板产值及增长率（2018-2023年）&amp;（百万美元）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全球主要地区石塑复合地板消费量市场份额（2022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全球主要地区石塑复合地板消费量市场份额（2022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中国市场石塑复合地板消费量、增长率及发展预测（2018-2023年）&amp;（千平方米）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图35 北美市场石塑复合地板消费量、增长率及发展预测（2018-2023年）&amp;（千平方米）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图36 欧洲市场石塑复合地板消费量、增长率及发展预测（2018-2023年）&amp;（千平方米）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图37 日本市场石塑复合地板消费量、增长率及发展预测（2018-2023年）&amp;（千平方米）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图38 东南亚市场石塑复合地板消费量、增长率及发展预测（2018-2023年）&amp;（千平方米）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图39 印度市场石塑复合地板消费量、增长率及发展预测（2018-2023年）&amp;（千平方米）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图40 石塑复合地板产业链图</w:t>
      </w:r>
      <w:r>
        <w:rPr>
          <w:rFonts w:hint="eastAsia"/>
        </w:rPr>
        <w:br/>
      </w:r>
      <w:r>
        <w:rPr>
          <w:rFonts w:hint="eastAsia"/>
        </w:rPr>
        <w:t>　　图41 中国贸易伙伴</w:t>
      </w:r>
      <w:r>
        <w:rPr>
          <w:rFonts w:hint="eastAsia"/>
        </w:rPr>
        <w:br/>
      </w:r>
      <w:r>
        <w:rPr>
          <w:rFonts w:hint="eastAsia"/>
        </w:rPr>
        <w:t>　　图42 美国国家最大贸易伙伴对比</w:t>
      </w:r>
      <w:r>
        <w:rPr>
          <w:rFonts w:hint="eastAsia"/>
        </w:rPr>
        <w:br/>
      </w:r>
      <w:r>
        <w:rPr>
          <w:rFonts w:hint="eastAsia"/>
        </w:rPr>
        <w:t>　　图43 中美之间贸易最多商品种类</w:t>
      </w:r>
      <w:r>
        <w:rPr>
          <w:rFonts w:hint="eastAsia"/>
        </w:rPr>
        <w:br/>
      </w:r>
      <w:r>
        <w:rPr>
          <w:rFonts w:hint="eastAsia"/>
        </w:rPr>
        <w:t>　　图44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图45 全球主要国家GDP占比</w:t>
      </w:r>
      <w:r>
        <w:rPr>
          <w:rFonts w:hint="eastAsia"/>
        </w:rPr>
        <w:br/>
      </w:r>
      <w:r>
        <w:rPr>
          <w:rFonts w:hint="eastAsia"/>
        </w:rPr>
        <w:t>　　图46 全球主要国家工业占GDP比重</w:t>
      </w:r>
      <w:r>
        <w:rPr>
          <w:rFonts w:hint="eastAsia"/>
        </w:rPr>
        <w:br/>
      </w:r>
      <w:r>
        <w:rPr>
          <w:rFonts w:hint="eastAsia"/>
        </w:rPr>
        <w:t>　　图47 全球主要国家农业占GDP比重</w:t>
      </w:r>
      <w:r>
        <w:rPr>
          <w:rFonts w:hint="eastAsia"/>
        </w:rPr>
        <w:br/>
      </w:r>
      <w:r>
        <w:rPr>
          <w:rFonts w:hint="eastAsia"/>
        </w:rPr>
        <w:t>　　图48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图51 主要国家研发收入规模</w:t>
      </w:r>
      <w:r>
        <w:rPr>
          <w:rFonts w:hint="eastAsia"/>
        </w:rPr>
        <w:br/>
      </w:r>
      <w:r>
        <w:rPr>
          <w:rFonts w:hint="eastAsia"/>
        </w:rPr>
        <w:t>　　图52 全球主要国家人均GDP</w:t>
      </w:r>
      <w:r>
        <w:rPr>
          <w:rFonts w:hint="eastAsia"/>
        </w:rPr>
        <w:br/>
      </w:r>
      <w:r>
        <w:rPr>
          <w:rFonts w:hint="eastAsia"/>
        </w:rPr>
        <w:t>　　图53 全球主要国家股市市值对比</w:t>
      </w:r>
      <w:r>
        <w:rPr>
          <w:rFonts w:hint="eastAsia"/>
        </w:rPr>
        <w:br/>
      </w:r>
      <w:r>
        <w:rPr>
          <w:rFonts w:hint="eastAsia"/>
        </w:rPr>
        <w:t>　　图54 石塑复合地板产品价格走势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b9bc8847d48aa" w:history="1">
        <w:r>
          <w:rPr>
            <w:rStyle w:val="Hyperlink"/>
          </w:rPr>
          <w:t>2024-2030年全球与中国石塑复合地板行业现状及趋势预测报告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b9bc8847d48aa" w:history="1">
        <w:r>
          <w:rPr>
            <w:rStyle w:val="Hyperlink"/>
          </w:rPr>
          <w:t>https://www.20087.com/5/53/ShiSuFuHeDiBanHangYeQuShi.html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dfadab3e64c89" w:history="1">
      <w:r>
        <w:rPr>
          <w:rStyle w:val="Hyperlink"/>
        </w:rPr>
        <w:t>2024-2030年全球与中国石塑复合地板行业现状及趋势预测报告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iSuFuHeDiBanHangYeQuShi.html" TargetMode="External" Id="Rd5eb9bc8847d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iSuFuHeDiBanHangYeQuShi.html" TargetMode="External" Id="Rbeadfadab3e6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2023-12-15T08:49:00Z</dcterms:created>
  <dcterms:modified xsi:type="dcterms:W3CDTF">2023-12-15T09:49:00Z</dcterms:modified>
  <dc:subject>2024-2030年全球与中国石塑复合地板行业现状及趋势预测报告</dc:subject>
  <dc:title>2024-2030年全球与中国石塑复合地板行业现状及趋势预测报告</dc:title>
  <cp:keywords>2024-2030年全球与中国石塑复合地板行业现状及趋势预测报告</cp:keywords>
  <dc:description>2024-2030年全球与中国石塑复合地板行业现状及趋势预测报告</dc:description>
</cp:coreProperties>
</file>