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d005d2b542d7" w:history="1">
              <w:r>
                <w:rPr>
                  <w:rStyle w:val="Hyperlink"/>
                </w:rPr>
                <w:t>2024-2030年全球与中国石塑复合地板行业现状及趋势预测报告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d005d2b542d7" w:history="1">
              <w:r>
                <w:rPr>
                  <w:rStyle w:val="Hyperlink"/>
                </w:rPr>
                <w:t>2024-2030年全球与中国石塑复合地板行业现状及趋势预测报告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6d005d2b542d7" w:history="1">
                <w:r>
                  <w:rPr>
                    <w:rStyle w:val="Hyperlink"/>
                  </w:rPr>
                  <w:t>https://www.20087.com/5/53/ShiSuFuHeDiBanHangYeQuShi.html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复合地板（SPC）是一种由聚氯乙烯（PVC）、钙粉和稳定剂等成分构成的新型地面装饰材料，以其防水、耐磨、易于安装和维护的特点，迅速在地板市场中占据一席之地。相较于传统木地板和瓷砖，SPC地板具有更好的稳定性和更低的噪音传导，适用于家庭、办公室、医院和学校等多种室内环境。同时，其丰富的纹理和颜色选择，满足了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石塑复合地板行业的发展将更加聚焦于环保和技术创新。市场调研网指出，随着消费者对健康和环保的关注度提高，无甲醛、可回收的SPC地板将更受欢迎。同时，纳米技术、抗菌涂层和智能温控等科技的应用，将进一步提升地板的功能性和舒适度。此外，智能制造和定制化生产模式的推广，将提高生产效率，降低成本，满足市场对高质量、低成本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6d005d2b542d7" w:history="1">
        <w:r>
          <w:rPr>
            <w:rStyle w:val="Hyperlink"/>
          </w:rPr>
          <w:t>2024-2030年全球与中国石塑复合地板行业现状及趋势预测报告</w:t>
        </w:r>
      </w:hyperlink>
      <w:r>
        <w:rPr>
          <w:rFonts w:hint="eastAsia"/>
        </w:rPr>
        <w:t>》，2024年石塑复合地板行业市场规模达 亿元，预计2030年市场规模将达 亿元，期间年均复合增长率（CAGR）达 %。报告基于国家统计局及石塑复合地板行业协会的权威数据，全面调研了石塑复合地板行业的市场规模、市场需求、产业链结构及价格变动，并对石塑复合地板细分市场进行了深入分析。报告详细剖析了石塑复合地板市场竞争格局，重点关注品牌影响力及重点企业的运营表现，同时科学预测了石塑复合地板市场前景与发展趋势，识别了行业潜在的风险与机遇。通过专业、科学的研究方法，报告为石塑复合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石塑复合地板市场概述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不同产品类型石塑复合地板增长趋势2022 vs 2023</w:t>
      </w:r>
      <w:r>
        <w:rPr>
          <w:rFonts w:hint="eastAsia"/>
        </w:rPr>
        <w:br/>
      </w:r>
      <w:r>
        <w:rPr>
          <w:rFonts w:hint="eastAsia"/>
        </w:rPr>
        <w:t>　　　　1.2.2 再生聚氯乙烯类型</w:t>
      </w:r>
      <w:r>
        <w:rPr>
          <w:rFonts w:hint="eastAsia"/>
        </w:rPr>
        <w:br/>
      </w:r>
      <w:r>
        <w:rPr>
          <w:rFonts w:hint="eastAsia"/>
        </w:rPr>
        <w:t>　　　　1.2.3 不可回收聚氯乙烯类型</w:t>
      </w:r>
      <w:r>
        <w:rPr>
          <w:rFonts w:hint="eastAsia"/>
        </w:rPr>
        <w:br/>
      </w:r>
      <w:r>
        <w:rPr>
          <w:rFonts w:hint="eastAsia"/>
        </w:rPr>
        <w:t>　　1.3 从不同应用，石塑复合地板主要包括如下几个方面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中国石塑复合地板供需现状及预测（2018-2023年）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中国石塑复合地板产能、产量、产能利用率及发展趋势（2018-2023年）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中国石塑复合地板产量、表观消费量及发展趋势（2018-2023年）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中国石塑复合地板产量、市场需求量及发展趋势（2018-2023年）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全球与中国主要厂商石塑复合地板产量、产值及竞争分析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全球市场石塑复合地板主要厂商列表（2018-2023年）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全球市场石塑复合地板主要厂商产量列表（2018-2023年）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全球市场石塑复合地板主要厂商产值列表（2018-2023年）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2024年全球主要生产商石塑复合地板收入排名</w:t>
      </w:r>
      <w:r>
        <w:rPr>
          <w:rFonts w:hint="eastAsia"/>
        </w:rPr>
        <w:br/>
      </w:r>
      <w:r>
        <w:rPr>
          <w:rFonts w:hint="eastAsia"/>
        </w:rPr>
        <w:t>　　　　2.1.4 全球市场石塑复合地板主要厂商产品价格列表（2018-2023年）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中国石塑复合地板主要厂商产量、产值及市场份额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中国市场石塑复合地板主要厂商产量列表（2018-2023年）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中国市场石塑复合地板主要厂商产值列表（2018-2023年）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全球主要厂商石塑复合地板产地分布及商业化日期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2.4 石塑复合地板行业集中度、竞争程度分析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石塑复合地板行业集中度分析：全球Top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全球主要石塑复合地板企业采访及观点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全球石塑复合地板主要生产地区分析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全球主要地区石塑复合地板市场规模分析：2018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全球主要地区石塑复合地板产量及市场份额预测（2018-2023年）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全球主要地区石塑复合地板产值及市场份额预测（2018-2023年）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中国市场石塑复合地板产量、产值及增长率（2018-2023年）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全球主要地区石塑复合地板消费展望2018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全球主要地区石塑复合地板消费量及增长率（2018-2023年）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印度市场石塑复合地板消费量、增长率及发展预测（2018-2023年）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全球石塑复合地板主要生产商分析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重点企业（16）石塑复合地板产能、产量、产值、价格及毛利率（2018-2023年）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不同类型石塑复合地板产品分析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全球不同产品类型石塑复合地板产值（2018-2023年）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全球不同产品类型石塑复合地板产值预测（2018-2023年）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全球不同产品类型石塑复合地板价格走势（2018-2023年）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中国不同类型石塑复合地板产量（2018-2023年）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中国不同产品类型石塑复合地板产量及市场份额（2018-2023年）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中国不同产品类型石塑复合地板产量预测（2018-2023年）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中国不同产品类型石塑复合地板产值（2018-2023年）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中国不同产品类型石塑复合地板产值及市场份额（2018-2023年）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中国不同产品类型石塑复合地板产值预测（2018-2023年）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石塑复合地板产业链分析</w:t>
      </w:r>
      <w:r>
        <w:rPr>
          <w:rFonts w:hint="eastAsia"/>
        </w:rPr>
        <w:br/>
      </w:r>
      <w:r>
        <w:rPr>
          <w:rFonts w:hint="eastAsia"/>
        </w:rPr>
        <w:t>　　7.2 石塑复合地板产业上游供应分析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中国不同应用石塑复合地板消费量、市场份额及增长率（2018-2023年）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中国不同应用石塑复合地板消费量（2018-2023年）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中国不同应用石塑复合地板消费量预测（2018-2023年）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中国石塑复合地板产量、消费量、进出口分析及未来趋势分析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中国市场石塑复合地板产量、消费量、进出口分析及未来趋势（2018-2023年）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中国市场石塑复合地板进出口贸易趋势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中国市场石塑复合地板主要进口来源</w:t>
      </w:r>
      <w:r>
        <w:rPr>
          <w:rFonts w:hint="eastAsia"/>
        </w:rPr>
        <w:br/>
      </w:r>
      <w:r>
        <w:rPr>
          <w:rFonts w:hint="eastAsia"/>
        </w:rPr>
        <w:t>　　8.4 中国市场石塑复合地板主要出口目的地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中国市场石塑复合地板主要地区分布</w:t>
      </w:r>
      <w:r>
        <w:rPr>
          <w:rFonts w:hint="eastAsia"/>
        </w:rPr>
        <w:br/>
      </w:r>
      <w:r>
        <w:rPr>
          <w:rFonts w:hint="eastAsia"/>
        </w:rPr>
        <w:t>　　9.1 中国石塑复合地板生产地区分布</w:t>
      </w:r>
      <w:r>
        <w:rPr>
          <w:rFonts w:hint="eastAsia"/>
        </w:rPr>
        <w:br/>
      </w:r>
      <w:r>
        <w:rPr>
          <w:rFonts w:hint="eastAsia"/>
        </w:rPr>
        <w:t>　　9.2 中国石塑复合地板消费地区分布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石塑复合地板技术及相关行业技术发展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石塑复合地板销售渠道分析及建议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国内市场石塑复合地板销售渠道</w:t>
      </w:r>
      <w:r>
        <w:rPr>
          <w:rFonts w:hint="eastAsia"/>
        </w:rPr>
        <w:br/>
      </w:r>
      <w:r>
        <w:rPr>
          <w:rFonts w:hint="eastAsia"/>
        </w:rPr>
        <w:t>　　12.2 国外市场石塑复合地板销售渠道</w:t>
      </w:r>
      <w:r>
        <w:rPr>
          <w:rFonts w:hint="eastAsia"/>
        </w:rPr>
        <w:br/>
      </w:r>
      <w:r>
        <w:rPr>
          <w:rFonts w:hint="eastAsia"/>
        </w:rPr>
        <w:t>　　12.3 石塑复合地板销售/营销策略建议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按照不同产品类型，石塑复合地板主要可以分为如下几个类别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不同产品类型石塑复合地板增长趋势2022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从不同应用，石塑复合地板主要包括如下几个方面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不同应用石塑复合地板消费量（千平方米）增长趋势2022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全球市场石塑复合地板主要厂商产量列表（千平方米）&amp;（2018-2023年）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全球市场石塑复合地板主要厂商产量市场份额列表（2018-2023年）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全球市场石塑复合地板主要厂商产值列表（2018-2023年）&amp;（百万美元）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全球市场石塑复合地板主要厂商产值市场份额列表（百万美元）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2024年全球主要生产商石塑复合地板收入排名（百万美元）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中国市场石塑复合地板主要厂商产品价格列表（2018-2023年）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中国市场石塑复合地板主要厂商产量市场份额列表（2018-2023年）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中国市场石塑复合地板主要厂商产值列表（2018-2023年）&amp;（百万美元）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中国市场石塑复合地板主要厂商产值市场份额列表（2018-2023年）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全球主要厂商石塑复合地板产地分布及商业化日期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全球主要石塑复合地板企业采访及观点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全球主要地区石塑复合地板产值（百万美元）：2018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全球主要地区石塑复合地板2018-2023年产量列表（吨）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全球主要地区石塑复合地板2018-2023年产量市场份额列表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全球主要地区石塑复合地板产量列表（2018-2023年）&amp;（千平方米）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全球主要地区石塑复合地板产量份额（2018-2023年）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全球主要地区石塑复合地板产值列表（2018-2023年）&amp;（百万美元）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全球主要地区石塑复合地板产值市场份额列表（2018-2023年）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全球主要地区石塑复合地板产值列表（2018-2023年）&amp;（百万美元）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全球主要地区石塑复合地板产值市场份额列表（2018-2023年）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全球主要地区石塑复合地板消费量2018 vs 2023 vs 2030（千平方米）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全球主要地区石塑复合地板消费量列表（2018-2023年）&amp;（千平方米）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全球主要地区石塑复合地板消费量市场份额列表（2018-2023年）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全球主要地区石塑复合地板消费量列表（2018-2023年）&amp;（千平方米）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全球主要地区石塑复合地板消费量市场份额列表（2018-2023年）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重点企业（10）石塑复合地板生产基地、销售区域、竞争对手及市场地位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重点企业（10）石塑复合地板产品规格、参数及市场应用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重点企业（10）石塑复合地板产能（千平方米）、产量（千平方米）、产值（百万美元）、价格及毛利率（2018-2023年）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全球不同产品类型石塑复合地板产量（2018-2023年）&amp;（千平方米）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全球不同产品类型石塑复合地板产量市场份额（2018-2023年）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全球不同产品类型石塑复合地板产量预测（2018-2023年）&amp;（千平方米）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全球不同产品类型石塑复合地板产量市场份额预测（2018-2023年）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全球不同产品类型石塑复合地板产值（百万美元）&amp;（2018-2023年）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全球不同产品类型石塑复合地板产值市场份额（2018-2023年）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全球不同产品类型石塑复合地板产值预测（百万美元）&amp;（2018-2023年）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全球不同类型石塑复合地板产值市场份额预测（2018-2023年）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全球不同产品类型石塑复合地板价格走势（2018-2023年）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全球不同价格区间石塑复合地板市场份额对比（2018-2023年）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中国不同产品类型石塑复合地板产量（2018-2023年）&amp;（千平方米）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中国不同产品类型石塑复合地板产量市场份额（2018-2023年）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中国不同产品类型石塑复合地板产量预测（2018-2023年）&amp;（千平方米）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中国不同产品类型石塑复合地板产量市场份额预测（2018-2023年）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中国不同产品类型石塑复合地板产值（2018-2023年）&amp;（百万美元）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中国不同产品类型石塑复合地板产值市场份额（2018-2023年）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中国不同产品类型石塑复合地板产值预测（2018-2023年）&amp;（百万美元）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中国不同产品类型石塑复合地板产值市场份额预测（2018-2023年）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石塑复合地板上游原料供应商及联系方式列表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全球市场不同应用石塑复合地板消费量（2018-2023年）&amp;（千平方米）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表107 全球市场不同应用石塑复合地板消费量市场份额（2018-2023年）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全球市场不同应用石塑复合地板消费量预测（2018-2023年）&amp;（千平方米）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表109 全球市场不同应用石塑复合地板消费量市场份额预测（2018-2023年）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中国市场不同应用石塑复合地板消费量（2018-2023年）&amp;（千平方米）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表111 中国市场不同应用石塑复合地板消费量市场份额（2018-2023年）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中国市场不同应用石塑复合地板消费量预测（2018-2023年）&amp;（千平方米）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表113 中国市场不同应用石塑复合地板消费量市场份额预测（2018-2023年）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中国市场石塑复合地板产量、消费量、进出口（2018-2023年）&amp;（千平方米）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表115 中国市场石塑复合地板产量、消费量、进出口预测（2018-2023年）&amp;（千平方米）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表116 中国市场石塑复合地板进出口贸易趋势</w:t>
      </w:r>
      <w:r>
        <w:rPr>
          <w:rFonts w:hint="eastAsia"/>
        </w:rPr>
        <w:br/>
      </w:r>
      <w:r>
        <w:rPr>
          <w:rFonts w:hint="eastAsia"/>
        </w:rPr>
        <w:t>　　表117 中国市场石塑复合地板主要进口来源</w:t>
      </w:r>
      <w:r>
        <w:rPr>
          <w:rFonts w:hint="eastAsia"/>
        </w:rPr>
        <w:br/>
      </w:r>
      <w:r>
        <w:rPr>
          <w:rFonts w:hint="eastAsia"/>
        </w:rPr>
        <w:t>　　表118 中国市场石塑复合地板主要出口目的地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中国石塑复合地板生产地区分布</w:t>
      </w:r>
      <w:r>
        <w:rPr>
          <w:rFonts w:hint="eastAsia"/>
        </w:rPr>
        <w:br/>
      </w:r>
      <w:r>
        <w:rPr>
          <w:rFonts w:hint="eastAsia"/>
        </w:rPr>
        <w:t>　　表121 中国石塑复合地板消费地区分布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石塑复合地板行业及市场环境发展趋势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表124 石塑复合地板产品及技术发展趋势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国内当前及未来石塑复合地板主要销售模式及销售渠道趋势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国外市场石塑复合地板主要销售模式及销售渠道趋势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石塑复合地板产品市场定位及目标消费者分析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石塑复合地板产品图片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全球不同产品类型石塑复合地板产量市场份额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再生聚氯乙烯类型产品图片</w:t>
      </w:r>
      <w:r>
        <w:rPr>
          <w:rFonts w:hint="eastAsia"/>
        </w:rPr>
        <w:br/>
      </w:r>
      <w:r>
        <w:rPr>
          <w:rFonts w:hint="eastAsia"/>
        </w:rPr>
        <w:t>　　图4 不可回收聚氯乙烯类型产品图片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全球不同应用石塑复合地板消费量市场份额2022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全球市场石塑复合地板市场规模，2018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全球市场石塑复合地板产量及增长率（2018-2023年）&amp;（千平方米）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图10 全球市场石塑复合地板产值及增长率（2018-2023年）&amp;（百万美元）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中国市场石塑复合地板产量及发展趋势（2018-2023年）&amp;（千平方米）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图13 中国市场石塑复合地板产值及未来发展趋势（2018-2023年）&amp;（百万美元）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全球石塑复合地板产能、产量、产能利用率及发展趋势（2018-2023年）&amp;（千平方米）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全球石塑复合地板产量、需求量及发展趋势 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图16 中国石塑复合地板产能、产量、产能利用率及发展趋势（2018-2023年）&amp;（千平方米）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图17 中国石塑复合地板产能、图观消费量及发展趋势（2018-2023年）&amp;（千平方米）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图18 中国石塑复合地板产能、市场需求量及发展趋势（2018-2023年）&amp;（千平方米）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全球市场石塑复合地板主要厂商2023年产量市场份额列表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全球市场石塑复合地板主要厂商2023年产值市场份额列表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中国市场石塑复合地板主要厂商2023年产量市场份额列表（2018-2023年）&amp;（百万美元）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中国市场石塑复合地板主要厂商2023年产值市场份额列表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2024年全球前五及前十大生产商石塑复合地板市场份额</w:t>
      </w:r>
      <w:r>
        <w:rPr>
          <w:rFonts w:hint="eastAsia"/>
        </w:rPr>
        <w:br/>
      </w:r>
      <w:r>
        <w:rPr>
          <w:rFonts w:hint="eastAsia"/>
        </w:rPr>
        <w:t>　　图24 全球石塑复合地板第一梯队、第二梯队和第三梯队生产商（品牌）及市场份额（2022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石塑复合地板全球领先企业SWOT分析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全球主要地区石塑复合地板产值市场份额（2022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北美市场石塑复合地板产量及增长率（2018-2023年）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图29 北美市场石塑复合地板产值及增长率（2018-2023年）&amp;（百万美元）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中国市场石塑复合地板产量及增长率（2018-2023年）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图31 中国市场石塑复合地板产值及增长率（2018-2023年）&amp;（百万美元）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全球主要地区石塑复合地板消费量市场份额（2022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中国市场石塑复合地板消费量、增长率及发展预测（2018-2023年）&amp;（千平方米）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图35 北美市场石塑复合地板消费量、增长率及发展预测（2018-2023年）&amp;（千平方米）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图36 欧洲市场石塑复合地板消费量、增长率及发展预测（2018-2023年）&amp;（千平方米）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图37 日本市场石塑复合地板消费量、增长率及发展预测（2018-2023年）&amp;（千平方米）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图38 东南亚市场石塑复合地板消费量、增长率及发展预测（2018-2023年）&amp;（千平方米）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图39 印度市场石塑复合地板消费量、增长率及发展预测（2018-2023年）&amp;（千平方米）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图40 石塑复合地板产业链图</w:t>
      </w:r>
      <w:r>
        <w:rPr>
          <w:rFonts w:hint="eastAsia"/>
        </w:rPr>
        <w:br/>
      </w:r>
      <w:r>
        <w:rPr>
          <w:rFonts w:hint="eastAsia"/>
        </w:rPr>
        <w:t>　　图41 中国贸易伙伴</w:t>
      </w:r>
      <w:r>
        <w:rPr>
          <w:rFonts w:hint="eastAsia"/>
        </w:rPr>
        <w:br/>
      </w:r>
      <w:r>
        <w:rPr>
          <w:rFonts w:hint="eastAsia"/>
        </w:rPr>
        <w:t>　　图42 美国国家最大贸易伙伴对比</w:t>
      </w:r>
      <w:r>
        <w:rPr>
          <w:rFonts w:hint="eastAsia"/>
        </w:rPr>
        <w:br/>
      </w:r>
      <w:r>
        <w:rPr>
          <w:rFonts w:hint="eastAsia"/>
        </w:rPr>
        <w:t>　　图43 中美之间贸易最多商品种类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全球主要国家GDP占比</w:t>
      </w:r>
      <w:r>
        <w:rPr>
          <w:rFonts w:hint="eastAsia"/>
        </w:rPr>
        <w:br/>
      </w:r>
      <w:r>
        <w:rPr>
          <w:rFonts w:hint="eastAsia"/>
        </w:rPr>
        <w:t>　　图46 全球主要国家工业占GDP比重</w:t>
      </w:r>
      <w:r>
        <w:rPr>
          <w:rFonts w:hint="eastAsia"/>
        </w:rPr>
        <w:br/>
      </w:r>
      <w:r>
        <w:rPr>
          <w:rFonts w:hint="eastAsia"/>
        </w:rPr>
        <w:t>　　图47 全球主要国家农业占GDP比重</w:t>
      </w:r>
      <w:r>
        <w:rPr>
          <w:rFonts w:hint="eastAsia"/>
        </w:rPr>
        <w:br/>
      </w:r>
      <w:r>
        <w:rPr>
          <w:rFonts w:hint="eastAsia"/>
        </w:rPr>
        <w:t>　　图48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图51 主要国家研发收入规模</w:t>
      </w:r>
      <w:r>
        <w:rPr>
          <w:rFonts w:hint="eastAsia"/>
        </w:rPr>
        <w:br/>
      </w:r>
      <w:r>
        <w:rPr>
          <w:rFonts w:hint="eastAsia"/>
        </w:rPr>
        <w:t>　　图52 全球主要国家人均GDP</w:t>
      </w:r>
      <w:r>
        <w:rPr>
          <w:rFonts w:hint="eastAsia"/>
        </w:rPr>
        <w:br/>
      </w:r>
      <w:r>
        <w:rPr>
          <w:rFonts w:hint="eastAsia"/>
        </w:rPr>
        <w:t>　　图53 全球主要国家股市市值对比</w:t>
      </w:r>
      <w:r>
        <w:rPr>
          <w:rFonts w:hint="eastAsia"/>
        </w:rPr>
        <w:br/>
      </w:r>
      <w:r>
        <w:rPr>
          <w:rFonts w:hint="eastAsia"/>
        </w:rPr>
        <w:t>　　图54 石塑复合地板产品价格走势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d005d2b542d7" w:history="1">
        <w:r>
          <w:rPr>
            <w:rStyle w:val="Hyperlink"/>
          </w:rPr>
          <w:t>2024-2030年全球与中国石塑复合地板行业现状及趋势预测报告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6d005d2b542d7" w:history="1">
        <w:r>
          <w:rPr>
            <w:rStyle w:val="Hyperlink"/>
          </w:rPr>
          <w:t>https://www.20087.com/5/53/ShiSuFuHeDiBanHangYeQuShi.html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和石塑地板哪个好、石塑复合地板是什么材料厚度多少、石塑地板好还是复合木地板好、石塑复合地板图片、石塑地板是什么材料、石塑复合地板好不好、石塑地板十大品牌、石塑地板和复合地板有什么区别、石塑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18f6d9db14484" w:history="1">
      <w:r>
        <w:rPr>
          <w:rStyle w:val="Hyperlink"/>
        </w:rPr>
        <w:t>2024-2030年全球与中国石塑复合地板行业现状及趋势预测报告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SuFuHeDiBanHangYeQuShi.html" TargetMode="External" Id="R8ac6d005d2b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SuFuHeDiBanHangYeQuShi.html" TargetMode="External" Id="R7b118f6d9db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2023-12-15T08:49:00Z</dcterms:created>
  <dcterms:modified xsi:type="dcterms:W3CDTF">2023-12-15T09:49:00Z</dcterms:modified>
  <dc:subject>2024-2030年全球与中国石塑复合地板行业现状及趋势预测报告</dc:subject>
  <dc:title>2024-2030年全球与中国石塑复合地板行业现状及趋势预测报告</dc:title>
  <cp:keywords>2024-2030年全球与中国石塑复合地板行业现状及趋势预测报告</cp:keywords>
  <dc:description>2024-2030年全球与中国石塑复合地板行业现状及趋势预测报告</dc:description>
</cp:coreProperties>
</file>