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dd438be9d4ff6" w:history="1">
              <w:r>
                <w:rPr>
                  <w:rStyle w:val="Hyperlink"/>
                </w:rPr>
                <w:t>2024-2030年全球与中国硫代硫酸铵行业发展深度调研与未来趋势报告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dd438be9d4ff6" w:history="1">
              <w:r>
                <w:rPr>
                  <w:rStyle w:val="Hyperlink"/>
                </w:rPr>
                <w:t>2024-2030年全球与中国硫代硫酸铵行业发展深度调研与未来趋势报告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dd438be9d4ff6" w:history="1">
                <w:r>
                  <w:rPr>
                    <w:rStyle w:val="Hyperlink"/>
                  </w:rPr>
                  <w:t>https://www.20087.com/5/23/LiuDaiLiuSuanAnFaZhanQuShiYuCe.html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铵是一种重要的化学品，广泛应用于摄影、医药、染料、造纸等多个行业。近年来，随着相关产业技术的发展，对硫代硫酸铵的需求有所增长。在生产技术方面，行业正朝着更加环保和高效的生产工艺转型，以减少对环境的影响并提高经济效益。此外，随着对硫代硫酸铵纯度要求的提高，生产商也在不断提升产品质量以满足市场需求。</w:t>
      </w:r>
      <w:r>
        <w:rPr>
          <w:rFonts w:hint="eastAsia"/>
        </w:rPr>
        <w:br/>
      </w:r>
      <w:r>
        <w:rPr>
          <w:rFonts w:hint="eastAsia"/>
        </w:rPr>
        <w:t>　　未来，硫代硫酸铵市场将受到下游行业发展趋势的影响。随着数码摄影技术的普及，传统摄影行业对硫代硫酸铵的需求可能会减少，但其在医药和水处理领域的应用将持续增长。技术创新将使得生产过程更加绿色和可持续，例如通过采用新型催化剂减少副产品的生成。此外，随着对化学品安全性认识的加深，高纯度和专用级的硫代硫酸铵将成为市场需求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dd438be9d4ff6" w:history="1">
        <w:r>
          <w:rPr>
            <w:rStyle w:val="Hyperlink"/>
          </w:rPr>
          <w:t>2024-2030年全球与中国硫代硫酸铵行业发展深度调研与未来趋势报告</w:t>
        </w:r>
      </w:hyperlink>
      <w:r>
        <w:rPr>
          <w:rFonts w:hint="eastAsia"/>
        </w:rPr>
        <w:t>》主要分析了硫代硫酸铵行业的市场规模、硫代硫酸铵市场供需状况、硫代硫酸铵市场竞争状况和硫代硫酸铵主要企业经营情况，同时对硫代硫酸铵行业的未来发展做出了科学预测。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dd438be9d4ff6" w:history="1">
        <w:r>
          <w:rPr>
            <w:rStyle w:val="Hyperlink"/>
          </w:rPr>
          <w:t>2024-2030年全球与中国硫代硫酸铵行业发展深度调研与未来趋势报告</w:t>
        </w:r>
      </w:hyperlink>
      <w:r>
        <w:rPr>
          <w:rFonts w:hint="eastAsia"/>
        </w:rPr>
        <w:t>》在多年硫代硫酸铵行业研究的基础上，结合全球及中国硫代硫酸铵行业市场的发展现状，通过资深研究团队对硫代硫酸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dd438be9d4ff6" w:history="1">
        <w:r>
          <w:rPr>
            <w:rStyle w:val="Hyperlink"/>
          </w:rPr>
          <w:t>2024-2030年全球与中国硫代硫酸铵行业发展深度调研与未来趋势报告</w:t>
        </w:r>
      </w:hyperlink>
      <w:r>
        <w:rPr>
          <w:rFonts w:hint="eastAsia"/>
        </w:rPr>
        <w:t>》可以帮助投资者准确把握硫代硫酸铵行业的市场现状，为投资者进行投资作出硫代硫酸铵行业前景预判，挖掘硫代硫酸铵行业投资价值，同时提出硫代硫酸铵行业投资策略、生产策略、营销策略等方面的建议。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硫代硫酸铵市场概述</w:t>
      </w:r>
      <w:r>
        <w:rPr>
          <w:rFonts w:hint="eastAsia"/>
        </w:rPr>
        <w:br/>
      </w:r>
      <w:r>
        <w:rPr>
          <w:rFonts w:hint="eastAsia"/>
        </w:rPr>
        <w:t>　　1.1 硫代硫酸铵产品定义及统计范围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按照不同产品类型，硫代硫酸铵主要可以分为如下几个类别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不同产品类型硫代硫酸铵增长趋势2023年VS</w:t>
      </w:r>
      <w:r>
        <w:rPr>
          <w:rFonts w:hint="eastAsia"/>
        </w:rPr>
        <w:br/>
      </w:r>
      <w:r>
        <w:rPr>
          <w:rFonts w:hint="eastAsia"/>
        </w:rPr>
        <w:t>　　　　1.2.2 固体硫代硫酸铵</w:t>
      </w:r>
      <w:r>
        <w:rPr>
          <w:rFonts w:hint="eastAsia"/>
        </w:rPr>
        <w:br/>
      </w:r>
      <w:r>
        <w:rPr>
          <w:rFonts w:hint="eastAsia"/>
        </w:rPr>
        <w:t>　　　　1.2.3 硫代硫酸铵液体</w:t>
      </w:r>
      <w:r>
        <w:rPr>
          <w:rFonts w:hint="eastAsia"/>
        </w:rPr>
        <w:br/>
      </w:r>
      <w:r>
        <w:rPr>
          <w:rFonts w:hint="eastAsia"/>
        </w:rPr>
        <w:t>　　1.3 从不同应用，硫代硫酸铵主要包括如下几个方面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粮食肥料</w:t>
      </w:r>
      <w:r>
        <w:rPr>
          <w:rFonts w:hint="eastAsia"/>
        </w:rPr>
        <w:br/>
      </w:r>
      <w:r>
        <w:rPr>
          <w:rFonts w:hint="eastAsia"/>
        </w:rPr>
        <w:t>　　　　1.3.2 经济作物肥料</w:t>
      </w:r>
      <w:r>
        <w:rPr>
          <w:rFonts w:hint="eastAsia"/>
        </w:rPr>
        <w:br/>
      </w:r>
      <w:r>
        <w:rPr>
          <w:rFonts w:hint="eastAsia"/>
        </w:rPr>
        <w:t>　　　　1.3.3 其他农业应用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全球硫代硫酸铵供需现状及预测（2018-2023年）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全球硫代硫酸铵产能、产量、产能利用率及发展趋势（2018-2023年）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全球硫代硫酸铵产量、表观消费量及发展趋势（2018-2023年）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中国硫代硫酸铵供需现状及预测（2018-2023年）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中国硫代硫酸铵产能、产量、产能利用率及发展趋势（2018-2023年）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中国硫代硫酸铵产量、表观消费量及发展趋势（2018-2023年）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中国硫代硫酸铵产量、市场需求量及发展趋势（2018-2023年）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硫代硫酸铵中国及欧美日等行业政策分析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全球与中国主要厂商硫代硫酸铵产量、产值及竞争分析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全球硫代硫酸铵主要厂商列表（2018-2023年）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全球硫代硫酸铵主要厂商产量列表（2018-2023年）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全球硫代硫酸铵主要厂商产值列表（2018-2023年）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2024年全球主要生产商硫代硫酸铵收入排名</w:t>
      </w:r>
      <w:r>
        <w:rPr>
          <w:rFonts w:hint="eastAsia"/>
        </w:rPr>
        <w:br/>
      </w:r>
      <w:r>
        <w:rPr>
          <w:rFonts w:hint="eastAsia"/>
        </w:rPr>
        <w:t>　　　　2.1.4 全球硫代硫酸铵主要厂商产品价格列表（2018-2023年）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中国硫代硫酸铵主要厂商产量、产值及市场份额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中国硫代硫酸铵主要厂商产量列表（2018-2023年）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中国硫代硫酸铵主要厂商产值列表（2018-2023年）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硫代硫酸铵厂商产地分布及商业化日期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硫代硫酸铵行业集中度、竞争程度分析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硫代硫酸铵行业集中度分析：全球Top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全球硫代硫酸铵第一梯队、第二梯队和第三梯队生产商（品牌）及市场份额（2022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硫代硫酸铵全球领先企业SWOT分析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全球主要硫代硫酸铵企业采访及观点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全球硫代硫酸铵主要生产地区分析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全球主要地区硫代硫酸铵市场规模分析：2022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全球主要地区硫代硫酸铵产量及市场份额（2018-2023年）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全球主要地区硫代硫酸铵产量及市场份额预测（2018-2023年）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全球主要地区硫代硫酸铵产值及市场份额（2018-2023年）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全球主要地区硫代硫酸铵产值及市场份额预测（2018-2023年）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北美市场硫代硫酸铵产量、产值及增长率（2018-2023年）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欧洲市场硫代硫酸铵产量、产值及增长率（2018-2023年）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日本市场硫代硫酸铵产量、产值及增长率（2018-2023年）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东南亚市场硫代硫酸铵产量、产值及增长率（2018-2023年）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印度市场硫代硫酸铵产量、产值及增长率（2018-2023年）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中国市场硫代硫酸铵产量、产值及增长率（2018-2023年）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全球主要地区硫代硫酸铵消费展望2022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全球主要地区硫代硫酸铵消费量及增长率（2018-2023年）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全球主要地区硫代硫酸铵消费量预测（2018-2023年）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中国市场硫代硫酸铵消费量、增长率及发展预测（2018-2023年）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北美市场硫代硫酸铵消费量、增长率及发展预测（2018-2023年）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欧洲市场硫代硫酸铵消费量、增长率及发展预测（2018-2023年）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日本市场硫代硫酸铵消费量、增长率及发展预测（2018-2023年）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东南亚市场硫代硫酸铵消费量、增长率及发展预测（2018-2023年）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印度市场硫代硫酸铵消费量、增长率及发展预测（2018-2023年）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全球硫代硫酸铵主要生产商概况分析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重点企业（11）基本信息、硫代硫酸铵生产基地、销售区域、竞争对手及市场地位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重点企业（11）硫代硫酸铵产能、产量、产值、价格及毛利率（2018-2023年）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不同类型硫代硫酸铵分析</w:t>
      </w:r>
      <w:r>
        <w:rPr>
          <w:rFonts w:hint="eastAsia"/>
        </w:rPr>
        <w:br/>
      </w:r>
      <w:r>
        <w:rPr>
          <w:rFonts w:hint="eastAsia"/>
        </w:rPr>
        <w:t>　　6.1 全球不同类型硫代硫酸铵产量（2018-2023年）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全球硫代硫酸铵不同类型硫代硫酸铵产量及市场份额（2018-2023年）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全球不同类型硫代硫酸铵产量预测（2018-2023年）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全球不同类型硫代硫酸铵产值（2018-2023年）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全球硫代硫酸铵不同类型硫代硫酸铵产值及市场份额（2018-2023年）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全球不同类型硫代硫酸铵产值预测（2018-2023年）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全球不同类型硫代硫酸铵价格走势（2018-2023年）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不同价格区间硫代硫酸铵市场份额对比（2018-2023年）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中国不同类型硫代硫酸铵产量（2018-2023年）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中国硫代硫酸铵不同类型硫代硫酸铵产量及市场份额（2018-2023年）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中国不同类型硫代硫酸铵产量预测（2018-2023年）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中国不同类型硫代硫酸铵产值（2018-2023年）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中国硫代硫酸铵不同类型硫代硫酸铵产值及市场份额（2018-2023年）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中国不同类型硫代硫酸铵产值预测（2018-2023年）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硫代硫酸铵上游原料及下游主要应用分析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硫代硫酸铵产业链分析</w:t>
      </w:r>
      <w:r>
        <w:rPr>
          <w:rFonts w:hint="eastAsia"/>
        </w:rPr>
        <w:br/>
      </w:r>
      <w:r>
        <w:rPr>
          <w:rFonts w:hint="eastAsia"/>
        </w:rPr>
        <w:t>　　7.2 硫代硫酸铵产业上游供应分析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全球不同应用硫代硫酸铵消费量、市场份额及增长率（2018-2023年）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全球不同应用硫代硫酸铵消费量（2018-2023年）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全球不同应用硫代硫酸铵消费量预测（2018-2023年）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中国不同应用硫代硫酸铵消费量、市场份额及增长率（2018-2023年）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中国不同应用硫代硫酸铵消费量（2018-2023年）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中国不同应用硫代硫酸铵消费量预测（2018-2023年）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中国硫代硫酸铵产量、消费量、进出口分析及未来趋势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中国硫代硫酸铵产量、消费量、进出口分析及未来趋势（2018-2023年）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中国硫代硫酸铵进出口贸易趋势</w:t>
      </w:r>
      <w:r>
        <w:rPr>
          <w:rFonts w:hint="eastAsia"/>
        </w:rPr>
        <w:br/>
      </w:r>
      <w:r>
        <w:rPr>
          <w:rFonts w:hint="eastAsia"/>
        </w:rPr>
        <w:t>　　8.3 中国硫代硫酸铵主要进口来源</w:t>
      </w:r>
      <w:r>
        <w:rPr>
          <w:rFonts w:hint="eastAsia"/>
        </w:rPr>
        <w:br/>
      </w:r>
      <w:r>
        <w:rPr>
          <w:rFonts w:hint="eastAsia"/>
        </w:rPr>
        <w:t>　　8.4 中国硫代硫酸铵主要出口目的地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中国硫代硫酸铵主要地区分布</w:t>
      </w:r>
      <w:r>
        <w:rPr>
          <w:rFonts w:hint="eastAsia"/>
        </w:rPr>
        <w:br/>
      </w:r>
      <w:r>
        <w:rPr>
          <w:rFonts w:hint="eastAsia"/>
        </w:rPr>
        <w:t>　　9.1 中国硫代硫酸铵生产地区分布</w:t>
      </w:r>
      <w:r>
        <w:rPr>
          <w:rFonts w:hint="eastAsia"/>
        </w:rPr>
        <w:br/>
      </w:r>
      <w:r>
        <w:rPr>
          <w:rFonts w:hint="eastAsia"/>
        </w:rPr>
        <w:t>　　9.2 中国硫代硫酸铵消费地区分布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硫代硫酸铵技术及相关行业技术发展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硫代硫酸铵销售渠道分析及建议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国内市场硫代硫酸铵销售渠道</w:t>
      </w:r>
      <w:r>
        <w:rPr>
          <w:rFonts w:hint="eastAsia"/>
        </w:rPr>
        <w:br/>
      </w:r>
      <w:r>
        <w:rPr>
          <w:rFonts w:hint="eastAsia"/>
        </w:rPr>
        <w:t>　　12.2 企业海外硫代硫酸铵销售渠道</w:t>
      </w:r>
      <w:r>
        <w:rPr>
          <w:rFonts w:hint="eastAsia"/>
        </w:rPr>
        <w:br/>
      </w:r>
      <w:r>
        <w:rPr>
          <w:rFonts w:hint="eastAsia"/>
        </w:rPr>
        <w:t>　　12.3 硫代硫酸铵销售/营销策略建议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按照不同产品类型，硫代硫酸铵主要可以分为如下几个类别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不同种类硫代硫酸铵增长趋势2022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从不同应用，硫代硫酸铵主要包括如下几个方面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不同应用硫代硫酸铵消费量（万吨）增长趋势2023年VS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硫代硫酸铵中国及欧美日等地区政策分析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全球硫代硫酸铵主要厂商产量列表（万吨）（2018-2023年）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全球硫代硫酸铵主要厂商产量市场份额列表（2018-2023年）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全球硫代硫酸铵主要厂商产值列表（2018-2023年）（万元）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全球硫代硫酸铵主要厂商产值市场份额列表（万元）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2024年全球主要生产商硫代硫酸铵收入排名（万元）</w:t>
      </w:r>
      <w:r>
        <w:rPr>
          <w:rFonts w:hint="eastAsia"/>
        </w:rPr>
        <w:br/>
      </w:r>
      <w:r>
        <w:rPr>
          <w:rFonts w:hint="eastAsia"/>
        </w:rPr>
        <w:t>　　表11 全球硫代硫酸铵主要厂商产品价格列表（2018-2023年）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中国硫代硫酸铵全球硫代硫酸铵主要厂商产品价格列表（万吨）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中国硫代硫酸铵主要厂商产量市场份额列表（2018-2023年）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中国硫代硫酸铵主要厂商产值列表（2018-2023年）（万元）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中国硫代硫酸铵主要厂商产值市场份额列表（2018-2023年）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全球主要厂商硫代硫酸铵厂商产地分布及商业化日期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全球主要硫代硫酸铵企业采访及观点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全球主要地区硫代硫酸铵产值（万元）：2022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全球主要地区硫代硫酸铵2018-2023年产量市场份额列表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全球主要地区硫代硫酸铵产量列表（2018-2023年）（万吨）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全球主要地区硫代硫酸铵产量份额（2018-2023年）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全球主要地区硫代硫酸铵产值列表（2018-2023年）（万元）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全球主要地区硫代硫酸铵产值份额列表（2018-2023年）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全球主要地区硫代硫酸铵消费量列表（2018-2023年）（万吨）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全球主要地区硫代硫酸铵消费量市场份额列表（2018-2023年）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重点企业（10）硫代硫酸铵产品规格、参数及市场应用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重点企业（10）硫代硫酸铵产能（万吨）、产量（万吨）、产值（万元）、价格及毛利率（2018-2023年）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重点企业（10）硫代硫酸铵产品规格及价格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全球不同产品类型硫代硫酸铵产量（2018-2023年）（万吨）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全球不同产品类型硫代硫酸铵产量市场份额（2018-2023年）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全球不同产品类型硫代硫酸铵产量预测（2018-2023年）（万吨）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全球不同产品类型硫代硫酸铵产量市场份额预测（2018-2023年）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全球不同类型硫代硫酸铵产值（万元）（2018-2023年）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全球不同类型硫代硫酸铵产值市场份额（2018-2023年）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全球不同类型硫代硫酸铵产值预测（万元）（2018-2023年）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全球不同类型硫代硫酸铵产值市场预测份额（2018-2023年）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全球不同价格区间硫代硫酸铵市场份额对比（2018-2023年）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中国不同产品类型硫代硫酸铵产量（2018-2023年）（万吨）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中国不同产品类型硫代硫酸铵产量市场份额（2018-2023年）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中国不同产品类型硫代硫酸铵产量预测（2018-2023年）（万吨）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中国不同产品类型硫代硫酸铵产量市场份额预测（2018-2023年）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中国不同产品类型硫代硫酸铵产值（2018-2023年）（万元）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中国不同产品类型硫代硫酸铵产值市场份额（2018-2023年）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中国不同产品类型硫代硫酸铵产值预测（2018-2023年）（万元）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中国不同产品类型硫代硫酸铵产值市场份额预测（2018-2023年）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硫代硫酸铵上游原料供应商及联系方式列表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全球不同应用硫代硫酸铵消费量（2018-2023年）（万吨）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全球不同应用硫代硫酸铵消费量市场份额（2018-2023年）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全球不同应用硫代硫酸铵消费量预测（2018-2023年）（万吨）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全球不同应用硫代硫酸铵消费量市场份额预测（2018-2023年）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中国不同应用硫代硫酸铵消费量（2018-2023年）（万吨）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中国不同应用硫代硫酸铵消费量市场份额（2018-2023年）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中国不同应用硫代硫酸铵消费量预测（2018-2023年）（万吨）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中国不同应用硫代硫酸铵消费量市场份额预测（2018-2023年）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中国硫代硫酸铵产量、消费量、进出口（2018-2023年）（万吨）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中国硫代硫酸铵产量、消费量、进出口预测（2018-2023年）（万吨）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中国市场硫代硫酸铵进出口贸易趋势</w:t>
      </w:r>
      <w:r>
        <w:rPr>
          <w:rFonts w:hint="eastAsia"/>
        </w:rPr>
        <w:br/>
      </w:r>
      <w:r>
        <w:rPr>
          <w:rFonts w:hint="eastAsia"/>
        </w:rPr>
        <w:t>　　表106 中国市场硫代硫酸铵主要进口来源</w:t>
      </w:r>
      <w:r>
        <w:rPr>
          <w:rFonts w:hint="eastAsia"/>
        </w:rPr>
        <w:br/>
      </w:r>
      <w:r>
        <w:rPr>
          <w:rFonts w:hint="eastAsia"/>
        </w:rPr>
        <w:t>　　表107 中国市场硫代硫酸铵主要出口目的地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中国硫代硫酸铵生产地区分布</w:t>
      </w:r>
      <w:r>
        <w:rPr>
          <w:rFonts w:hint="eastAsia"/>
        </w:rPr>
        <w:br/>
      </w:r>
      <w:r>
        <w:rPr>
          <w:rFonts w:hint="eastAsia"/>
        </w:rPr>
        <w:t>　　表110 中国硫代硫酸铵消费地区分布</w:t>
      </w:r>
      <w:r>
        <w:rPr>
          <w:rFonts w:hint="eastAsia"/>
        </w:rPr>
        <w:br/>
      </w:r>
      <w:r>
        <w:rPr>
          <w:rFonts w:hint="eastAsia"/>
        </w:rPr>
        <w:t>　　表111 硫代硫酸铵行业及市场环境发展趋势</w:t>
      </w:r>
      <w:r>
        <w:rPr>
          <w:rFonts w:hint="eastAsia"/>
        </w:rPr>
        <w:br/>
      </w:r>
      <w:r>
        <w:rPr>
          <w:rFonts w:hint="eastAsia"/>
        </w:rPr>
        <w:t>　　表112 硫代硫酸铵产品及技术发展趋势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国内当前及未来硫代硫酸铵主要销售模式及销售渠道趋势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欧美日等地区当前及未来硫代硫酸铵主要销售模式及销售渠道趋势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硫代硫酸铵产品市场定位及目标消费者分析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硫代硫酸铵产品图片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2024年全球不同产品类型硫代硫酸铵产量市场份额</w:t>
      </w:r>
      <w:r>
        <w:rPr>
          <w:rFonts w:hint="eastAsia"/>
        </w:rPr>
        <w:br/>
      </w:r>
      <w:r>
        <w:rPr>
          <w:rFonts w:hint="eastAsia"/>
        </w:rPr>
        <w:t>　　图3 固体硫代硫酸铵产品图片</w:t>
      </w:r>
      <w:r>
        <w:rPr>
          <w:rFonts w:hint="eastAsia"/>
        </w:rPr>
        <w:br/>
      </w:r>
      <w:r>
        <w:rPr>
          <w:rFonts w:hint="eastAsia"/>
        </w:rPr>
        <w:t>　　图4 硫代硫酸铵液体产品图片</w:t>
      </w:r>
      <w:r>
        <w:rPr>
          <w:rFonts w:hint="eastAsia"/>
        </w:rPr>
        <w:br/>
      </w:r>
      <w:r>
        <w:rPr>
          <w:rFonts w:hint="eastAsia"/>
        </w:rPr>
        <w:t>　　图5 全球产品类型硫代硫酸铵消费量市场份额2023年Vs</w:t>
      </w:r>
      <w:r>
        <w:rPr>
          <w:rFonts w:hint="eastAsia"/>
        </w:rPr>
        <w:br/>
      </w:r>
      <w:r>
        <w:rPr>
          <w:rFonts w:hint="eastAsia"/>
        </w:rPr>
        <w:t>　　图6 粮食肥料产品图片</w:t>
      </w:r>
      <w:r>
        <w:rPr>
          <w:rFonts w:hint="eastAsia"/>
        </w:rPr>
        <w:br/>
      </w:r>
      <w:r>
        <w:rPr>
          <w:rFonts w:hint="eastAsia"/>
        </w:rPr>
        <w:t>　　图7 经济作物肥料产品图片</w:t>
      </w:r>
      <w:r>
        <w:rPr>
          <w:rFonts w:hint="eastAsia"/>
        </w:rPr>
        <w:br/>
      </w:r>
      <w:r>
        <w:rPr>
          <w:rFonts w:hint="eastAsia"/>
        </w:rPr>
        <w:t>　　图8 其他农业应用产品图片</w:t>
      </w:r>
      <w:r>
        <w:rPr>
          <w:rFonts w:hint="eastAsia"/>
        </w:rPr>
        <w:br/>
      </w:r>
      <w:r>
        <w:rPr>
          <w:rFonts w:hint="eastAsia"/>
        </w:rPr>
        <w:t>　　图9 工业应用产品图片</w:t>
      </w:r>
      <w:r>
        <w:rPr>
          <w:rFonts w:hint="eastAsia"/>
        </w:rPr>
        <w:br/>
      </w:r>
      <w:r>
        <w:rPr>
          <w:rFonts w:hint="eastAsia"/>
        </w:rPr>
        <w:t>　　图10 全球硫代硫酸铵产量及增长率（2018-2023年）（万吨）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中国硫代硫酸铵产量及发展趋势（2018-2023年）（万吨）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中国硫代硫酸铵产值及未来发展趋势（2018-2023年）（万元）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全球硫代硫酸铵产能、产量、产能利用率及发展趋势（2018-2023年）（万吨）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全球硫代硫酸铵产量、市场需求量及发展趋势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中国硫代硫酸铵产能、产量、产能利用率及发展趋势（2018-2023年）（万吨）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中国硫代硫酸铵产量、市场需求量及发展趋势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全球硫代硫酸铵主要厂商2023年产量市场份额列表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全球硫代硫酸铵主要厂商2023年产值市场份额列表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中国市场硫代硫酸铵主要厂商2023年产量市场份额列表（2018-2023年）（万元）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中国硫代硫酸铵主要厂商2023年产量市场份额列表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中国硫代硫酸铵主要厂商2023年产值市场份额列表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2024年全球前五及前十大生产商硫代硫酸铵市场份额</w:t>
      </w:r>
      <w:r>
        <w:rPr>
          <w:rFonts w:hint="eastAsia"/>
        </w:rPr>
        <w:br/>
      </w:r>
      <w:r>
        <w:rPr>
          <w:rFonts w:hint="eastAsia"/>
        </w:rPr>
        <w:t>　　图24 全球硫代硫酸铵第一梯队、第二梯队和第三梯队生产商（品牌）及市场份额（2022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硫代硫酸铵全球领先企业SWOT分析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全球主要地区硫代硫酸铵消费量市场份额（2022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北美市场硫代硫酸铵产量及增长率（2018-2023年）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欧洲市场硫代硫酸铵产量及增长率（2018-2023年）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日本市场硫代硫酸铵产量及增长率（2018-2023年）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东南亚市场硫代硫酸铵产量及增长率（2018-2023年）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印度市场硫代硫酸铵产量及增长率（2018-2023年）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中国市场硫代硫酸铵产量及增长率（2018-2023年）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中国市场硫代硫酸铵产值及增长率（2018-2023年）（万元）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全球主要地区硫代硫酸铵消费量市场份额（2022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全球主要地区硫代硫酸铵消费量市场份额（2022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中国市场硫代硫酸铵消费量、增长率及发展预测（2018-2023年）（万吨）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北美市场硫代硫酸铵消费量、增长率及发展预测（2018-2023年）（万吨）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欧洲市场硫代硫酸铵消费量、增长率及发展预测（2018-2023年）（万吨）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日本市场硫代硫酸铵消费量、增长率及发展预测（2018-2023年）（万吨）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东南亚市场硫代硫酸铵消费量、增长率及发展预测（2018-2023年）（万吨）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印度市场硫代硫酸铵消费量、增长率及发展预测（2018-2023年）（万吨）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硫代硫酸铵产业链图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硫代硫酸铵产品价格走势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dd438be9d4ff6" w:history="1">
        <w:r>
          <w:rPr>
            <w:rStyle w:val="Hyperlink"/>
          </w:rPr>
          <w:t>2024-2030年全球与中国硫代硫酸铵行业发展深度调研与未来趋势报告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dd438be9d4ff6" w:history="1">
        <w:r>
          <w:rPr>
            <w:rStyle w:val="Hyperlink"/>
          </w:rPr>
          <w:t>https://www.20087.com/5/23/LiuDaiLiuSuanAnFaZhanQuShiYuCe.html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ed6fdcf954d0f" w:history="1">
      <w:r>
        <w:rPr>
          <w:rStyle w:val="Hyperlink"/>
        </w:rPr>
        <w:t>2024-2030年全球与中国硫代硫酸铵行业发展深度调研与未来趋势报告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uDaiLiuSuanAnFaZhanQuShiYuCe.html" TargetMode="External" Id="R7d1dd438be9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uDaiLiuSuanAnFaZhanQuShiYuCe.html" TargetMode="External" Id="R7d0ed6fdcf95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2023-11-24T03:11:00Z</dcterms:created>
  <dcterms:modified xsi:type="dcterms:W3CDTF">2023-11-24T04:11:00Z</dcterms:modified>
  <dc:subject>2024-2030年全球与中国硫代硫酸铵行业发展深度调研与未来趋势报告</dc:subject>
  <dc:title>2024-2030年全球与中国硫代硫酸铵行业发展深度调研与未来趋势报告</dc:title>
  <cp:keywords>2024-2030年全球与中国硫代硫酸铵行业发展深度调研与未来趋势报告</cp:keywords>
  <dc:description>2024-2030年全球与中国硫代硫酸铵行业发展深度调研与未来趋势报告</dc:description>
</cp:coreProperties>
</file>