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0bea5c284ae4" w:history="1">
              <w:r>
                <w:rPr>
                  <w:rStyle w:val="Hyperlink"/>
                </w:rPr>
                <w:t>2026-2032年中国硫酸铜电解液行业发展研究及行业前景分析报告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0bea5c284ae4" w:history="1">
              <w:r>
                <w:rPr>
                  <w:rStyle w:val="Hyperlink"/>
                </w:rPr>
                <w:t>2026-2032年中国硫酸铜电解液行业发展研究及行业前景分析报告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0bea5c284ae4" w:history="1">
                <w:r>
                  <w:rPr>
                    <w:rStyle w:val="Hyperlink"/>
                  </w:rPr>
                  <w:t>https://www.20087.com/5/63/LiuSuanTongDianJieYeFaZhanQianJing.html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电解液是电镀铜工艺中的核心工作液，由高纯硫酸铜、硫酸及添加剂（如整平剂、光亮剂、抑制剂）组成，广泛应用于印制电路板（PCB）、半导体封装及装饰性电镀领域。当前高端电解液强调成分稳定性、低杂质含量（Fe、Cl⁻等&lt;1 ppm）及添加剂协同效应，以实现均匀沉积、高深镀能力与超细线路填充（如TSV、RDL）。在先进封装中，电解液需支持无空洞、低应力铜层生长。然而，有机添加剂易分解产生副产物，导致镀层脆化或孔隙率上升；同时，废液处理成本高，环保压力持续加大。</w:t>
      </w:r>
      <w:r>
        <w:rPr>
          <w:rFonts w:hint="eastAsia"/>
        </w:rPr>
        <w:br/>
      </w:r>
      <w:r>
        <w:rPr>
          <w:rFonts w:hint="eastAsia"/>
        </w:rPr>
        <w:t>　　未来，硫酸铜电解液将向绿色配方、智能补加与闭环再生方向演进。生物可降解添加剂（如氨基酸衍生物）将替代传统含硫/氮化合物。在线离子色谱与AI算法可实时监测组分浓度，实现精准自动补料。在循环经济框架下，膜分离与电渗析技术将实现铜与酸的高效回收。长远看，该电解液将从“传统电镀介质”升级为“智能电化学制造溶液”，在高密度互连与绿色制造双重驱动下支撑电子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0bea5c284ae4" w:history="1">
        <w:r>
          <w:rPr>
            <w:rStyle w:val="Hyperlink"/>
          </w:rPr>
          <w:t>2026-2032年中国硫酸铜电解液行业发展研究及行业前景分析报告</w:t>
        </w:r>
      </w:hyperlink>
      <w:r>
        <w:rPr>
          <w:rFonts w:hint="eastAsia"/>
        </w:rPr>
        <w:t>》以专业、科学的视角，系统分析了硫酸铜电解液市场的规模现状、区域发展差异，梳理了硫酸铜电解液重点企业的市场表现与品牌策略。报告结合硫酸铜电解液技术演进趋势与政策环境变化，研判了硫酸铜电解液行业未来增长空间与潜在风险，为硫酸铜电解液企业优化运营策略、投资者评估市场机会提供了客观参考依据。通过分析硫酸铜电解液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硫酸铜电解液市场概述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按照不同产品类型，硫酸铜电解液主要可以分为如下几个类别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中国不同产品类型硫酸铜电解液增长趋势2021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≧99.99%</w:t>
      </w:r>
      <w:r>
        <w:rPr>
          <w:rFonts w:hint="eastAsia"/>
        </w:rPr>
        <w:br/>
      </w:r>
      <w:r>
        <w:rPr>
          <w:rFonts w:hint="eastAsia"/>
        </w:rPr>
        <w:t>　　　　1.2.3 ＜99.99%</w:t>
      </w:r>
      <w:r>
        <w:rPr>
          <w:rFonts w:hint="eastAsia"/>
        </w:rPr>
        <w:br/>
      </w:r>
      <w:r>
        <w:rPr>
          <w:rFonts w:hint="eastAsia"/>
        </w:rPr>
        <w:t>　　1.3 按照不同按化学形态，硫酸铜电解液主要可以分为如下几个类别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中国不同按化学形态硫酸铜电解液增长趋势2021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五水硫酸铜</w:t>
      </w:r>
      <w:r>
        <w:rPr>
          <w:rFonts w:hint="eastAsia"/>
        </w:rPr>
        <w:br/>
      </w:r>
      <w:r>
        <w:rPr>
          <w:rFonts w:hint="eastAsia"/>
        </w:rPr>
        <w:t>　　　　1.3.3 无水硫酸铜</w:t>
      </w:r>
      <w:r>
        <w:rPr>
          <w:rFonts w:hint="eastAsia"/>
        </w:rPr>
        <w:br/>
      </w:r>
      <w:r>
        <w:rPr>
          <w:rFonts w:hint="eastAsia"/>
        </w:rPr>
        <w:t>　　1.4 从不同应用，硫酸铜电解液主要包括如下几个方面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中国不同应用硫酸铜电解液增长趋势2021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电子工业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金属工业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中国硫酸铜电解液发展现状及未来趋势（2021-2032）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中国市场硫酸铜电解液收入及增长率（2021-2032）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中国市场硫酸铜电解液销量及增长率（2021-2032）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中国市场主要硫酸铜电解液厂商分析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中国市场主要厂商硫酸铜电解液销量及市场占有率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中国市场主要厂商硫酸铜电解液销量（2021-2026）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中国市场主要厂商硫酸铜电解液销量市场份额（2021-2026）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中国市场主要厂商硫酸铜电解液收入及市场占有率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中国市场主要厂商硫酸铜电解液收入（2021-2026）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中国市场主要厂商硫酸铜电解液收入市场份额（2021-2026）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2025年中国市场主要厂商硫酸铜电解液收入排名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中国市场主要厂商硫酸铜电解液价格（2021-2026）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中国市场主要厂商硫酸铜电解液总部及产地分布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中国市场主要厂商成立时间及硫酸铜电解液商业化日期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中国市场主要厂商硫酸铜电解液产品类型及应用</w:t>
      </w:r>
      <w:r>
        <w:rPr>
          <w:rFonts w:hint="eastAsia"/>
        </w:rPr>
        <w:br/>
      </w:r>
      <w:r>
        <w:rPr>
          <w:rFonts w:hint="eastAsia"/>
        </w:rPr>
        <w:t>　　2.7 硫酸铜电解液行业集中度、竞争程度分析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硫酸铜电解液行业集中度分析：2025年中国Top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中国市场硫酸铜电解液第一梯队、第二梯队和第三梯队厂商（品牌）及2025年市场份额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重点企业（11）在中国市场硫酸铜电解液销量、收入、价格及毛利率（2021-2026）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不同产品类型硫酸铜电解液分析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中国市场不同产品类型硫酸铜电解液销量（2021-2032）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中国市场不同产品类型硫酸铜电解液销量及市场份额（2021-2026）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中国市场不同产品类型硫酸铜电解液销量预测（2027-2032）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中国市场不同产品类型硫酸铜电解液规模（2021-2032）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中国市场不同产品类型硫酸铜电解液规模及市场份额（2021-2026）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中国市场不同产品类型硫酸铜电解液规模预测（2027-2032）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中国市场不同产品类型硫酸铜电解液价格走势（2021-2032）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不同应用硫酸铜电解液分析</w:t>
      </w:r>
      <w:r>
        <w:rPr>
          <w:rFonts w:hint="eastAsia"/>
        </w:rPr>
        <w:br/>
      </w:r>
      <w:r>
        <w:rPr>
          <w:rFonts w:hint="eastAsia"/>
        </w:rPr>
        <w:t>　　5.1 中国市场不同应用硫酸铜电解液销量（2021-2032）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中国市场不同应用硫酸铜电解液销量及市场份额（2021-2026）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中国市场不同应用硫酸铜电解液销量预测（2027-2032）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中国市场不同应用硫酸铜电解液规模（2021-2032）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中国市场不同应用硫酸铜电解液规模及市场份额（2021-2026）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中国市场不同应用硫酸铜电解液规模预测（2027-2032）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中国市场不同应用硫酸铜电解液价格走势（2021-2032）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硫酸铜电解液行业发展分析---发展趋势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硫酸铜电解液行业发展分析---厂商壁垒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硫酸铜电解液行业发展分析---驱动因素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硫酸铜电解液行业发展分析---制约因素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硫酸铜电解液中国企业SWOT分析</w:t>
      </w:r>
      <w:r>
        <w:rPr>
          <w:rFonts w:hint="eastAsia"/>
        </w:rPr>
        <w:br/>
      </w:r>
      <w:r>
        <w:rPr>
          <w:rFonts w:hint="eastAsia"/>
        </w:rPr>
        <w:t>　　6.6 硫酸铜电解液行业发展分析---行业政策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硫酸铜电解液行业产业链简介</w:t>
      </w:r>
      <w:r>
        <w:rPr>
          <w:rFonts w:hint="eastAsia"/>
        </w:rPr>
        <w:br/>
      </w:r>
      <w:r>
        <w:rPr>
          <w:rFonts w:hint="eastAsia"/>
        </w:rPr>
        <w:t>　　7.2 硫酸铜电解液产业链分析-上游</w:t>
      </w:r>
      <w:r>
        <w:rPr>
          <w:rFonts w:hint="eastAsia"/>
        </w:rPr>
        <w:br/>
      </w:r>
      <w:r>
        <w:rPr>
          <w:rFonts w:hint="eastAsia"/>
        </w:rPr>
        <w:t>　　7.3 硫酸铜电解液产业链分析-中游</w:t>
      </w:r>
      <w:r>
        <w:rPr>
          <w:rFonts w:hint="eastAsia"/>
        </w:rPr>
        <w:br/>
      </w:r>
      <w:r>
        <w:rPr>
          <w:rFonts w:hint="eastAsia"/>
        </w:rPr>
        <w:t>　　7.4 硫酸铜电解液产业链分析-下游</w:t>
      </w:r>
      <w:r>
        <w:rPr>
          <w:rFonts w:hint="eastAsia"/>
        </w:rPr>
        <w:br/>
      </w:r>
      <w:r>
        <w:rPr>
          <w:rFonts w:hint="eastAsia"/>
        </w:rPr>
        <w:t>　　7.5 硫酸铜电解液行业采购模式</w:t>
      </w:r>
      <w:r>
        <w:rPr>
          <w:rFonts w:hint="eastAsia"/>
        </w:rPr>
        <w:br/>
      </w:r>
      <w:r>
        <w:rPr>
          <w:rFonts w:hint="eastAsia"/>
        </w:rPr>
        <w:t>　　7.6 硫酸铜电解液行业生产模式</w:t>
      </w:r>
      <w:r>
        <w:rPr>
          <w:rFonts w:hint="eastAsia"/>
        </w:rPr>
        <w:br/>
      </w:r>
      <w:r>
        <w:rPr>
          <w:rFonts w:hint="eastAsia"/>
        </w:rPr>
        <w:t>　　7.7 硫酸铜电解液行业销售模式及销售渠道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中国本土硫酸铜电解液产能、产量分析</w:t>
      </w:r>
      <w:r>
        <w:rPr>
          <w:rFonts w:hint="eastAsia"/>
        </w:rPr>
        <w:br/>
      </w:r>
      <w:r>
        <w:rPr>
          <w:rFonts w:hint="eastAsia"/>
        </w:rPr>
        <w:t>　　8.1 中国硫酸铜电解液供需现状及预测（2021-2032）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中国硫酸铜电解液产能、产量、产能利用率及发展趋势（2021-2032）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中国硫酸铜电解液产量、市场需求量及发展趋势（2021-2032）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中国硫酸铜电解液进出口分析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中国市场硫酸铜电解液主要进口来源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中国市场硫酸铜电解液主要出口目的地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不同产品类型硫酸铜电解液市场规模2021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不同按化学形态硫酸铜电解液市场规模2021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不同应用硫酸铜电解液市场规模2021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中国市场主要厂商硫酸铜电解液销量（2021-2026）&amp;（吨）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中国市场主要厂商硫酸铜电解液销量市场份额（2021-2026）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中国市场主要厂商硫酸铜电解液收入（2021-2026）&amp;（万元）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中国市场主要厂商硫酸铜电解液收入份额（2021-2026）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2025年中国主要生产商硫酸铜电解液收入排名（万元）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中国市场主要厂商硫酸铜电解液价格（2021-2026）&amp;（元/吨）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中国市场主要厂商硫酸铜电解液总部及产地分布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中国市场主要厂商成立时间及硫酸铜电解液商业化日期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中国市场主要厂商硫酸铜电解液产品类型及应用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2025年中国市场硫酸铜电解液主要厂商市场地位（第一梯队、第二梯队和第三梯队）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硫酸铜电解液市场投资、并购等现状分析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硫酸铜电解液生产基地、总部、竞争对手及市场地位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硫酸铜电解液产品规格、参数及市场应用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硫酸铜电解液销量（吨）、收入（万元）、价格（元/吨）及毛利率（2021-2026）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中国市场不同产品类型硫酸铜电解液销量（2021-2026）&amp;（吨）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中国市场不同产品类型硫酸铜电解液销量市场份额（2021-2026）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中国市场不同产品类型硫酸铜电解液销量预测（2027-2032）&amp;（吨）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中国市场不同产品类型硫酸铜电解液销量市场份额预测（2027-2032）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中国市场不同产品类型硫酸铜电解液规模（2021-2026）&amp;（万元）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中国市场不同产品类型硫酸铜电解液规模市场份额（2021-2026）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中国市场不同产品类型硫酸铜电解液规模预测（2027-2032）&amp;（万元）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中国市场不同产品类型硫酸铜电解液规模市场份额预测（2027-2032）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中国市场不同应用硫酸铜电解液销量（2021-2026）&amp;（吨）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中国市场不同应用硫酸铜电解液销量市场份额（2021-2026）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中国市场不同应用硫酸铜电解液销量预测（2027-2032）&amp;（吨）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中国市场不同应用硫酸铜电解液销量市场份额预测（2027-2032）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中国市场不同应用硫酸铜电解液规模（2021-2026）&amp;（万元）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中国市场不同应用硫酸铜电解液规模市场份额（2021-2026）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中国市场不同应用硫酸铜电解液规模预测（2027-2032）&amp;（万元）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中国市场不同应用硫酸铜电解液规模市场份额预测（2027-2032）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硫酸铜电解液行业发展分析---发展趋势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硫酸铜电解液行业发展分析---厂商壁垒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硫酸铜电解液行业发展分析---驱动因素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硫酸铜电解液行业发展分析---制约因素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硫酸铜电解液行业相关重点政策一览</w:t>
      </w:r>
      <w:r>
        <w:rPr>
          <w:rFonts w:hint="eastAsia"/>
        </w:rPr>
        <w:br/>
      </w:r>
      <w:r>
        <w:rPr>
          <w:rFonts w:hint="eastAsia"/>
        </w:rPr>
        <w:t>　　表 91： 硫酸铜电解液行业供应链分析</w:t>
      </w:r>
      <w:r>
        <w:rPr>
          <w:rFonts w:hint="eastAsia"/>
        </w:rPr>
        <w:br/>
      </w:r>
      <w:r>
        <w:rPr>
          <w:rFonts w:hint="eastAsia"/>
        </w:rPr>
        <w:t>　　表 92： 硫酸铜电解液上游原料供应商</w:t>
      </w:r>
      <w:r>
        <w:rPr>
          <w:rFonts w:hint="eastAsia"/>
        </w:rPr>
        <w:br/>
      </w:r>
      <w:r>
        <w:rPr>
          <w:rFonts w:hint="eastAsia"/>
        </w:rPr>
        <w:t>　　表 93： 硫酸铜电解液行业主要下游客户</w:t>
      </w:r>
      <w:r>
        <w:rPr>
          <w:rFonts w:hint="eastAsia"/>
        </w:rPr>
        <w:br/>
      </w:r>
      <w:r>
        <w:rPr>
          <w:rFonts w:hint="eastAsia"/>
        </w:rPr>
        <w:t>　　表 94： 硫酸铜电解液典型经销商</w:t>
      </w:r>
      <w:r>
        <w:rPr>
          <w:rFonts w:hint="eastAsia"/>
        </w:rPr>
        <w:br/>
      </w:r>
      <w:r>
        <w:rPr>
          <w:rFonts w:hint="eastAsia"/>
        </w:rPr>
        <w:t>　　表 95： 中国硫酸铜电解液产量、销量、进口量及出口量（2021-2026）&amp;（吨）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中国硫酸铜电解液产量、销量、进口量及出口量预测（2027-2032）&amp;（吨）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中国市场硫酸铜电解液主要进口来源</w:t>
      </w:r>
      <w:r>
        <w:rPr>
          <w:rFonts w:hint="eastAsia"/>
        </w:rPr>
        <w:br/>
      </w:r>
      <w:r>
        <w:rPr>
          <w:rFonts w:hint="eastAsia"/>
        </w:rPr>
        <w:t>　　表 98： 中国市场硫酸铜电解液主要出口目的地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硫酸铜电解液产品图片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中国不同产品类型硫酸铜电解液市场规模市场份额2025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≧99.99%产品图片</w:t>
      </w:r>
      <w:r>
        <w:rPr>
          <w:rFonts w:hint="eastAsia"/>
        </w:rPr>
        <w:br/>
      </w:r>
      <w:r>
        <w:rPr>
          <w:rFonts w:hint="eastAsia"/>
        </w:rPr>
        <w:t>　　图 4： ＜99.99%产品图片</w:t>
      </w:r>
      <w:r>
        <w:rPr>
          <w:rFonts w:hint="eastAsia"/>
        </w:rPr>
        <w:br/>
      </w:r>
      <w:r>
        <w:rPr>
          <w:rFonts w:hint="eastAsia"/>
        </w:rPr>
        <w:t>　　图 5： 中国不同按化学形态硫酸铜电解液市场规模市场份额2025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五水硫酸铜产品图片</w:t>
      </w:r>
      <w:r>
        <w:rPr>
          <w:rFonts w:hint="eastAsia"/>
        </w:rPr>
        <w:br/>
      </w:r>
      <w:r>
        <w:rPr>
          <w:rFonts w:hint="eastAsia"/>
        </w:rPr>
        <w:t>　　图 7： 无水硫酸铜产品图片</w:t>
      </w:r>
      <w:r>
        <w:rPr>
          <w:rFonts w:hint="eastAsia"/>
        </w:rPr>
        <w:br/>
      </w:r>
      <w:r>
        <w:rPr>
          <w:rFonts w:hint="eastAsia"/>
        </w:rPr>
        <w:t>　　图 8： 中国不同应用硫酸铜电解液市场份额2025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金属工业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中国市场硫酸铜电解液市场规模，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中国市场硫酸铜电解液收入及增长率（2021-2032）&amp;（万元）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中国市场硫酸铜电解液销量及增长率（2021-2032）&amp;（吨）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2025年中国市场主要厂商硫酸铜电解液销量市场份额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2025年中国市场主要厂商硫酸铜电解液收入市场份额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2025年中国市场前五大厂商硫酸铜电解液市场份额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2025年中国市场硫酸铜电解液第一梯队、第二梯队和第三梯队厂商（品牌）及市场份额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中国市场不同产品类型硫酸铜电解液价格走势（2021-2032）&amp;（元/吨）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中国市场不同应用硫酸铜电解液价格走势（2021-2032）&amp;（元/吨）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硫酸铜电解液中国企业SWOT分析</w:t>
      </w:r>
      <w:r>
        <w:rPr>
          <w:rFonts w:hint="eastAsia"/>
        </w:rPr>
        <w:br/>
      </w:r>
      <w:r>
        <w:rPr>
          <w:rFonts w:hint="eastAsia"/>
        </w:rPr>
        <w:t>　　图 23： 硫酸铜电解液产业链</w:t>
      </w:r>
      <w:r>
        <w:rPr>
          <w:rFonts w:hint="eastAsia"/>
        </w:rPr>
        <w:br/>
      </w:r>
      <w:r>
        <w:rPr>
          <w:rFonts w:hint="eastAsia"/>
        </w:rPr>
        <w:t>　　图 24： 硫酸铜电解液行业采购模式分析</w:t>
      </w:r>
      <w:r>
        <w:rPr>
          <w:rFonts w:hint="eastAsia"/>
        </w:rPr>
        <w:br/>
      </w:r>
      <w:r>
        <w:rPr>
          <w:rFonts w:hint="eastAsia"/>
        </w:rPr>
        <w:t>　　图 25： 硫酸铜电解液行业生产模式分析</w:t>
      </w:r>
      <w:r>
        <w:rPr>
          <w:rFonts w:hint="eastAsia"/>
        </w:rPr>
        <w:br/>
      </w:r>
      <w:r>
        <w:rPr>
          <w:rFonts w:hint="eastAsia"/>
        </w:rPr>
        <w:t>　　图 26： 硫酸铜电解液行业销售模式分析</w:t>
      </w:r>
      <w:r>
        <w:rPr>
          <w:rFonts w:hint="eastAsia"/>
        </w:rPr>
        <w:br/>
      </w:r>
      <w:r>
        <w:rPr>
          <w:rFonts w:hint="eastAsia"/>
        </w:rPr>
        <w:t>　　图 27： 中国硫酸铜电解液产能、产量、产能利用率及发展趋势（2021-2032）&amp;（吨）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中国硫酸铜电解液产量、市场需求量及发展趋势（2021-2032）&amp;（吨）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0bea5c284ae4" w:history="1">
        <w:r>
          <w:rPr>
            <w:rStyle w:val="Hyperlink"/>
          </w:rPr>
          <w:t>2026-2032年中国硫酸铜电解液行业发展研究及行业前景分析报告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0bea5c284ae4" w:history="1">
        <w:r>
          <w:rPr>
            <w:rStyle w:val="Hyperlink"/>
          </w:rPr>
          <w:t>https://www.20087.com/5/63/LiuSuanTongDianJieYeFaZhanQianJing.html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e9a80a4a64914" w:history="1">
      <w:r>
        <w:rPr>
          <w:rStyle w:val="Hyperlink"/>
        </w:rPr>
        <w:t>2026-2032年中国硫酸铜电解液行业发展研究及行业前景分析报告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uSuanTongDianJieYeFaZhanQianJing.html" TargetMode="External" Id="R9c910bea5c28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uSuanTongDianJieYeFaZhanQianJing.html" TargetMode="External" Id="R137e9a80a4a6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2026-02-02T05:55:21Z</dcterms:created>
  <dcterms:modified xsi:type="dcterms:W3CDTF">2026-02-02T06:55:21Z</dcterms:modified>
  <dc:subject>2026-2032年中国硫酸铜电解液行业发展研究及行业前景分析报告</dc:subject>
  <dc:title>2026-2032年中国硫酸铜电解液行业发展研究及行业前景分析报告</dc:title>
  <cp:keywords>2026-2032年中国硫酸铜电解液行业发展研究及行业前景分析报告</cp:keywords>
  <dc:description>2026-2032年中国硫酸铜电解液行业发展研究及行业前景分析报告</dc:description>
</cp:coreProperties>
</file>