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c4cc6c7994bec" w:history="1">
              <w:r>
                <w:rPr>
                  <w:rStyle w:val="Hyperlink"/>
                </w:rPr>
                <w:t>中国硼肥行业发展全面调研与未来趋势分析报告（2025-2031年）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c4cc6c7994bec" w:history="1">
              <w:r>
                <w:rPr>
                  <w:rStyle w:val="Hyperlink"/>
                </w:rPr>
                <w:t>中国硼肥行业发展全面调研与未来趋势分析报告（2025-2031年）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c4cc6c7994bec" w:history="1">
                <w:r>
                  <w:rPr>
                    <w:rStyle w:val="Hyperlink"/>
                  </w:rPr>
                  <w:t>https://www.20087.com/5/33/PengFeiHangYeFaZhanQuShi.html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肥是一种含有硼元素的肥料，对作物生长至关重要，特别是在提高作物产量和改善品质方面。近年来，随着现代农业技术的发展和对作物营养需求认识的提高，硼肥的应用越来越广泛。目前，硼肥不仅在农业生产中的重要性得到认可，还在种植业中逐渐普及，尤其是在水果、蔬菜等高价值作物上的应用。</w:t>
      </w:r>
      <w:r>
        <w:rPr>
          <w:rFonts w:hint="eastAsia"/>
        </w:rPr>
        <w:br/>
      </w:r>
      <w:r>
        <w:rPr>
          <w:rFonts w:hint="eastAsia"/>
        </w:rPr>
        <w:t>　　未来，硼肥的发展将更加注重精准施肥和可持续农业实践。一方面，随着土壤测试技术和作物营养诊断技术的进步，硼肥将更加注重根据作物的实际需要进行精确施用，以提高肥料利用率并减少环境污染。另一方面，随着可持续农业的发展，硼肥将更加注重采用环保材料和生产工艺，以降低对环境的影响。此外，随着农业信息化的发展，硼肥的应用将更加智能化，例如通过智能设备监测土壤养分状况，为农民提供实时施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c4cc6c7994bec" w:history="1">
        <w:r>
          <w:rPr>
            <w:rStyle w:val="Hyperlink"/>
          </w:rPr>
          <w:t>中国硼肥行业发展全面调研与未来趋势分析报告（2025-2031年）</w:t>
        </w:r>
      </w:hyperlink>
      <w:r>
        <w:rPr>
          <w:rFonts w:hint="eastAsia"/>
        </w:rPr>
        <w:t>》系统分析了我国硼肥行业的市场规模、市场需求及价格动态，深入探讨了硼肥产业链结构与发展特点。报告对硼肥细分市场进行了详细剖析，基于科学数据预测了市场前景及未来发展趋势，同时聚焦硼肥重点企业，评估了品牌影响力、市场竞争力及行业集中度变化。通过专业分析与客观洞察，报告为投资者、产业链相关企业及政府决策部门提供了重要参考，是把握硼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中国硼肥行业供给情况分析及趋势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2020-2025年中国硼肥行业市场供给分析</w:t>
      </w:r>
      <w:r>
        <w:rPr>
          <w:rFonts w:hint="eastAsia"/>
        </w:rPr>
        <w:br/>
      </w:r>
      <w:r>
        <w:rPr>
          <w:rFonts w:hint="eastAsia"/>
        </w:rPr>
        <w:t>　　　　一、硼肥整体供给情况分析</w:t>
      </w:r>
      <w:r>
        <w:rPr>
          <w:rFonts w:hint="eastAsia"/>
        </w:rPr>
        <w:br/>
      </w:r>
      <w:r>
        <w:rPr>
          <w:rFonts w:hint="eastAsia"/>
        </w:rPr>
        <w:t>　　　　二、硼肥重点区域供给分析</w:t>
      </w:r>
      <w:r>
        <w:rPr>
          <w:rFonts w:hint="eastAsia"/>
        </w:rPr>
        <w:br/>
      </w:r>
      <w:r>
        <w:rPr>
          <w:rFonts w:hint="eastAsia"/>
        </w:rPr>
        <w:t>　　第二节 硼肥行业供给关系因素分析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2025-2031年中国硼肥行业市场供给趋势</w:t>
      </w:r>
      <w:r>
        <w:rPr>
          <w:rFonts w:hint="eastAsia"/>
        </w:rPr>
        <w:br/>
      </w:r>
      <w:r>
        <w:rPr>
          <w:rFonts w:hint="eastAsia"/>
        </w:rPr>
        <w:t>　　　　一、硼肥整体供给情况趋势分析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二、影响未来硼肥供给的因素分析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后贸易战下硼肥行业宏观经济环境分析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后贸易战对全球经济的影响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一、国际后贸易战发展趋势及其国际影响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后贸易战对中国经济的影响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一、后贸易战对中国实体经济的影响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二、后贸易战影响下的主要行业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2025年中国硼肥行业发展概况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2025年中国硼肥行业发展态势分析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2025年中国硼肥行业发展特点分析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2025年中国硼肥行业市场供需分析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2025年中国硼肥行业产品结构分析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硼肥产品竞争力优势分析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2020-2025年中国硼肥所属行业进出口市场分析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2020-2025年硼肥所属行业进出口特点分析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2020-2025年硼肥所属行业进出口量分析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2025-2031年硼肥所属行业进出口市场预测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硼肥国内产品价格走势及影响因素分析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二、2020-2025年硼肥行业总体盈利能力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三、2020-2025年硼肥行业总体税收能力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四、2020-2025年硼肥行业市场总体产值能力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2020-2025年中国硼肥产业重点区域运行分析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2020-2025年东北地区硼肥产业运行情况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2020-2025年华东地区硼肥产业运行情况</w:t>
      </w:r>
      <w:r>
        <w:rPr>
          <w:rFonts w:hint="eastAsia"/>
        </w:rPr>
        <w:br/>
      </w:r>
      <w:r>
        <w:rPr>
          <w:rFonts w:hint="eastAsia"/>
        </w:rPr>
        <w:t>　　第三节 2020-2025年中南地区硼肥产业运行情况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2020-2025年华北地区硼肥产业运行情况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2020-2025年西北地区硼肥产业运行情况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2020-2025年西南地区硼肥产业运行情况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中国硼肥行业企业竞争力分析</w:t>
      </w:r>
      <w:r>
        <w:rPr>
          <w:rFonts w:hint="eastAsia"/>
        </w:rPr>
        <w:br/>
      </w:r>
      <w:r>
        <w:rPr>
          <w:rFonts w:hint="eastAsia"/>
        </w:rPr>
        <w:t>　　第一节 重庆富地宝科技有限责任公司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北京华源燕丰国际贸易有限公司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上海智硼经贸有限公司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台州农资有限公司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福建顺昌亚丰农化有限公司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河北昊德化工科技有限公司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硼肥行业竞争格局分析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2020-2025年中国硼肥行业集中度分析</w:t>
      </w:r>
      <w:r>
        <w:rPr>
          <w:rFonts w:hint="eastAsia"/>
        </w:rPr>
        <w:br/>
      </w:r>
      <w:r>
        <w:rPr>
          <w:rFonts w:hint="eastAsia"/>
        </w:rPr>
        <w:t>　　第二节 硼肥国内外SWOT分析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2025-2031年中国硼肥行业竞争格局预测分析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中国硼肥行业投资策略分析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2025年中国硼肥行业投资环境分析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2025年中国硼肥行业投资趋势分析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2025年中国硼肥行业产品投资方向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2025-2031年中国硼肥行业投资收益预测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二、2025-2031年中国硼肥行业工业总产值预测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三、2025-2031年中国硼肥行业销售收入预测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四、2025-2031年中国硼肥行业市场容量预测</w:t>
      </w:r>
      <w:r>
        <w:rPr>
          <w:rFonts w:hint="eastAsia"/>
        </w:rPr>
        <w:br/>
      </w:r>
      <w:r>
        <w:rPr>
          <w:rFonts w:hint="eastAsia"/>
        </w:rPr>
        <w:t>　　　　五、2025-2031年中国硼肥行业总资产预测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中国硼肥行业投资风险分析</w:t>
      </w:r>
      <w:r>
        <w:rPr>
          <w:rFonts w:hint="eastAsia"/>
        </w:rPr>
        <w:br/>
      </w:r>
      <w:r>
        <w:rPr>
          <w:rFonts w:hint="eastAsia"/>
        </w:rPr>
        <w:t>　　第一节 中国硼肥行业内部风险分析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中国硼肥行业外部风险分析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中国硼肥行业投资风险分析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 、硼肥企业的国内营销模式建议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、硼肥企业海外营销模式建议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2025-2031年全国市场规模趋势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 、硼肥企业国内资本市场的运作建议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 、硼肥企业海外资本市场的运作建议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[.中.智林.]项目投资建议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2020-2025年中国硼肥行业市场规模变化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2020-2025年中国硼肥行业销售收入变化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2020-2025年中国硼肥行业销售投资收益率变化</w:t>
      </w:r>
      <w:r>
        <w:rPr>
          <w:rFonts w:hint="eastAsia"/>
        </w:rPr>
        <w:br/>
      </w:r>
      <w:r>
        <w:rPr>
          <w:rFonts w:hint="eastAsia"/>
        </w:rPr>
        <w:t>　　图表 2020-2025年中国硼肥行业潜在需求量变化</w:t>
      </w:r>
      <w:r>
        <w:rPr>
          <w:rFonts w:hint="eastAsia"/>
        </w:rPr>
        <w:br/>
      </w:r>
      <w:r>
        <w:rPr>
          <w:rFonts w:hint="eastAsia"/>
        </w:rPr>
        <w:t>　　图表 2020-2025年中国硼肥行业市场容量变化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2020-2025年中国硼肥供给量变化</w:t>
      </w:r>
      <w:r>
        <w:rPr>
          <w:rFonts w:hint="eastAsia"/>
        </w:rPr>
        <w:br/>
      </w:r>
      <w:r>
        <w:rPr>
          <w:rFonts w:hint="eastAsia"/>
        </w:rPr>
        <w:t>　　图表 2020-2025年中国硼肥供需平衡分析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2020-2025年中国硼肥市场供需分析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2020-2025年中国硼肥行业产销分析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2020-2025年中国硼肥行业利润率变化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2020-2025年中国硼肥出口量占产量的份额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2020-2025年中国硼肥进口量占需求量的份额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2020-2025年中国硼肥进口量变化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2020-2025年中国硼肥行业产值规模变化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2020-2025年中国硼肥行业产能变化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2020-2025年中国硼肥行业产能利用率变化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c4cc6c7994bec" w:history="1">
        <w:r>
          <w:rPr>
            <w:rStyle w:val="Hyperlink"/>
          </w:rPr>
          <w:t>中国硼肥行业发展全面调研与未来趋势分析报告（2025-2031年）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c4cc6c7994bec" w:history="1">
        <w:r>
          <w:rPr>
            <w:rStyle w:val="Hyperlink"/>
          </w:rPr>
          <w:t>https://www.20087.com/5/33/PengFeiHangYeFaZhanQuShi.html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热点：硼肥多少钱一斤、硼肥是什么肥料、家庭怎样自制硼肥、硼肥的10大禁忌、硼肥是什么肥料、硼肥有哪些、硼肥怎么施效果最好、硼肥过多对植物的危害、硼砂与硼肥有什么区别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0a2b11cc6490b" w:history="1">
      <w:r>
        <w:rPr>
          <w:rStyle w:val="Hyperlink"/>
        </w:rPr>
        <w:t>中国硼肥行业发展全面调研与未来趋势分析报告（2025-2031年）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PengFeiHangYeFaZhanQuShi.html" TargetMode="External" Id="R99fc4cc6c799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PengFeiHangYeFaZhanQuShi.html" TargetMode="External" Id="R8e80a2b11cc6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2025-04-24T03:40:00Z</dcterms:created>
  <dcterms:modified xsi:type="dcterms:W3CDTF">2025-04-24T04:40:00Z</dcterms:modified>
  <dc:subject>中国硼肥行业发展全面调研与未来趋势分析报告（2025-2031年）</dc:subject>
  <dc:title>中国硼肥行业发展全面调研与未来趋势分析报告（2025-2031年）</dc:title>
  <cp:keywords>中国硼肥行业发展全面调研与未来趋势分析报告（2025-2031年）</cp:keywords>
  <dc:description>中国硼肥行业发展全面调研与未来趋势分析报告（2025-2031年）</dc:description>
</cp:coreProperties>
</file>