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f4c8b68ed408d" w:history="1">
              <w:r>
                <w:rPr>
                  <w:rStyle w:val="Hyperlink"/>
                </w:rPr>
                <w:t>2025-2031年全球与中国空气包覆纱市场研究及发展前景分析报告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f4c8b68ed408d" w:history="1">
              <w:r>
                <w:rPr>
                  <w:rStyle w:val="Hyperlink"/>
                </w:rPr>
                <w:t>2025-2031年全球与中国空气包覆纱市场研究及发展前景分析报告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f4c8b68ed408d" w:history="1">
                <w:r>
                  <w:rPr>
                    <w:rStyle w:val="Hyperlink"/>
                  </w:rPr>
                  <w:t>https://www.20087.com/5/53/KongQiBaoFuShaHangYeFaZhanQianJing.html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包覆纱是一种通过空气包覆技术生产的纱线，通常用于提高纱线的弹性和耐磨性。近年来，随着纺织技术的进步和消费者对高品质织物的需求，空气包覆纱的市场需求逐渐增加。目前，空气包覆纱不仅在强度、柔软度方面表现出色，而且在耐磨损性、抗起球性方面也有所改进。随着新材料技术的发展，空气包覆纱的性能得到了进一步提升，尤其是在特殊功能面料的应用上。</w:t>
      </w:r>
      <w:r>
        <w:rPr>
          <w:rFonts w:hint="eastAsia"/>
        </w:rPr>
        <w:br/>
      </w:r>
      <w:r>
        <w:rPr>
          <w:rFonts w:hint="eastAsia"/>
        </w:rPr>
        <w:t>　　未来，空气包覆纱市场将朝着更加功能化、环保化的方向发展。随着对可持续发展的重视，空气包覆纱将更多采用环保材料和生产工艺，减少对环境的影响。同时，随着新材料技术的进步，空气包覆纱将被开发出更多功能，如防水、防紫外线等。此外，为了满足不同纺织品的需求，空气包覆纱将提供更多定制化的产品，以适应特定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f4c8b68ed408d" w:history="1">
        <w:r>
          <w:rPr>
            <w:rStyle w:val="Hyperlink"/>
          </w:rPr>
          <w:t>2025-2031年全球与中国空气包覆纱市场研究及发展前景分析报告</w:t>
        </w:r>
      </w:hyperlink>
      <w:r>
        <w:rPr>
          <w:rFonts w:hint="eastAsia"/>
        </w:rPr>
        <w:t>》基于多年空气包覆纱行业研究积累，结合当前市场发展现状，依托国家权威数据资源和长期市场监测数据库，对空气包覆纱行业进行了全面调研与分析。报告详细阐述了空气包覆纱市场规模、市场前景、发展趋势、技术现状及未来方向，重点分析了行业内主要企业的竞争格局，并通过SWOT分析揭示了空气包覆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cf4c8b68ed408d" w:history="1">
        <w:r>
          <w:rPr>
            <w:rStyle w:val="Hyperlink"/>
          </w:rPr>
          <w:t>2025-2031年全球与中国空气包覆纱市场研究及发展前景分析报告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》为投资者提供了准确的市场现状解读，帮助预判行业前景，挖掘投资价值，同时从投资策略和营销策略等角度提出实用建议，助力投资者在空气包覆纱行业中把握机遇、规避风险。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空气包覆纱市场概述</w:t>
      </w:r>
      <w:r>
        <w:rPr>
          <w:rFonts w:hint="eastAsia"/>
        </w:rPr>
        <w:br/>
      </w:r>
      <w:r>
        <w:rPr>
          <w:rFonts w:hint="eastAsia"/>
        </w:rPr>
        <w:t>　　1.1 空气包覆纱行业概述及统计范围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按照不同产品类型，空气包覆纱主要可以分为如下几个类别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不同产品类型空气包覆纱规模增长趋势2020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尼龙空气包覆纱</w:t>
      </w:r>
      <w:r>
        <w:rPr>
          <w:rFonts w:hint="eastAsia"/>
        </w:rPr>
        <w:br/>
      </w:r>
      <w:r>
        <w:rPr>
          <w:rFonts w:hint="eastAsia"/>
        </w:rPr>
        <w:t>　　　　1.2.3 氨纶空气包覆纱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从不同应用，空气包覆纱主要包括如下几个方面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不同应用空气包覆纱规模增长趋势2020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袜子</w:t>
      </w:r>
      <w:r>
        <w:rPr>
          <w:rFonts w:hint="eastAsia"/>
        </w:rPr>
        <w:br/>
      </w:r>
      <w:r>
        <w:rPr>
          <w:rFonts w:hint="eastAsia"/>
        </w:rPr>
        <w:t>　　　　1.3.3 内衣</w:t>
      </w:r>
      <w:r>
        <w:rPr>
          <w:rFonts w:hint="eastAsia"/>
        </w:rPr>
        <w:br/>
      </w:r>
      <w:r>
        <w:rPr>
          <w:rFonts w:hint="eastAsia"/>
        </w:rPr>
        <w:t>　　　　1.3.4 泳装</w:t>
      </w:r>
      <w:r>
        <w:rPr>
          <w:rFonts w:hint="eastAsia"/>
        </w:rPr>
        <w:br/>
      </w:r>
      <w:r>
        <w:rPr>
          <w:rFonts w:hint="eastAsia"/>
        </w:rPr>
        <w:t>　　　　1.3.5 运动服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空气包覆纱行业发展总体概况</w:t>
      </w:r>
      <w:r>
        <w:rPr>
          <w:rFonts w:hint="eastAsia"/>
        </w:rPr>
        <w:br/>
      </w:r>
      <w:r>
        <w:rPr>
          <w:rFonts w:hint="eastAsia"/>
        </w:rPr>
        <w:t>　　　　1.4.2 空气包覆纱行业发展主要特点</w:t>
      </w:r>
      <w:r>
        <w:rPr>
          <w:rFonts w:hint="eastAsia"/>
        </w:rPr>
        <w:br/>
      </w:r>
      <w:r>
        <w:rPr>
          <w:rFonts w:hint="eastAsia"/>
        </w:rPr>
        <w:t>　　　　1.4.3 空气包覆纱行业发展影响因素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全球空气包覆纱供需现状及预测（2020-2031）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全球空气包覆纱产能、产量、产能利用率及发展趋势（2020-2031）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全球空气包覆纱产量、需求量及发展趋势（2020-2031）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全球主要地区空气包覆纱产量及发展趋势（2020-2031）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中国空气包覆纱供需现状及预测（2020-2031）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中国空气包覆纱产能、产量、产能利用率及发展趋势（2020-2031）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中国空气包覆纱产量、市场需求量及发展趋势（2020-2031）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中国空气包覆纱产能和产量占全球的比重（2020-2031）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全球空气包覆纱销量及收入（2020-2031）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全球市场空气包覆纱收入（2020-2031）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全球市场空气包覆纱销量（2020-2031）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全球市场空气包覆纱价格趋势（2020-2031）</w:t>
      </w:r>
      <w:r>
        <w:rPr>
          <w:rFonts w:hint="eastAsia"/>
        </w:rPr>
        <w:br/>
      </w:r>
      <w:r>
        <w:rPr>
          <w:rFonts w:hint="eastAsia"/>
        </w:rPr>
        <w:t>　　2.4 中国空气包覆纱销量及收入（2020-2031）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中国市场空气包覆纱收入（2020-2031）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中国市场空气包覆纱销量（2020-2031）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中国市场空气包覆纱销量和收入占全球的比重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全球空气包覆纱主要地区分析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全球主要地区空气包覆纱市场规模分析：2020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全球主要地区空气包覆纱销售收入及市场份额（2020-2025年）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全球主要地区空气包覆纱销售收入预测（2025-2031）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全球主要地区空气包覆纱销量分析：2020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全球主要地区空气包覆纱销量及市场份额（2020-2025年）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全球主要地区空气包覆纱销量及市场份额预测（2025-2031）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北美（美国和加拿大）空气包覆纱销量（2020-2031）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北美（美国和加拿大）空气包覆纱收入（2020-2031）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欧洲（德国、英国、法国和意大利等国家）空气包覆纱销量（2020-2031）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欧洲（德国、英国、法国和意大利等国家）空气包覆纱收入（2020-2031）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亚太（中国、日本、韩国、中国台湾、印度和东南亚等）空气包覆纱销量（2020-2031）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亚太（中国、日本、韩国、中国台湾、印度和东南亚等）空气包覆纱收入（2020-2031）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拉美地区（墨西哥、巴西等国家）空气包覆纱销量（2020-2031）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拉美地区（墨西哥、巴西等国家）空气包覆纱收入（2020-2031）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中东及非洲（土耳其、沙特等国家）空气包覆纱销量（2020-2031）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中东及非洲（土耳其、沙特等国家）空气包覆纱收入（2020-2031）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全球市场主要厂商空气包覆纱产能市场份额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全球市场主要厂商空气包覆纱销量（2020-2025）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全球市场主要厂商空气包覆纱销售收入（2020-2025）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全球市场主要厂商空气包覆纱销售价格（2020-2025）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2025年全球主要生产商空气包覆纱收入排名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中国市场主要厂商空气包覆纱销量（2020-2025）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中国市场主要厂商空气包覆纱销售收入（2020-2025）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中国市场主要厂商空气包覆纱销售价格（2020-2025）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2025年中国主要生产商空气包覆纱收入排名</w:t>
      </w:r>
      <w:r>
        <w:rPr>
          <w:rFonts w:hint="eastAsia"/>
        </w:rPr>
        <w:br/>
      </w:r>
      <w:r>
        <w:rPr>
          <w:rFonts w:hint="eastAsia"/>
        </w:rPr>
        <w:t>　　4.3 全球主要厂商空气包覆纱总部及产地分布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全球主要厂商空气包覆纱商业化日期</w:t>
      </w:r>
      <w:r>
        <w:rPr>
          <w:rFonts w:hint="eastAsia"/>
        </w:rPr>
        <w:br/>
      </w:r>
      <w:r>
        <w:rPr>
          <w:rFonts w:hint="eastAsia"/>
        </w:rPr>
        <w:t>　　4.5 全球主要厂商空气包覆纱产品类型及应用</w:t>
      </w:r>
      <w:r>
        <w:rPr>
          <w:rFonts w:hint="eastAsia"/>
        </w:rPr>
        <w:br/>
      </w:r>
      <w:r>
        <w:rPr>
          <w:rFonts w:hint="eastAsia"/>
        </w:rPr>
        <w:t>　　4.6 空气包覆纱行业集中度、竞争程度分析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空气包覆纱行业集中度分析：全球头部厂商份额（Top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全球空气包覆纱第一梯队、第二梯队和第三梯队生产商（品牌）及市场份额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不同产品类型空气包覆纱分析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全球市场不同产品类型空气包覆纱销量（2020-2031）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全球市场不同产品类型空气包覆纱销量及市场份额（2020-2025）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全球市场不同产品类型空气包覆纱销量预测（2025-2031）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全球市场不同产品类型空气包覆纱收入（2020-2031）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全球市场不同产品类型空气包覆纱收入及市场份额（2020-2025）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全球市场不同产品类型空气包覆纱收入预测（2025-2031）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全球市场不同产品类型空气包覆纱价格走势（2020-2031）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中国市场不同产品类型空气包覆纱销量（2020-2031）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中国市场不同产品类型空气包覆纱销量及市场份额（2020-2025）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中国市场不同产品类型空气包覆纱销量预测（2025-2031）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中国市场不同产品类型空气包覆纱收入（2020-2031）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中国市场不同产品类型空气包覆纱收入及市场份额（2020-2025）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中国市场不同产品类型空气包覆纱收入预测（2025-2031）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不同应用空气包覆纱分析</w:t>
      </w:r>
      <w:r>
        <w:rPr>
          <w:rFonts w:hint="eastAsia"/>
        </w:rPr>
        <w:br/>
      </w:r>
      <w:r>
        <w:rPr>
          <w:rFonts w:hint="eastAsia"/>
        </w:rPr>
        <w:t>　　6.1 全球市场不同应用空气包覆纱销量（2020-2031）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全球市场不同应用空气包覆纱销量及市场份额（2020-2025）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全球市场不同应用空气包覆纱销量预测（2025-2031）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全球市场不同应用空气包覆纱收入（2020-2031）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全球市场不同应用空气包覆纱收入及市场份额（2020-2025）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全球市场不同应用空气包覆纱收入预测（2025-2031）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全球市场不同应用空气包覆纱价格走势（2020-2031）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中国市场不同应用空气包覆纱销量（2020-2031）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中国市场不同应用空气包覆纱销量及市场份额（2020-2025）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中国市场不同应用空气包覆纱销量预测（2025-2031）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中国市场不同应用空气包覆纱收入（2020-2031）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中国市场不同应用空气包覆纱收入及市场份额（2020-2025）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中国市场不同应用空气包覆纱收入预测（2025-2031）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空气包覆纱行业发展趋势</w:t>
      </w:r>
      <w:r>
        <w:rPr>
          <w:rFonts w:hint="eastAsia"/>
        </w:rPr>
        <w:br/>
      </w:r>
      <w:r>
        <w:rPr>
          <w:rFonts w:hint="eastAsia"/>
        </w:rPr>
        <w:t>　　7.2 空气包覆纱行业主要驱动因素</w:t>
      </w:r>
      <w:r>
        <w:rPr>
          <w:rFonts w:hint="eastAsia"/>
        </w:rPr>
        <w:br/>
      </w:r>
      <w:r>
        <w:rPr>
          <w:rFonts w:hint="eastAsia"/>
        </w:rPr>
        <w:t>　　7.3 空气包覆纱中国企业SWOT分析</w:t>
      </w:r>
      <w:r>
        <w:rPr>
          <w:rFonts w:hint="eastAsia"/>
        </w:rPr>
        <w:br/>
      </w:r>
      <w:r>
        <w:rPr>
          <w:rFonts w:hint="eastAsia"/>
        </w:rPr>
        <w:t>　　7.4 中国空气包覆纱行业政策环境分析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空气包覆纱行业产业链简介</w:t>
      </w:r>
      <w:r>
        <w:rPr>
          <w:rFonts w:hint="eastAsia"/>
        </w:rPr>
        <w:br/>
      </w:r>
      <w:r>
        <w:rPr>
          <w:rFonts w:hint="eastAsia"/>
        </w:rPr>
        <w:t>　　　　8.1.1 空气包覆纱行业供应链分析</w:t>
      </w:r>
      <w:r>
        <w:rPr>
          <w:rFonts w:hint="eastAsia"/>
        </w:rPr>
        <w:br/>
      </w:r>
      <w:r>
        <w:rPr>
          <w:rFonts w:hint="eastAsia"/>
        </w:rPr>
        <w:t>　　　　8.1.2 空气包覆纱主要原料及供应情况</w:t>
      </w:r>
      <w:r>
        <w:rPr>
          <w:rFonts w:hint="eastAsia"/>
        </w:rPr>
        <w:br/>
      </w:r>
      <w:r>
        <w:rPr>
          <w:rFonts w:hint="eastAsia"/>
        </w:rPr>
        <w:t>　　　　8.1.3 空气包覆纱行业主要下游客户</w:t>
      </w:r>
      <w:r>
        <w:rPr>
          <w:rFonts w:hint="eastAsia"/>
        </w:rPr>
        <w:br/>
      </w:r>
      <w:r>
        <w:rPr>
          <w:rFonts w:hint="eastAsia"/>
        </w:rPr>
        <w:t>　　8.2 空气包覆纱行业采购模式</w:t>
      </w:r>
      <w:r>
        <w:rPr>
          <w:rFonts w:hint="eastAsia"/>
        </w:rPr>
        <w:br/>
      </w:r>
      <w:r>
        <w:rPr>
          <w:rFonts w:hint="eastAsia"/>
        </w:rPr>
        <w:t>　　8.3 空气包覆纱行业生产模式</w:t>
      </w:r>
      <w:r>
        <w:rPr>
          <w:rFonts w:hint="eastAsia"/>
        </w:rPr>
        <w:br/>
      </w:r>
      <w:r>
        <w:rPr>
          <w:rFonts w:hint="eastAsia"/>
        </w:rPr>
        <w:t>　　8.4 空气包覆纱行业销售模式及销售渠道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全球市场主要空气包覆纱厂商简介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空气包覆纱销量、收入、价格及毛利率（2020-2025）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空气包覆纱销量、收入、价格及毛利率（2020-2025）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空气包覆纱销量、收入、价格及毛利率（2020-2025）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空气包覆纱销量、收入、价格及毛利率（2020-2025）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空气包覆纱销量、收入、价格及毛利率（2020-2025）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空气包覆纱销量、收入、价格及毛利率（2020-2025）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空气包覆纱销量、收入、价格及毛利率（2020-2025）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空气包覆纱销量、收入、价格及毛利率（2020-2025）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空气包覆纱销量、收入、价格及毛利率（2020-2025）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空气包覆纱销量、收入、价格及毛利率（2020-2025）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空气包覆纱销量、收入、价格及毛利率（2020-2025）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空气包覆纱销量、收入、价格及毛利率（2020-2025）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空气包覆纱销量、收入、价格及毛利率（2020-2025）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空气包覆纱销量、收入、价格及毛利率（2020-2025）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空气包覆纱销量、收入、价格及毛利率（2020-2025）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空气包覆纱销量、收入、价格及毛利率（2020-2025）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空气包覆纱销量、收入、价格及毛利率（2020-2025）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空气包覆纱销量、收入、价格及毛利率（2020-2025）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中国市场空气包覆纱产量、销量、进出口分析及未来趋势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中国市场空气包覆纱产量、销量、进出口分析及未来趋势（2020-2031）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中国市场空气包覆纱进出口贸易趋势</w:t>
      </w:r>
      <w:r>
        <w:rPr>
          <w:rFonts w:hint="eastAsia"/>
        </w:rPr>
        <w:br/>
      </w:r>
      <w:r>
        <w:rPr>
          <w:rFonts w:hint="eastAsia"/>
        </w:rPr>
        <w:t>　　10.3 中国市场空气包覆纱主要进口来源</w:t>
      </w:r>
      <w:r>
        <w:rPr>
          <w:rFonts w:hint="eastAsia"/>
        </w:rPr>
        <w:br/>
      </w:r>
      <w:r>
        <w:rPr>
          <w:rFonts w:hint="eastAsia"/>
        </w:rPr>
        <w:t>　　10.4 中国市场空气包覆纱主要出口目的地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中国市场空气包覆纱主要地区分布</w:t>
      </w:r>
      <w:r>
        <w:rPr>
          <w:rFonts w:hint="eastAsia"/>
        </w:rPr>
        <w:br/>
      </w:r>
      <w:r>
        <w:rPr>
          <w:rFonts w:hint="eastAsia"/>
        </w:rPr>
        <w:t>　　11.1 中国空气包覆纱生产地区分布</w:t>
      </w:r>
      <w:r>
        <w:rPr>
          <w:rFonts w:hint="eastAsia"/>
        </w:rPr>
        <w:br/>
      </w:r>
      <w:r>
        <w:rPr>
          <w:rFonts w:hint="eastAsia"/>
        </w:rPr>
        <w:t>　　11.2 中国空气包覆纱消费地区分布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全球不同产品类型空气包覆纱增长趋势2020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不同应用空气包覆纱增长趋势2020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空气包覆纱行业发展主要特点</w:t>
      </w:r>
      <w:r>
        <w:rPr>
          <w:rFonts w:hint="eastAsia"/>
        </w:rPr>
        <w:br/>
      </w:r>
      <w:r>
        <w:rPr>
          <w:rFonts w:hint="eastAsia"/>
        </w:rPr>
        <w:t>　　表4 空气包覆纱行业发展有利因素分析</w:t>
      </w:r>
      <w:r>
        <w:rPr>
          <w:rFonts w:hint="eastAsia"/>
        </w:rPr>
        <w:br/>
      </w:r>
      <w:r>
        <w:rPr>
          <w:rFonts w:hint="eastAsia"/>
        </w:rPr>
        <w:t>　　表5 空气包覆纱行业发展不利因素分析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进入空气包覆纱行业壁垒</w:t>
      </w:r>
      <w:r>
        <w:rPr>
          <w:rFonts w:hint="eastAsia"/>
        </w:rPr>
        <w:br/>
      </w:r>
      <w:r>
        <w:rPr>
          <w:rFonts w:hint="eastAsia"/>
        </w:rPr>
        <w:t>　　表7 全球主要地区空气包覆纱产量（千吨）：2020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全球主要地区空气包覆纱产量（2020-2025）&amp;（千吨）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全球主要地区空气包覆纱产量市场份额（2020-2025）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全球主要地区空气包覆纱产量（2025-2031）&amp;（千吨）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全球主要地区空气包覆纱销售收入（百万美元）：2020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全球主要地区空气包覆纱销售收入（2020-2025）&amp;（百万美元）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全球主要地区空气包覆纱销售收入市场份额（2020-2025）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全球主要地区空气包覆纱收入（2025-2031）&amp;（百万美元）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全球主要地区空气包覆纱收入市场份额（2025-2031）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全球主要地区空气包覆纱销量（千吨）：2020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全球主要地区空气包覆纱销量（2020-2025）&amp;（千吨）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全球主要地区空气包覆纱销量市场份额（2020-2025）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全球主要地区空气包覆纱销量（2025-2031）&amp;（千吨）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全球主要地区空气包覆纱销量份额（2025-2031）</w:t>
      </w:r>
      <w:r>
        <w:rPr>
          <w:rFonts w:hint="eastAsia"/>
        </w:rPr>
        <w:br/>
      </w:r>
      <w:r>
        <w:rPr>
          <w:rFonts w:hint="eastAsia"/>
        </w:rPr>
        <w:t>　　表21 北美空气包覆纱基本情况分析</w:t>
      </w:r>
      <w:r>
        <w:rPr>
          <w:rFonts w:hint="eastAsia"/>
        </w:rPr>
        <w:br/>
      </w:r>
      <w:r>
        <w:rPr>
          <w:rFonts w:hint="eastAsia"/>
        </w:rPr>
        <w:t>　　表22 欧洲空气包覆纱基本情况分析</w:t>
      </w:r>
      <w:r>
        <w:rPr>
          <w:rFonts w:hint="eastAsia"/>
        </w:rPr>
        <w:br/>
      </w:r>
      <w:r>
        <w:rPr>
          <w:rFonts w:hint="eastAsia"/>
        </w:rPr>
        <w:t>　　表23 亚太地区空气包覆纱基本情况分析</w:t>
      </w:r>
      <w:r>
        <w:rPr>
          <w:rFonts w:hint="eastAsia"/>
        </w:rPr>
        <w:br/>
      </w:r>
      <w:r>
        <w:rPr>
          <w:rFonts w:hint="eastAsia"/>
        </w:rPr>
        <w:t>　　表24 拉美地区空气包覆纱基本情况分析</w:t>
      </w:r>
      <w:r>
        <w:rPr>
          <w:rFonts w:hint="eastAsia"/>
        </w:rPr>
        <w:br/>
      </w:r>
      <w:r>
        <w:rPr>
          <w:rFonts w:hint="eastAsia"/>
        </w:rPr>
        <w:t>　　表25 中东及非洲空气包覆纱基本情况分析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全球市场主要厂商空气包覆纱产能（2024-2025）&amp;（千吨）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全球市场主要厂商空气包覆纱销量（2020-2025）&amp;（千吨）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全球市场主要厂商空气包覆纱销量市场份额（2020-2025）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全球市场主要厂商空气包覆纱销售收入（2020-2025）&amp;（百万美元）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全球市场主要厂商空气包覆纱销售收入市场份额（2020-2025）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全球市场主要厂商空气包覆纱销售价格（2020-2025）&amp;（美元/吨）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2025年全球主要生产商空气包覆纱收入排名（百万美元）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中国市场主要厂商空气包覆纱销量（2020-2025）&amp;（千吨）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中国市场主要厂商空气包覆纱销量市场份额（2020-2025）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中国市场主要厂商空气包覆纱销售收入（2020-2025）&amp;（百万美元）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中国市场主要厂商空气包覆纱销售收入市场份额（2020-2025）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中国市场主要厂商空气包覆纱销售价格（2020-2025）&amp;（美元/吨）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2025年中国主要生产商空气包覆纱收入排名（百万美元）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全球主要厂商空气包覆纱总部及产地分布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全球主要厂商空气包覆纱商业化日期</w:t>
      </w:r>
      <w:r>
        <w:rPr>
          <w:rFonts w:hint="eastAsia"/>
        </w:rPr>
        <w:br/>
      </w:r>
      <w:r>
        <w:rPr>
          <w:rFonts w:hint="eastAsia"/>
        </w:rPr>
        <w:t>　　表41 全球主要厂商空气包覆纱产品类型及应用</w:t>
      </w:r>
      <w:r>
        <w:rPr>
          <w:rFonts w:hint="eastAsia"/>
        </w:rPr>
        <w:br/>
      </w:r>
      <w:r>
        <w:rPr>
          <w:rFonts w:hint="eastAsia"/>
        </w:rPr>
        <w:t>　　表42 2025年全球空气包覆纱主要厂商市场地位（第一梯队、第二梯队和第三梯队）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全球不同产品类型空气包覆纱销量（2020-2025年）&amp;（千吨）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全球不同产品类型空气包覆纱销量市场份额（2020-2025）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全球不同产品类型空气包覆纱销量预测（2025-2031）&amp;（千吨）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全球市场不同产品类型空气包覆纱销量市场份额预测（2025-2031）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全球不同产品类型空气包覆纱收入（2020-2025年）&amp;（百万美元）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全球不同产品类型空气包覆纱收入市场份额（2020-2025）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全球不同产品类型空气包覆纱收入预测（2025-2031）&amp;（百万美元）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全球不同产品类型空气包覆纱收入市场份额预测（2025-2031）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中国不同产品类型空气包覆纱销量（2020-2025年）&amp;（千吨）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中国不同产品类型空气包覆纱销量市场份额（2020-2025）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中国不同产品类型空气包覆纱销量预测（2025-2031）&amp;（千吨）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中国不同产品类型空气包覆纱销量市场份额预测（2025-2031）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中国不同产品类型空气包覆纱收入（2020-2025年）&amp;（百万美元）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中国不同产品类型空气包覆纱收入市场份额（2020-2025）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中国不同产品类型空气包覆纱收入预测（2025-2031）&amp;（百万美元）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中国不同产品类型空气包覆纱收入市场份额预测（2025-2031）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全球不同应用空气包覆纱销量（2020-2025年）&amp;（千吨）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全球不同应用空气包覆纱销量市场份额（2020-2025）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全球不同应用空气包覆纱销量预测（2025-2031）&amp;（千吨）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全球市场不同应用空气包覆纱销量市场份额预测（2025-2031）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全球不同应用空气包覆纱收入（2020-2025年）&amp;（百万美元）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全球不同应用空气包覆纱收入市场份额（2020-2025）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全球不同应用空气包覆纱收入预测（2025-2031）&amp;（百万美元）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全球不同应用空气包覆纱收入市场份额预测（2025-2031）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中国不同应用空气包覆纱销量（2020-2025年）&amp;（千吨）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中国不同应用空气包覆纱销量市场份额（2020-2025）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中国不同应用空气包覆纱销量预测（2025-2031）&amp;（千吨）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中国不同应用空气包覆纱销量市场份额预测（2025-2031）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中国不同应用空气包覆纱收入（2020-2025年）&amp;（百万美元）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中国不同应用空气包覆纱收入市场份额（2020-2025）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中国不同应用空气包覆纱收入预测（2025-2031）&amp;（百万美元）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中国不同应用空气包覆纱收入市场份额预测（2025-2031）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空气包覆纱行业技术发展趋势</w:t>
      </w:r>
      <w:r>
        <w:rPr>
          <w:rFonts w:hint="eastAsia"/>
        </w:rPr>
        <w:br/>
      </w:r>
      <w:r>
        <w:rPr>
          <w:rFonts w:hint="eastAsia"/>
        </w:rPr>
        <w:t>　　表76 空气包覆纱行业主要驱动因素</w:t>
      </w:r>
      <w:r>
        <w:rPr>
          <w:rFonts w:hint="eastAsia"/>
        </w:rPr>
        <w:br/>
      </w:r>
      <w:r>
        <w:rPr>
          <w:rFonts w:hint="eastAsia"/>
        </w:rPr>
        <w:t>　　表77 空气包覆纱行业供应链分析</w:t>
      </w:r>
      <w:r>
        <w:rPr>
          <w:rFonts w:hint="eastAsia"/>
        </w:rPr>
        <w:br/>
      </w:r>
      <w:r>
        <w:rPr>
          <w:rFonts w:hint="eastAsia"/>
        </w:rPr>
        <w:t>　　表78 空气包覆纱上游原料供应商</w:t>
      </w:r>
      <w:r>
        <w:rPr>
          <w:rFonts w:hint="eastAsia"/>
        </w:rPr>
        <w:br/>
      </w:r>
      <w:r>
        <w:rPr>
          <w:rFonts w:hint="eastAsia"/>
        </w:rPr>
        <w:t>　　表79 空气包覆纱行业主要下游客户</w:t>
      </w:r>
      <w:r>
        <w:rPr>
          <w:rFonts w:hint="eastAsia"/>
        </w:rPr>
        <w:br/>
      </w:r>
      <w:r>
        <w:rPr>
          <w:rFonts w:hint="eastAsia"/>
        </w:rPr>
        <w:t>　　表80 空气包覆纱行业典型经销商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空气包覆纱销量（千吨）、收入（百万美元）、价格（美元/吨）及毛利率（2020-2025）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空气包覆纱销量（千吨）、收入（百万美元）、价格（美元/吨）及毛利率（2020-2025）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空气包覆纱销量（千吨）、收入（百万美元）、价格（美元/吨）及毛利率（2020-2025）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空气包覆纱销量（千吨）、收入（百万美元）、价格（美元/吨）及毛利率（2020-2025）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空气包覆纱销量（千吨）、收入（百万美元）、价格（美元/吨）及毛利率（2020-2025）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空气包覆纱销量（千吨）、收入（百万美元）、价格（美元/吨）及毛利率（2020-2025）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空气包覆纱销量（千吨）、收入（百万美元）、价格（美元/吨）及毛利率（2020-2025）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空气包覆纱销量（千吨）、收入（百万美元）、价格（美元/吨）及毛利率（2020-2025）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空气包覆纱销量（千吨）、收入（百万美元）、价格（美元/吨）及毛利率（2020-2025）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空气包覆纱销量（千吨）、收入（百万美元）、价格（美元/吨）及毛利率（2020-2025）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空气包覆纱销量（千吨）、收入（百万美元）、价格（美元/吨）及毛利率（2020-2025）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空气包覆纱销量（千吨）、收入（百万美元）、价格（美元/吨）及毛利率（2020-2025）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空气包覆纱销量（千吨）、收入（百万美元）、价格（美元/吨）及毛利率（2020-2025）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空气包覆纱销量（千吨）、收入（百万美元）、价格（美元/吨）及毛利率（2020-2025）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空气包覆纱销量（千吨）、收入（百万美元）、价格（美元/吨）及毛利率（2020-2025）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空气包覆纱销量（千吨）、收入（百万美元）、价格（美元/吨）及毛利率（2020-2025）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空气包覆纱销量（千吨）、收入（百万美元）、价格（美元/吨）及毛利率（2020-2025）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空气包覆纱生产基地、销售区域、竞争对手及市场地位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空气包覆纱产品规格、参数及市场应用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空气包覆纱销量（千吨）、收入（百万美元）、价格（美元/吨）及毛利率（2020-2025）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中国市场空气包覆纱产量、销量、进出口（2020-2025年）&amp;（千吨）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表172 中国市场空气包覆纱产量、销量、进出口预测（2025-2031）&amp;（千吨）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表173 中国市场空气包覆纱进出口贸易趋势</w:t>
      </w:r>
      <w:r>
        <w:rPr>
          <w:rFonts w:hint="eastAsia"/>
        </w:rPr>
        <w:br/>
      </w:r>
      <w:r>
        <w:rPr>
          <w:rFonts w:hint="eastAsia"/>
        </w:rPr>
        <w:t>　　表174 中国市场空气包覆纱主要进口来源</w:t>
      </w:r>
      <w:r>
        <w:rPr>
          <w:rFonts w:hint="eastAsia"/>
        </w:rPr>
        <w:br/>
      </w:r>
      <w:r>
        <w:rPr>
          <w:rFonts w:hint="eastAsia"/>
        </w:rPr>
        <w:t>　　表175 中国市场空气包覆纱主要出口目的地</w:t>
      </w:r>
      <w:r>
        <w:rPr>
          <w:rFonts w:hint="eastAsia"/>
        </w:rPr>
        <w:br/>
      </w:r>
      <w:r>
        <w:rPr>
          <w:rFonts w:hint="eastAsia"/>
        </w:rPr>
        <w:t>　　表176 中国空气包覆纱生产地区分布</w:t>
      </w:r>
      <w:r>
        <w:rPr>
          <w:rFonts w:hint="eastAsia"/>
        </w:rPr>
        <w:br/>
      </w:r>
      <w:r>
        <w:rPr>
          <w:rFonts w:hint="eastAsia"/>
        </w:rPr>
        <w:t>　　表177 中国空气包覆纱消费地区分布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空气包覆纱产品图片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全球不同产品类型空气包覆纱规模2020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全球不同产品类型空气包覆纱市场份额2024 VS 2025</w:t>
      </w:r>
      <w:r>
        <w:rPr>
          <w:rFonts w:hint="eastAsia"/>
        </w:rPr>
        <w:br/>
      </w:r>
      <w:r>
        <w:rPr>
          <w:rFonts w:hint="eastAsia"/>
        </w:rPr>
        <w:t>　　图4 尼龙空气包覆纱产品图片</w:t>
      </w:r>
      <w:r>
        <w:rPr>
          <w:rFonts w:hint="eastAsia"/>
        </w:rPr>
        <w:br/>
      </w:r>
      <w:r>
        <w:rPr>
          <w:rFonts w:hint="eastAsia"/>
        </w:rPr>
        <w:t>　　图5 氨纶空气包覆纱产品图片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全球不同应用空气包覆纱规模2020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全球不同应用空气包覆纱市场份额2024 VS 2025</w:t>
      </w:r>
      <w:r>
        <w:rPr>
          <w:rFonts w:hint="eastAsia"/>
        </w:rPr>
        <w:br/>
      </w:r>
      <w:r>
        <w:rPr>
          <w:rFonts w:hint="eastAsia"/>
        </w:rPr>
        <w:t>　　图9 袜子</w:t>
      </w:r>
      <w:r>
        <w:rPr>
          <w:rFonts w:hint="eastAsia"/>
        </w:rPr>
        <w:br/>
      </w:r>
      <w:r>
        <w:rPr>
          <w:rFonts w:hint="eastAsia"/>
        </w:rPr>
        <w:t>　　图10 内衣</w:t>
      </w:r>
      <w:r>
        <w:rPr>
          <w:rFonts w:hint="eastAsia"/>
        </w:rPr>
        <w:br/>
      </w:r>
      <w:r>
        <w:rPr>
          <w:rFonts w:hint="eastAsia"/>
        </w:rPr>
        <w:t>　　图11 泳装</w:t>
      </w:r>
      <w:r>
        <w:rPr>
          <w:rFonts w:hint="eastAsia"/>
        </w:rPr>
        <w:br/>
      </w:r>
      <w:r>
        <w:rPr>
          <w:rFonts w:hint="eastAsia"/>
        </w:rPr>
        <w:t>　　图12 运动服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全球空气包覆纱产能、产量、产能利用率及发展趋势（2020-2031）&amp;（千吨）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全球空气包覆纱产量、需求量及发展趋势（2020-2031）&amp;（千吨）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全球主要地区空气包覆纱产量规模：2020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图17 全球主要地区空气包覆纱产量市场份额（2020-2031）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中国空气包覆纱产能、产量、产能利用率及发展趋势（2020-2031）&amp;（千吨）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中国空气包覆纱产量、市场需求量及发展趋势（2020-2031）&amp;（千吨）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中国空气包覆纱总产能占全球比重（2020-2031）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中国空气包覆纱总产量占全球比重（2020-2031）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全球空气包覆纱市场收入及增长率：（2020-2031）&amp;（百万美元）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全球市场空气包覆纱市场规模：2020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全球市场空气包覆纱销量及增长率（2020-2031）&amp;（千吨）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全球市场空气包覆纱价格趋势（2020-2031）&amp;（美元/吨）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中国空气包覆纱市场收入及增长率：（2020-2031）&amp;（百万美元）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中国市场空气包覆纱市场规模：2020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中国市场空气包覆纱销量及增长率（2020-2031）&amp;（千吨）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中国市场空气包覆纱销量占全球比重（2020-2031）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中国空气包覆纱收入占全球比重（2020-2031）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全球主要地区空气包覆纱销售收入规模：2020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全球主要地区空气包覆纱销售收入市场份额（2020-2025）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全球主要地区空气包覆纱销售收入市场份额（2024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全球主要地区空气包覆纱收入市场份额（2025-2031）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北美（美国和加拿大）空气包覆纱销量（2020-2031）&amp;（千吨）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北美（美国和加拿大）空气包覆纱销量份额（2020-2031）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北美（美国和加拿大）空气包覆纱收入（2020-2031）&amp;（百万美元）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北美（美国和加拿大）空气包覆纱收入份额（2020-2031）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欧洲（德国、英国、法国和意大利等国家）空气包覆纱销量（2020-2031）&amp;（千吨）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欧洲（德国、英国、法国和意大利等国家）空气包覆纱销量份额（2020-2031）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欧洲（德国、英国、法国和意大利等国家）空气包覆纱收入（2020-2031）&amp;（百万美元）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欧洲（德国、英国、法国和意大利等国家）空气包覆纱收入份额（2020-2031）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亚太（中国、日本、韩国、中国台湾、印度和东南亚等）空气包覆纱销量（2020-2031）&amp;（千吨）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亚太（中国、日本、韩国、中国台湾、印度和东南亚等）空气包覆纱销量份额（2020-2031）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亚太（中国、日本、韩国、中国台湾、印度和东南亚等）空气包覆纱收入（2020-2031）&amp;（百万美元）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亚太（中国、日本、韩国、中国台湾、印度和东南亚等）空气包覆纱收入份额（2020-2031）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拉美地区（墨西哥、巴西等国家）空气包覆纱销量（2020-2031）&amp;（千吨）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拉美地区（墨西哥、巴西等国家）空气包覆纱销量份额（2020-2031）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拉美地区（墨西哥、巴西等国家）空气包覆纱收入（2020-2031）&amp;（百万美元）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拉美地区（墨西哥、巴西等国家）空气包覆纱收入份额（2020-2031）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中东及非洲（土耳其、沙特等国家）空气包覆纱销量（2020-2031）&amp;（千吨）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中东及非洲（土耳其、沙特等国家）空气包覆纱销量份额（2020-2031）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中东及非洲（土耳其、沙特等国家）空气包覆纱收入（2020-2031）&amp;（百万美元）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中东及非洲（土耳其、沙特等国家）空气包覆纱收入份额（2020-2031）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2025年全球市场主要厂商空气包覆纱销量市场份额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2025年全球市场主要厂商空气包覆纱收入市场份额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2025年中国市场主要厂商空气包覆纱销量市场份额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2025年中国市场主要厂商空气包覆纱收入市场份额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2025年全球前五大生产商空气包覆纱市场份额</w:t>
      </w:r>
      <w:r>
        <w:rPr>
          <w:rFonts w:hint="eastAsia"/>
        </w:rPr>
        <w:br/>
      </w:r>
      <w:r>
        <w:rPr>
          <w:rFonts w:hint="eastAsia"/>
        </w:rPr>
        <w:t>　　图60 全球空气包覆纱第一梯队、第二梯队和第三梯队生产商（品牌）及市场份额（2025）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全球不同产品类型空气包覆纱价格走势（2020-2031）&amp;（美元/吨）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全球不同应用空气包覆纱价格走势（2020-2031）&amp;（美元/吨）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空气包覆纱中国企业SWOT分析</w:t>
      </w:r>
      <w:r>
        <w:rPr>
          <w:rFonts w:hint="eastAsia"/>
        </w:rPr>
        <w:br/>
      </w:r>
      <w:r>
        <w:rPr>
          <w:rFonts w:hint="eastAsia"/>
        </w:rPr>
        <w:t>　　图64 空气包覆纱产业链</w:t>
      </w:r>
      <w:r>
        <w:rPr>
          <w:rFonts w:hint="eastAsia"/>
        </w:rPr>
        <w:br/>
      </w:r>
      <w:r>
        <w:rPr>
          <w:rFonts w:hint="eastAsia"/>
        </w:rPr>
        <w:t>　　图65 空气包覆纱行业采购模式分析</w:t>
      </w:r>
      <w:r>
        <w:rPr>
          <w:rFonts w:hint="eastAsia"/>
        </w:rPr>
        <w:br/>
      </w:r>
      <w:r>
        <w:rPr>
          <w:rFonts w:hint="eastAsia"/>
        </w:rPr>
        <w:t>　　图66 空气包覆纱行业生产模式分析</w:t>
      </w:r>
      <w:r>
        <w:rPr>
          <w:rFonts w:hint="eastAsia"/>
        </w:rPr>
        <w:br/>
      </w:r>
      <w:r>
        <w:rPr>
          <w:rFonts w:hint="eastAsia"/>
        </w:rPr>
        <w:t>　　图67 空气包覆纱行业销售模式分析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f4c8b68ed408d" w:history="1">
        <w:r>
          <w:rPr>
            <w:rStyle w:val="Hyperlink"/>
          </w:rPr>
          <w:t>2025-2031年全球与中国空气包覆纱市场研究及发展前景分析报告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f4c8b68ed408d" w:history="1">
        <w:r>
          <w:rPr>
            <w:rStyle w:val="Hyperlink"/>
          </w:rPr>
          <w:t>https://www.20087.com/5/53/KongQiBaoFuShaHangYeFaZhanQianJing.html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热点：包覆纱厂家、空气包覆纱一体机、什么是包芯纱、空气包覆纱机、Wf10型空气包覆纱机、空气包覆纱质量好坏怎么看、二手单锭单控氨纶丝包覆纱机、空气包覆纱机价格、绉布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12c402212410f" w:history="1">
      <w:r>
        <w:rPr>
          <w:rStyle w:val="Hyperlink"/>
        </w:rPr>
        <w:t>2025-2031年全球与中国空气包覆纱市场研究及发展前景分析报告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KongQiBaoFuShaHangYeFaZhanQianJing.html" TargetMode="External" Id="R0acf4c8b68ed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KongQiBaoFuShaHangYeFaZhanQianJing.html" TargetMode="External" Id="Re6412c402212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2025-05-20T08:47:00Z</dcterms:created>
  <dcterms:modified xsi:type="dcterms:W3CDTF">2025-05-20T09:47:00Z</dcterms:modified>
  <dc:subject>2025-2031年全球与中国空气包覆纱市场研究及发展前景分析报告</dc:subject>
  <dc:title>2025-2031年全球与中国空气包覆纱市场研究及发展前景分析报告</dc:title>
  <cp:keywords>2025-2031年全球与中国空气包覆纱市场研究及发展前景分析报告</cp:keywords>
  <dc:description>2025-2031年全球与中国空气包覆纱市场研究及发展前景分析报告</dc:description>
</cp:coreProperties>
</file>