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a959f9d984b2c" w:history="1">
              <w:r>
                <w:rPr>
                  <w:rStyle w:val="Hyperlink"/>
                </w:rPr>
                <w:t>2025-2031年全球与中国红矾钾行业市场调研及前景趋势预测报告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a959f9d984b2c" w:history="1">
              <w:r>
                <w:rPr>
                  <w:rStyle w:val="Hyperlink"/>
                </w:rPr>
                <w:t>2025-2031年全球与中国红矾钾行业市场调研及前景趋势预测报告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a959f9d984b2c" w:history="1">
                <w:r>
                  <w:rPr>
                    <w:rStyle w:val="Hyperlink"/>
                  </w:rPr>
                  <w:t>https://www.20087.com/5/33/HongFanJiaDeQianJingQuShi.html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矾钾化学名为七水硫酸钾铁，是一种常用的氧化剂和染料，广泛应用于化学实验、水处理和纺织工业。近年来，随着环保法规的趋严和绿色化学的倡导，红矾钾的生产和使用正朝着更加环保和可持续的方向发展。现代红矾钾的生产过程更加注重节能减排，采用闭路循环和废液回收技术，减少对环境的影响。同时，新型红矾钾基的绿色催化剂和水处理剂的研发，旨在提高效率的同时减少有害副产品的生成。</w:t>
      </w:r>
      <w:r>
        <w:rPr>
          <w:rFonts w:hint="eastAsia"/>
        </w:rPr>
        <w:br/>
      </w:r>
      <w:r>
        <w:rPr>
          <w:rFonts w:hint="eastAsia"/>
        </w:rPr>
        <w:t>　　未来，红矾钾的应用将更加注重其在环境治理和新能源领域的潜力。通过优化合成路径和改性技术，红矾钾将被开发成为高效的电池材料和光电转换材料，服务于可再生能源的存储和转化。同时，随着纳米技术的进步，红矾钾的纳米级形态将展现出独特的物理和化学性质，开辟其在纳米催化和生物医学应用的新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a959f9d984b2c" w:history="1">
        <w:r>
          <w:rPr>
            <w:rStyle w:val="Hyperlink"/>
          </w:rPr>
          <w:t>2025-2031年全球与中国红矾钾行业市场调研及前景趋势预测报告</w:t>
        </w:r>
      </w:hyperlink>
      <w:r>
        <w:rPr>
          <w:rFonts w:hint="eastAsia"/>
        </w:rPr>
        <w:t>》基于国家统计局及红矾钾行业协会的权威数据，全面调研了红矾钾行业的市场规模、市场需求、产业链结构及价格变动，并对红矾钾细分市场进行了深入分析。报告详细剖析了红矾钾市场竞争格局，重点关注品牌影响力及重点企业的运营表现，同时科学预测了红矾钾市场前景与发展趋势，识别了行业潜在的风险与机遇。通过专业、科学的研究方法，报告为红矾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红矾钾市场概述</w:t>
      </w:r>
      <w:r>
        <w:rPr>
          <w:rFonts w:hint="eastAsia"/>
        </w:rPr>
        <w:br/>
      </w:r>
      <w:r>
        <w:rPr>
          <w:rFonts w:hint="eastAsia"/>
        </w:rPr>
        <w:t>　　1.1 红矾钾行业概述及统计范围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按照不同产品类型，红矾钾主要可以分为如下几个类别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不同产品类型红矾钾规模增长趋势2020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（2N）99%</w:t>
      </w:r>
      <w:r>
        <w:rPr>
          <w:rFonts w:hint="eastAsia"/>
        </w:rPr>
        <w:br/>
      </w:r>
      <w:r>
        <w:rPr>
          <w:rFonts w:hint="eastAsia"/>
        </w:rPr>
        <w:t>　　　　1.2.3 （3N）99.9%</w:t>
      </w:r>
      <w:r>
        <w:rPr>
          <w:rFonts w:hint="eastAsia"/>
        </w:rPr>
        <w:br/>
      </w:r>
      <w:r>
        <w:rPr>
          <w:rFonts w:hint="eastAsia"/>
        </w:rPr>
        <w:t>　　　　1.2.4 （4N）99.99%</w:t>
      </w:r>
      <w:r>
        <w:rPr>
          <w:rFonts w:hint="eastAsia"/>
        </w:rPr>
        <w:br/>
      </w:r>
      <w:r>
        <w:rPr>
          <w:rFonts w:hint="eastAsia"/>
        </w:rPr>
        <w:t>　　　　1.2.5 （5N）99.999%</w:t>
      </w:r>
      <w:r>
        <w:rPr>
          <w:rFonts w:hint="eastAsia"/>
        </w:rPr>
        <w:br/>
      </w:r>
      <w:r>
        <w:rPr>
          <w:rFonts w:hint="eastAsia"/>
        </w:rPr>
        <w:t>　　1.3 从不同应用，红矾钾主要包括如下几个方面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不同应用红矾钾规模增长趋势2020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皮革</w:t>
      </w:r>
      <w:r>
        <w:rPr>
          <w:rFonts w:hint="eastAsia"/>
        </w:rPr>
        <w:br/>
      </w:r>
      <w:r>
        <w:rPr>
          <w:rFonts w:hint="eastAsia"/>
        </w:rPr>
        <w:t>　　　　1.3.3 印染</w:t>
      </w:r>
      <w:r>
        <w:rPr>
          <w:rFonts w:hint="eastAsia"/>
        </w:rPr>
        <w:br/>
      </w:r>
      <w:r>
        <w:rPr>
          <w:rFonts w:hint="eastAsia"/>
        </w:rPr>
        <w:t>　　　　1.3.4 电镀</w:t>
      </w:r>
      <w:r>
        <w:rPr>
          <w:rFonts w:hint="eastAsia"/>
        </w:rPr>
        <w:br/>
      </w:r>
      <w:r>
        <w:rPr>
          <w:rFonts w:hint="eastAsia"/>
        </w:rPr>
        <w:t>　　　　1.3.5 火柴</w:t>
      </w:r>
      <w:r>
        <w:rPr>
          <w:rFonts w:hint="eastAsia"/>
        </w:rPr>
        <w:br/>
      </w:r>
      <w:r>
        <w:rPr>
          <w:rFonts w:hint="eastAsia"/>
        </w:rPr>
        <w:t>　　　　1.3.6 搪瓷</w:t>
      </w:r>
      <w:r>
        <w:rPr>
          <w:rFonts w:hint="eastAsia"/>
        </w:rPr>
        <w:br/>
      </w:r>
      <w:r>
        <w:rPr>
          <w:rFonts w:hint="eastAsia"/>
        </w:rPr>
        <w:t>　　　　1.3.7 玻璃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红矾钾行业发展总体概况</w:t>
      </w:r>
      <w:r>
        <w:rPr>
          <w:rFonts w:hint="eastAsia"/>
        </w:rPr>
        <w:br/>
      </w:r>
      <w:r>
        <w:rPr>
          <w:rFonts w:hint="eastAsia"/>
        </w:rPr>
        <w:t>　　　　1.4.2 红矾钾行业发展主要特点</w:t>
      </w:r>
      <w:r>
        <w:rPr>
          <w:rFonts w:hint="eastAsia"/>
        </w:rPr>
        <w:br/>
      </w:r>
      <w:r>
        <w:rPr>
          <w:rFonts w:hint="eastAsia"/>
        </w:rPr>
        <w:t>　　　　1.4.3 红矾钾行业发展影响因素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全球红矾钾供需现状及预测（2020-2031）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全球红矾钾产能、产量、产能利用率及发展趋势（2020-2031）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全球红矾钾产量、需求量及发展趋势（2020-2031）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全球主要地区红矾钾产量及发展趋势（2020-2031）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中国红矾钾供需现状及预测（2020-2031）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中国红矾钾产能、产量、产能利用率及发展趋势（2020-2031）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中国红矾钾产量、市场需求量及发展趋势（2020-2031）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中国红矾钾产能和产量占全球的比重（2020-2031）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全球红矾钾销量及收入（2020-2031）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全球市场红矾钾收入（2020-2031）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全球市场红矾钾销量（2020-2031）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全球市场红矾钾价格趋势（2020-2031）</w:t>
      </w:r>
      <w:r>
        <w:rPr>
          <w:rFonts w:hint="eastAsia"/>
        </w:rPr>
        <w:br/>
      </w:r>
      <w:r>
        <w:rPr>
          <w:rFonts w:hint="eastAsia"/>
        </w:rPr>
        <w:t>　　2.4 中国红矾钾销量及收入（2020-2031）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中国市场红矾钾收入（2020-2031）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中国市场红矾钾销量（2020-2031）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中国市场红矾钾销量和收入占全球的比重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全球红矾钾主要地区分析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全球主要地区红矾钾市场规模分析：2020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全球主要地区红矾钾销售收入及市场份额（2020-2025年）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全球主要地区红矾钾销售收入预测（2025-2031）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全球主要地区红矾钾销量分析：2020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全球主要地区红矾钾销量及市场份额（2020-2025年）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全球主要地区红矾钾销量及市场份额预测（2025-2031）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北美（美国和加拿大）红矾钾销量（2020-2031）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北美（美国和加拿大）红矾钾收入（2020-2031）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欧洲（德国、英国、法国和意大利等国家）红矾钾销量（2020-2031）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欧洲（德国、英国、法国和意大利等国家）红矾钾收入（2020-2031）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亚太（中国、日本、韩国、中国台湾、印度和东南亚等）红矾钾销量（2020-2031）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亚太（中国、日本、韩国、中国台湾、印度和东南亚等）红矾钾收入（2020-2031）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拉美地区（墨西哥、巴西等国家）红矾钾销量（2020-2031）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拉美地区（墨西哥、巴西等国家）红矾钾收入（2020-2031）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中东及非洲（土耳其、沙特等国家）红矾钾销量（2020-2031）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中东及非洲（土耳其、沙特等国家）红矾钾收入（2020-2031）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全球市场主要厂商红矾钾产能市场份额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全球市场主要厂商红矾钾销量（2020-2025）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全球市场主要厂商红矾钾销售收入（2020-2025）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全球市场主要厂商红矾钾销售价格（2020-2025）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2025年全球主要生产商红矾钾收入排名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中国市场主要厂商红矾钾销量（2020-2025）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中国市场主要厂商红矾钾销售收入（2020-2025）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中国市场主要厂商红矾钾销售价格（2020-2025）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2025年中国主要生产商红矾钾收入排名</w:t>
      </w:r>
      <w:r>
        <w:rPr>
          <w:rFonts w:hint="eastAsia"/>
        </w:rPr>
        <w:br/>
      </w:r>
      <w:r>
        <w:rPr>
          <w:rFonts w:hint="eastAsia"/>
        </w:rPr>
        <w:t>　　4.3 全球主要厂商红矾钾总部及产地分布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全球主要厂商红矾钾商业化日期</w:t>
      </w:r>
      <w:r>
        <w:rPr>
          <w:rFonts w:hint="eastAsia"/>
        </w:rPr>
        <w:br/>
      </w:r>
      <w:r>
        <w:rPr>
          <w:rFonts w:hint="eastAsia"/>
        </w:rPr>
        <w:t>　　4.5 全球主要厂商红矾钾产品类型及应用</w:t>
      </w:r>
      <w:r>
        <w:rPr>
          <w:rFonts w:hint="eastAsia"/>
        </w:rPr>
        <w:br/>
      </w:r>
      <w:r>
        <w:rPr>
          <w:rFonts w:hint="eastAsia"/>
        </w:rPr>
        <w:t>　　4.6 红矾钾行业集中度、竞争程度分析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红矾钾行业集中度分析：全球头部厂商份额（Top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全球红矾钾第一梯队、第二梯队和第三梯队生产商（品牌）及市场份额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不同产品类型红矾钾分析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全球市场不同产品类型红矾钾销量（2020-2031）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全球市场不同产品类型红矾钾销量及市场份额（2020-2025）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全球市场不同产品类型红矾钾销量预测（2025-2031）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全球市场不同产品类型红矾钾收入（2020-2031）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全球市场不同产品类型红矾钾收入及市场份额（2020-2025）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全球市场不同产品类型红矾钾收入预测（2025-2031）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全球市场不同产品类型红矾钾价格走势（2020-2031）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中国市场不同产品类型红矾钾销量（2020-2031）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中国市场不同产品类型红矾钾销量及市场份额（2020-2025）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中国市场不同产品类型红矾钾销量预测（2025-2031）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中国市场不同产品类型红矾钾收入（2020-2031）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中国市场不同产品类型红矾钾收入及市场份额（2020-2025）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中国市场不同产品类型红矾钾收入预测（2025-2031）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不同应用红矾钾分析</w:t>
      </w:r>
      <w:r>
        <w:rPr>
          <w:rFonts w:hint="eastAsia"/>
        </w:rPr>
        <w:br/>
      </w:r>
      <w:r>
        <w:rPr>
          <w:rFonts w:hint="eastAsia"/>
        </w:rPr>
        <w:t>　　6.1 全球市场不同应用红矾钾销量（2020-2031）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全球市场不同应用红矾钾销量及市场份额（2020-2025）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全球市场不同应用红矾钾销量预测（2025-2031）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全球市场不同应用红矾钾收入（2020-2031）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全球市场不同应用红矾钾收入及市场份额（2020-2025）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全球市场不同应用红矾钾收入预测（2025-2031）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全球市场不同应用红矾钾价格走势（2020-2031）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中国市场不同应用红矾钾销量（2020-2031）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中国市场不同应用红矾钾销量及市场份额（2020-2025）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中国市场不同应用红矾钾销量预测（2025-2031）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中国市场不同应用红矾钾收入（2020-2031）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中国市场不同应用红矾钾收入及市场份额（2020-2025）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中国市场不同应用红矾钾收入预测（2025-2031）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红矾钾行业发展趋势</w:t>
      </w:r>
      <w:r>
        <w:rPr>
          <w:rFonts w:hint="eastAsia"/>
        </w:rPr>
        <w:br/>
      </w:r>
      <w:r>
        <w:rPr>
          <w:rFonts w:hint="eastAsia"/>
        </w:rPr>
        <w:t>　　7.2 红矾钾行业主要驱动因素</w:t>
      </w:r>
      <w:r>
        <w:rPr>
          <w:rFonts w:hint="eastAsia"/>
        </w:rPr>
        <w:br/>
      </w:r>
      <w:r>
        <w:rPr>
          <w:rFonts w:hint="eastAsia"/>
        </w:rPr>
        <w:t>　　7.3 红矾钾中国企业SWOT分析</w:t>
      </w:r>
      <w:r>
        <w:rPr>
          <w:rFonts w:hint="eastAsia"/>
        </w:rPr>
        <w:br/>
      </w:r>
      <w:r>
        <w:rPr>
          <w:rFonts w:hint="eastAsia"/>
        </w:rPr>
        <w:t>　　7.4 中国红矾钾行业政策环境分析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红矾钾行业产业链简介</w:t>
      </w:r>
      <w:r>
        <w:rPr>
          <w:rFonts w:hint="eastAsia"/>
        </w:rPr>
        <w:br/>
      </w:r>
      <w:r>
        <w:rPr>
          <w:rFonts w:hint="eastAsia"/>
        </w:rPr>
        <w:t>　　　　8.1.1 红矾钾行业供应链分析</w:t>
      </w:r>
      <w:r>
        <w:rPr>
          <w:rFonts w:hint="eastAsia"/>
        </w:rPr>
        <w:br/>
      </w:r>
      <w:r>
        <w:rPr>
          <w:rFonts w:hint="eastAsia"/>
        </w:rPr>
        <w:t>　　　　8.1.2 红矾钾主要原料及供应情况</w:t>
      </w:r>
      <w:r>
        <w:rPr>
          <w:rFonts w:hint="eastAsia"/>
        </w:rPr>
        <w:br/>
      </w:r>
      <w:r>
        <w:rPr>
          <w:rFonts w:hint="eastAsia"/>
        </w:rPr>
        <w:t>　　　　8.1.3 红矾钾行业主要下游客户</w:t>
      </w:r>
      <w:r>
        <w:rPr>
          <w:rFonts w:hint="eastAsia"/>
        </w:rPr>
        <w:br/>
      </w:r>
      <w:r>
        <w:rPr>
          <w:rFonts w:hint="eastAsia"/>
        </w:rPr>
        <w:t>　　8.2 红矾钾行业采购模式</w:t>
      </w:r>
      <w:r>
        <w:rPr>
          <w:rFonts w:hint="eastAsia"/>
        </w:rPr>
        <w:br/>
      </w:r>
      <w:r>
        <w:rPr>
          <w:rFonts w:hint="eastAsia"/>
        </w:rPr>
        <w:t>　　8.3 红矾钾行业生产模式</w:t>
      </w:r>
      <w:r>
        <w:rPr>
          <w:rFonts w:hint="eastAsia"/>
        </w:rPr>
        <w:br/>
      </w:r>
      <w:r>
        <w:rPr>
          <w:rFonts w:hint="eastAsia"/>
        </w:rPr>
        <w:t>　　8.4 红矾钾行业销售模式及销售渠道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全球市场主要红矾钾厂商简介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重点企业（1）基本信息、红矾钾生产基地、销售区域、竞争对手及市场地位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红矾钾产品规格、参数及市场应用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红矾钾销量、收入、价格及毛利率（2020-2025）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重点企业（2）基本信息、红矾钾生产基地、销售区域、竞争对手及市场地位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红矾钾产品规格、参数及市场应用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红矾钾销量、收入、价格及毛利率（2020-2025）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重点企业（3）基本信息、红矾钾生产基地、销售区域、竞争对手及市场地位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红矾钾产品规格、参数及市场应用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红矾钾销量、收入、价格及毛利率（2020-2025）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重点企业（4）基本信息、红矾钾生产基地、销售区域、竞争对手及市场地位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红矾钾产品规格、参数及市场应用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红矾钾销量、收入、价格及毛利率（2020-2025）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重点企业（5）基本信息、红矾钾生产基地、销售区域、竞争对手及市场地位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红矾钾产品规格、参数及市场应用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红矾钾销量、收入、价格及毛利率（2020-2025）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重点企业（6）基本信息、红矾钾生产基地、销售区域、竞争对手及市场地位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红矾钾产品规格、参数及市场应用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红矾钾销量、收入、价格及毛利率（2020-2025）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重点企业（7）基本信息、红矾钾生产基地、销售区域、竞争对手及市场地位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红矾钾产品规格、参数及市场应用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红矾钾销量、收入、价格及毛利率（2020-2025）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重点企业（8）基本信息、红矾钾生产基地、销售区域、竞争对手及市场地位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红矾钾产品规格、参数及市场应用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红矾钾销量、收入、价格及毛利率（2020-2025）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重点企业（9）基本信息、红矾钾生产基地、销售区域、竞争对手及市场地位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红矾钾产品规格、参数及市场应用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红矾钾销量、收入、价格及毛利率（2020-2025）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重点企业（10）基本信息、红矾钾生产基地、销售区域、竞争对手及市场地位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红矾钾产品规格、参数及市场应用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红矾钾销量、收入、价格及毛利率（2020-2025）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重点企业（11）基本信息、红矾钾生产基地、销售区域、竞争对手及市场地位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红矾钾产品规格、参数及市场应用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红矾钾销量、收入、价格及毛利率（2020-2025）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重点企业（12）基本信息、红矾钾生产基地、销售区域、竞争对手及市场地位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红矾钾产品规格、参数及市场应用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红矾钾销量、收入、价格及毛利率（2020-2025）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重点企业（13）基本信息、红矾钾生产基地、销售区域、竞争对手及市场地位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红矾钾产品规格、参数及市场应用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红矾钾销量、收入、价格及毛利率（2020-2025）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重点企业（14）基本信息、红矾钾生产基地、销售区域、竞争对手及市场地位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红矾钾产品规格、参数及市场应用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红矾钾销量、收入、价格及毛利率（2020-2025）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中国市场红矾钾产量、销量、进出口分析及未来趋势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中国市场红矾钾产量、销量、进出口分析及未来趋势（2020-2031）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中国市场红矾钾进出口贸易趋势</w:t>
      </w:r>
      <w:r>
        <w:rPr>
          <w:rFonts w:hint="eastAsia"/>
        </w:rPr>
        <w:br/>
      </w:r>
      <w:r>
        <w:rPr>
          <w:rFonts w:hint="eastAsia"/>
        </w:rPr>
        <w:t>　　10.3 中国市场红矾钾主要进口来源</w:t>
      </w:r>
      <w:r>
        <w:rPr>
          <w:rFonts w:hint="eastAsia"/>
        </w:rPr>
        <w:br/>
      </w:r>
      <w:r>
        <w:rPr>
          <w:rFonts w:hint="eastAsia"/>
        </w:rPr>
        <w:t>　　10.4 中国市场红矾钾主要出口目的地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中国市场红矾钾主要地区分布</w:t>
      </w:r>
      <w:r>
        <w:rPr>
          <w:rFonts w:hint="eastAsia"/>
        </w:rPr>
        <w:br/>
      </w:r>
      <w:r>
        <w:rPr>
          <w:rFonts w:hint="eastAsia"/>
        </w:rPr>
        <w:t>　　11.1 中国红矾钾生产地区分布</w:t>
      </w:r>
      <w:r>
        <w:rPr>
          <w:rFonts w:hint="eastAsia"/>
        </w:rPr>
        <w:br/>
      </w:r>
      <w:r>
        <w:rPr>
          <w:rFonts w:hint="eastAsia"/>
        </w:rPr>
        <w:t>　　11.2 中国红矾钾消费地区分布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全球不同产品类型红矾钾增长趋势2020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不同应用红矾钾增长趋势2020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红矾钾行业发展主要特点</w:t>
      </w:r>
      <w:r>
        <w:rPr>
          <w:rFonts w:hint="eastAsia"/>
        </w:rPr>
        <w:br/>
      </w:r>
      <w:r>
        <w:rPr>
          <w:rFonts w:hint="eastAsia"/>
        </w:rPr>
        <w:t>　　表4 红矾钾行业发展有利因素分析</w:t>
      </w:r>
      <w:r>
        <w:rPr>
          <w:rFonts w:hint="eastAsia"/>
        </w:rPr>
        <w:br/>
      </w:r>
      <w:r>
        <w:rPr>
          <w:rFonts w:hint="eastAsia"/>
        </w:rPr>
        <w:t>　　表5 红矾钾行业发展不利因素分析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进入红矾钾行业壁垒</w:t>
      </w:r>
      <w:r>
        <w:rPr>
          <w:rFonts w:hint="eastAsia"/>
        </w:rPr>
        <w:br/>
      </w:r>
      <w:r>
        <w:rPr>
          <w:rFonts w:hint="eastAsia"/>
        </w:rPr>
        <w:t>　　表7 全球主要地区红矾钾产量（吨）：2020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全球主要地区红矾钾产量（2020-2025）&amp;（吨）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全球主要地区红矾钾产量市场份额（2020-2025）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全球主要地区红矾钾产量（2025-2031）&amp;（吨）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全球主要地区红矾钾销售收入（百万美元）：2020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全球主要地区红矾钾销售收入（2020-2025）&amp;（百万美元）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全球主要地区红矾钾销售收入市场份额（2020-2025）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全球主要地区红矾钾收入（2025-2031）&amp;（百万美元）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全球主要地区红矾钾收入市场份额（2025-2031）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全球主要地区红矾钾销量（吨）：2020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全球主要地区红矾钾销量（2020-2025）&amp;（吨）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全球主要地区红矾钾销量市场份额（2020-2025）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全球主要地区红矾钾销量（2025-2031）&amp;（吨）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全球主要地区红矾钾销量份额（2025-2031）</w:t>
      </w:r>
      <w:r>
        <w:rPr>
          <w:rFonts w:hint="eastAsia"/>
        </w:rPr>
        <w:br/>
      </w:r>
      <w:r>
        <w:rPr>
          <w:rFonts w:hint="eastAsia"/>
        </w:rPr>
        <w:t>　　表21 北美红矾钾基本情况分析</w:t>
      </w:r>
      <w:r>
        <w:rPr>
          <w:rFonts w:hint="eastAsia"/>
        </w:rPr>
        <w:br/>
      </w:r>
      <w:r>
        <w:rPr>
          <w:rFonts w:hint="eastAsia"/>
        </w:rPr>
        <w:t>　　表22 欧洲红矾钾基本情况分析</w:t>
      </w:r>
      <w:r>
        <w:rPr>
          <w:rFonts w:hint="eastAsia"/>
        </w:rPr>
        <w:br/>
      </w:r>
      <w:r>
        <w:rPr>
          <w:rFonts w:hint="eastAsia"/>
        </w:rPr>
        <w:t>　　表23 亚太地区红矾钾基本情况分析</w:t>
      </w:r>
      <w:r>
        <w:rPr>
          <w:rFonts w:hint="eastAsia"/>
        </w:rPr>
        <w:br/>
      </w:r>
      <w:r>
        <w:rPr>
          <w:rFonts w:hint="eastAsia"/>
        </w:rPr>
        <w:t>　　表24 拉美地区红矾钾基本情况分析</w:t>
      </w:r>
      <w:r>
        <w:rPr>
          <w:rFonts w:hint="eastAsia"/>
        </w:rPr>
        <w:br/>
      </w:r>
      <w:r>
        <w:rPr>
          <w:rFonts w:hint="eastAsia"/>
        </w:rPr>
        <w:t>　　表25 中东及非洲红矾钾基本情况分析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全球市场主要厂商红矾钾产能（2024-2025）&amp;（吨）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全球市场主要厂商红矾钾销量（2020-2025）&amp;（吨）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全球市场主要厂商红矾钾销量市场份额（2020-2025）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全球市场主要厂商红矾钾销售收入（2020-2025）&amp;（百万美元）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全球市场主要厂商红矾钾销售收入市场份额（2020-2025）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全球市场主要厂商红矾钾销售价格（2020-2025）&amp;（美元/吨）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2025年全球主要生产商红矾钾收入排名（百万美元）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中国市场主要厂商红矾钾销量（2020-2025）&amp;（吨）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中国市场主要厂商红矾钾销量市场份额（2020-2025）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中国市场主要厂商红矾钾销售收入（2020-2025）&amp;（百万美元）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中国市场主要厂商红矾钾销售收入市场份额（2020-2025）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中国市场主要厂商红矾钾销售价格（2020-2025）&amp;（美元/吨）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2025年中国主要生产商红矾钾收入排名（百万美元）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全球主要厂商红矾钾总部及产地分布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全球主要厂商红矾钾商业化日期</w:t>
      </w:r>
      <w:r>
        <w:rPr>
          <w:rFonts w:hint="eastAsia"/>
        </w:rPr>
        <w:br/>
      </w:r>
      <w:r>
        <w:rPr>
          <w:rFonts w:hint="eastAsia"/>
        </w:rPr>
        <w:t>　　表41 全球主要厂商红矾钾产品类型及应用</w:t>
      </w:r>
      <w:r>
        <w:rPr>
          <w:rFonts w:hint="eastAsia"/>
        </w:rPr>
        <w:br/>
      </w:r>
      <w:r>
        <w:rPr>
          <w:rFonts w:hint="eastAsia"/>
        </w:rPr>
        <w:t>　　表42 2025年全球红矾钾主要厂商市场地位（第一梯队、第二梯队和第三梯队）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全球不同产品类型红矾钾销量（2020-2025年）&amp;（吨）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全球不同产品类型红矾钾销量市场份额（2020-2025）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全球不同产品类型红矾钾销量预测（2025-2031）&amp;（吨）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全球市场不同产品类型红矾钾销量市场份额预测（2025-2031）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全球不同产品类型红矾钾收入（2020-2025年）&amp;（百万美元）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全球不同产品类型红矾钾收入市场份额（2020-2025）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全球不同产品类型红矾钾收入预测（2025-2031）&amp;（百万美元）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全球不同产品类型红矾钾收入市场份额预测（2025-2031）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中国不同产品类型红矾钾销量（2020-2025年）&amp;（吨）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中国不同产品类型红矾钾销量市场份额（2020-2025）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中国不同产品类型红矾钾销量预测（2025-2031）&amp;（吨）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中国不同产品类型红矾钾销量市场份额预测（2025-2031）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中国不同产品类型红矾钾收入（2020-2025年）&amp;（百万美元）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中国不同产品类型红矾钾收入市场份额（2020-2025）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中国不同产品类型红矾钾收入预测（2025-2031）&amp;（百万美元）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中国不同产品类型红矾钾收入市场份额预测（2025-2031）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全球不同应用红矾钾销量（2020-2025年）&amp;（吨）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全球不同应用红矾钾销量市场份额（2020-2025）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全球不同应用红矾钾销量预测（2025-2031）&amp;（吨）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全球市场不同应用红矾钾销量市场份额预测（2025-2031）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全球不同应用红矾钾收入（2020-2025年）&amp;（百万美元）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全球不同应用红矾钾收入市场份额（2020-2025）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全球不同应用红矾钾收入预测（2025-2031）&amp;（百万美元）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全球不同应用红矾钾收入市场份额预测（2025-2031）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中国不同应用红矾钾销量（2020-2025年）&amp;（吨）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中国不同应用红矾钾销量市场份额（2020-2025）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中国不同应用红矾钾销量预测（2025-2031）&amp;（吨）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中国不同应用红矾钾销量市场份额预测（2025-2031）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中国不同应用红矾钾收入（2020-2025年）&amp;（百万美元）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中国不同应用红矾钾收入市场份额（2020-2025）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中国不同应用红矾钾收入预测（2025-2031）&amp;（百万美元）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中国不同应用红矾钾收入市场份额预测（2025-2031）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红矾钾行业技术发展趋势</w:t>
      </w:r>
      <w:r>
        <w:rPr>
          <w:rFonts w:hint="eastAsia"/>
        </w:rPr>
        <w:br/>
      </w:r>
      <w:r>
        <w:rPr>
          <w:rFonts w:hint="eastAsia"/>
        </w:rPr>
        <w:t>　　表76 红矾钾行业主要驱动因素</w:t>
      </w:r>
      <w:r>
        <w:rPr>
          <w:rFonts w:hint="eastAsia"/>
        </w:rPr>
        <w:br/>
      </w:r>
      <w:r>
        <w:rPr>
          <w:rFonts w:hint="eastAsia"/>
        </w:rPr>
        <w:t>　　表77 红矾钾行业供应链分析</w:t>
      </w:r>
      <w:r>
        <w:rPr>
          <w:rFonts w:hint="eastAsia"/>
        </w:rPr>
        <w:br/>
      </w:r>
      <w:r>
        <w:rPr>
          <w:rFonts w:hint="eastAsia"/>
        </w:rPr>
        <w:t>　　表78 红矾钾上游原料供应商</w:t>
      </w:r>
      <w:r>
        <w:rPr>
          <w:rFonts w:hint="eastAsia"/>
        </w:rPr>
        <w:br/>
      </w:r>
      <w:r>
        <w:rPr>
          <w:rFonts w:hint="eastAsia"/>
        </w:rPr>
        <w:t>　　表79 红矾钾行业主要下游客户</w:t>
      </w:r>
      <w:r>
        <w:rPr>
          <w:rFonts w:hint="eastAsia"/>
        </w:rPr>
        <w:br/>
      </w:r>
      <w:r>
        <w:rPr>
          <w:rFonts w:hint="eastAsia"/>
        </w:rPr>
        <w:t>　　表80 红矾钾行业典型经销商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红矾钾生产基地、销售区域、竞争对手及市场地位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红矾钾产品规格、参数及市场应用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红矾钾销量（吨）、收入（百万美元）、价格（美元/吨）及毛利率（2020-2025）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红矾钾生产基地、销售区域、竞争对手及市场地位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红矾钾产品规格、参数及市场应用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红矾钾销量（吨）、收入（百万美元）、价格（美元/吨）及毛利率（2020-2025）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红矾钾生产基地、销售区域、竞争对手及市场地位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红矾钾产品规格、参数及市场应用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红矾钾销量（吨）、收入（百万美元）、价格（美元/吨）及毛利率（2020-2025）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红矾钾生产基地、销售区域、竞争对手及市场地位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红矾钾产品规格、参数及市场应用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红矾钾销量（吨）、收入（百万美元）、价格（美元/吨）及毛利率（2020-2025）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红矾钾生产基地、销售区域、竞争对手及市场地位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红矾钾产品规格、参数及市场应用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红矾钾销量（吨）、收入（百万美元）、价格（美元/吨）及毛利率（2020-2025）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红矾钾生产基地、销售区域、竞争对手及市场地位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红矾钾产品规格、参数及市场应用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红矾钾销量（吨）、收入（百万美元）、价格（美元/吨）及毛利率（2020-2025）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红矾钾生产基地、销售区域、竞争对手及市场地位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红矾钾产品规格、参数及市场应用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红矾钾销量（吨）、收入（百万美元）、价格（美元/吨）及毛利率（2020-2025）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红矾钾生产基地、销售区域、竞争对手及市场地位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红矾钾产品规格、参数及市场应用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红矾钾销量（吨）、收入（百万美元）、价格（美元/吨）及毛利率（2020-2025）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红矾钾生产基地、销售区域、竞争对手及市场地位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红矾钾产品规格、参数及市场应用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红矾钾销量（吨）、收入（百万美元）、价格（美元/吨）及毛利率（2020-2025）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红矾钾生产基地、销售区域、竞争对手及市场地位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红矾钾产品规格、参数及市场应用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红矾钾销量（吨）、收入（百万美元）、价格（美元/吨）及毛利率（2020-2025）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红矾钾生产基地、销售区域、竞争对手及市场地位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红矾钾产品规格、参数及市场应用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红矾钾销量（吨）、收入（百万美元）、价格（美元/吨）及毛利率（2020-2025）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红矾钾生产基地、销售区域、竞争对手及市场地位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红矾钾产品规格、参数及市场应用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红矾钾销量（吨）、收入（百万美元）、价格（美元/吨）及毛利率（2020-2025）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红矾钾生产基地、销售区域、竞争对手及市场地位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红矾钾产品规格、参数及市场应用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红矾钾销量（吨）、收入（百万美元）、价格（美元/吨）及毛利率（2020-2025）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红矾钾生产基地、销售区域、竞争对手及市场地位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红矾钾产品规格、参数及市场应用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红矾钾销量（吨）、收入（百万美元）、价格（美元/吨）及毛利率（2020-2025）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中国市场红矾钾产量、销量、进出口（2020-2025年）&amp;（吨）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表152 中国市场红矾钾产量、销量、进出口预测（2025-2031）&amp;（吨）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表153 中国市场红矾钾进出口贸易趋势</w:t>
      </w:r>
      <w:r>
        <w:rPr>
          <w:rFonts w:hint="eastAsia"/>
        </w:rPr>
        <w:br/>
      </w:r>
      <w:r>
        <w:rPr>
          <w:rFonts w:hint="eastAsia"/>
        </w:rPr>
        <w:t>　　表154 中国市场红矾钾主要进口来源</w:t>
      </w:r>
      <w:r>
        <w:rPr>
          <w:rFonts w:hint="eastAsia"/>
        </w:rPr>
        <w:br/>
      </w:r>
      <w:r>
        <w:rPr>
          <w:rFonts w:hint="eastAsia"/>
        </w:rPr>
        <w:t>　　表155 中国市场红矾钾主要出口目的地</w:t>
      </w:r>
      <w:r>
        <w:rPr>
          <w:rFonts w:hint="eastAsia"/>
        </w:rPr>
        <w:br/>
      </w:r>
      <w:r>
        <w:rPr>
          <w:rFonts w:hint="eastAsia"/>
        </w:rPr>
        <w:t>　　表156 中国红矾钾生产地区分布</w:t>
      </w:r>
      <w:r>
        <w:rPr>
          <w:rFonts w:hint="eastAsia"/>
        </w:rPr>
        <w:br/>
      </w:r>
      <w:r>
        <w:rPr>
          <w:rFonts w:hint="eastAsia"/>
        </w:rPr>
        <w:t>　　表157 中国红矾钾消费地区分布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红矾钾产品图片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全球不同产品类型红矾钾规模2020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全球不同产品类型红矾钾市场份额2024 VS 2025</w:t>
      </w:r>
      <w:r>
        <w:rPr>
          <w:rFonts w:hint="eastAsia"/>
        </w:rPr>
        <w:br/>
      </w:r>
      <w:r>
        <w:rPr>
          <w:rFonts w:hint="eastAsia"/>
        </w:rPr>
        <w:t>　　图4 （2N）99%产品图片</w:t>
      </w:r>
      <w:r>
        <w:rPr>
          <w:rFonts w:hint="eastAsia"/>
        </w:rPr>
        <w:br/>
      </w:r>
      <w:r>
        <w:rPr>
          <w:rFonts w:hint="eastAsia"/>
        </w:rPr>
        <w:t>　　图5 （3N）99.9%产品图片</w:t>
      </w:r>
      <w:r>
        <w:rPr>
          <w:rFonts w:hint="eastAsia"/>
        </w:rPr>
        <w:br/>
      </w:r>
      <w:r>
        <w:rPr>
          <w:rFonts w:hint="eastAsia"/>
        </w:rPr>
        <w:t>　　图6 （4N）99.99%产品图片</w:t>
      </w:r>
      <w:r>
        <w:rPr>
          <w:rFonts w:hint="eastAsia"/>
        </w:rPr>
        <w:br/>
      </w:r>
      <w:r>
        <w:rPr>
          <w:rFonts w:hint="eastAsia"/>
        </w:rPr>
        <w:t>　　图7 （5N）99.999%产品图片</w:t>
      </w:r>
      <w:r>
        <w:rPr>
          <w:rFonts w:hint="eastAsia"/>
        </w:rPr>
        <w:br/>
      </w:r>
      <w:r>
        <w:rPr>
          <w:rFonts w:hint="eastAsia"/>
        </w:rPr>
        <w:t>　　图8 全球不同应用红矾钾规模2020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全球不同应用红矾钾市场份额2024 VS 2025</w:t>
      </w:r>
      <w:r>
        <w:rPr>
          <w:rFonts w:hint="eastAsia"/>
        </w:rPr>
        <w:br/>
      </w:r>
      <w:r>
        <w:rPr>
          <w:rFonts w:hint="eastAsia"/>
        </w:rPr>
        <w:t>　　图10 皮革</w:t>
      </w:r>
      <w:r>
        <w:rPr>
          <w:rFonts w:hint="eastAsia"/>
        </w:rPr>
        <w:br/>
      </w:r>
      <w:r>
        <w:rPr>
          <w:rFonts w:hint="eastAsia"/>
        </w:rPr>
        <w:t>　　图11 印染</w:t>
      </w:r>
      <w:r>
        <w:rPr>
          <w:rFonts w:hint="eastAsia"/>
        </w:rPr>
        <w:br/>
      </w:r>
      <w:r>
        <w:rPr>
          <w:rFonts w:hint="eastAsia"/>
        </w:rPr>
        <w:t>　　图12 电镀</w:t>
      </w:r>
      <w:r>
        <w:rPr>
          <w:rFonts w:hint="eastAsia"/>
        </w:rPr>
        <w:br/>
      </w:r>
      <w:r>
        <w:rPr>
          <w:rFonts w:hint="eastAsia"/>
        </w:rPr>
        <w:t>　　图13 火柴</w:t>
      </w:r>
      <w:r>
        <w:rPr>
          <w:rFonts w:hint="eastAsia"/>
        </w:rPr>
        <w:br/>
      </w:r>
      <w:r>
        <w:rPr>
          <w:rFonts w:hint="eastAsia"/>
        </w:rPr>
        <w:t>　　图14 搪瓷</w:t>
      </w:r>
      <w:r>
        <w:rPr>
          <w:rFonts w:hint="eastAsia"/>
        </w:rPr>
        <w:br/>
      </w:r>
      <w:r>
        <w:rPr>
          <w:rFonts w:hint="eastAsia"/>
        </w:rPr>
        <w:t>　　图15 玻璃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全球红矾钾产能、产量、产能利用率及发展趋势（2020-2031）&amp;（吨）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全球红矾钾产量、需求量及发展趋势（2020-2031）&amp;（吨）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全球主要地区红矾钾产量规模：2020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图20 全球主要地区红矾钾产量市场份额（2020-2031）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中国红矾钾产能、产量、产能利用率及发展趋势（2020-2031）&amp;（吨）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中国红矾钾产量、市场需求量及发展趋势（2020-2031）&amp;（吨）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中国红矾钾总产能占全球比重（2020-2031）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中国红矾钾总产量占全球比重（2020-2031）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全球红矾钾市场收入及增长率：（2020-2031）&amp;（百万美元）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全球市场红矾钾市场规模：2020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全球市场红矾钾销量及增长率（2020-2031）&amp;（吨）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全球市场红矾钾价格趋势（2020-2031）&amp;（美元/吨）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图29 中国红矾钾市场收入及增长率：（2020-2031）&amp;（百万美元）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中国市场红矾钾市场规模：2020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中国市场红矾钾销量及增长率（2020-2031）&amp;（吨）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中国市场红矾钾销量占全球比重（2020-2031）</w:t>
      </w:r>
      <w:r>
        <w:rPr>
          <w:rFonts w:hint="eastAsia"/>
        </w:rPr>
        <w:br/>
      </w:r>
      <w:r>
        <w:rPr>
          <w:rFonts w:hint="eastAsia"/>
        </w:rPr>
        <w:t>　　图33 中国红矾钾收入占全球比重（2020-2031）</w:t>
      </w:r>
      <w:r>
        <w:rPr>
          <w:rFonts w:hint="eastAsia"/>
        </w:rPr>
        <w:br/>
      </w:r>
      <w:r>
        <w:rPr>
          <w:rFonts w:hint="eastAsia"/>
        </w:rPr>
        <w:t>　　图34 全球主要地区红矾钾销售收入规模：2020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图35 全球主要地区红矾钾销售收入市场份额（2020-2025）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图36 全球主要地区红矾钾销售收入市场份额（2024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图37 全球主要地区红矾钾收入市场份额（2025-2031）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北美（美国和加拿大）红矾钾销量（2020-2031）&amp;（吨）</w:t>
      </w:r>
      <w:r>
        <w:rPr>
          <w:rFonts w:hint="eastAsia"/>
        </w:rPr>
        <w:br/>
      </w:r>
      <w:r>
        <w:rPr>
          <w:rFonts w:hint="eastAsia"/>
        </w:rPr>
        <w:t>　　图39 北美（美国和加拿大）红矾钾销量份额（2020-2031）</w:t>
      </w:r>
      <w:r>
        <w:rPr>
          <w:rFonts w:hint="eastAsia"/>
        </w:rPr>
        <w:br/>
      </w:r>
      <w:r>
        <w:rPr>
          <w:rFonts w:hint="eastAsia"/>
        </w:rPr>
        <w:t>　　图40 北美（美国和加拿大）红矾钾收入（2020-2031）&amp;（百万美元）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北美（美国和加拿大）红矾钾收入份额（2020-2031）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欧洲（德国、英国、法国和意大利等国家）红矾钾销量（2020-2031）&amp;（吨）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欧洲（德国、英国、法国和意大利等国家）红矾钾销量份额（2020-2031）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欧洲（德国、英国、法国和意大利等国家）红矾钾收入（2020-2031）&amp;（百万美元）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欧洲（德国、英国、法国和意大利等国家）红矾钾收入份额（2020-2031）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亚太（中国、日本、韩国、中国台湾、印度和东南亚等）红矾钾销量（2020-2031）&amp;（吨）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亚太（中国、日本、韩国、中国台湾、印度和东南亚等）红矾钾销量份额（2020-2031）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亚太（中国、日本、韩国、中国台湾、印度和东南亚等）红矾钾收入（2020-2031）&amp;（百万美元）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亚太（中国、日本、韩国、中国台湾、印度和东南亚等）红矾钾收入份额（2020-2031）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拉美地区（墨西哥、巴西等国家）红矾钾销量（2020-2031）&amp;（吨）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拉美地区（墨西哥、巴西等国家）红矾钾销量份额（2020-2031）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拉美地区（墨西哥、巴西等国家）红矾钾收入（2020-2031）&amp;（百万美元）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拉美地区（墨西哥、巴西等国家）红矾钾收入份额（2020-2031）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中东及非洲（土耳其、沙特等国家）红矾钾销量（2020-2031）&amp;（吨）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中东及非洲（土耳其、沙特等国家）红矾钾销量份额（2020-2031）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中东及非洲（土耳其、沙特等国家）红矾钾收入（2020-2031）&amp;（百万美元）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中东及非洲（土耳其、沙特等国家）红矾钾收入份额（2020-2031）</w:t>
      </w:r>
      <w:r>
        <w:rPr>
          <w:rFonts w:hint="eastAsia"/>
        </w:rPr>
        <w:br/>
      </w:r>
      <w:r>
        <w:rPr>
          <w:rFonts w:hint="eastAsia"/>
        </w:rPr>
        <w:t>　　图58 2025年全球市场主要厂商红矾钾销量市场份额</w:t>
      </w:r>
      <w:r>
        <w:rPr>
          <w:rFonts w:hint="eastAsia"/>
        </w:rPr>
        <w:br/>
      </w:r>
      <w:r>
        <w:rPr>
          <w:rFonts w:hint="eastAsia"/>
        </w:rPr>
        <w:t>　　图59 2025年全球市场主要厂商红矾钾收入市场份额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2025年中国市场主要厂商红矾钾销量市场份额</w:t>
      </w:r>
      <w:r>
        <w:rPr>
          <w:rFonts w:hint="eastAsia"/>
        </w:rPr>
        <w:br/>
      </w:r>
      <w:r>
        <w:rPr>
          <w:rFonts w:hint="eastAsia"/>
        </w:rPr>
        <w:t>　　图61 2025年中国市场主要厂商红矾钾收入市场份额</w:t>
      </w:r>
      <w:r>
        <w:rPr>
          <w:rFonts w:hint="eastAsia"/>
        </w:rPr>
        <w:br/>
      </w:r>
      <w:r>
        <w:rPr>
          <w:rFonts w:hint="eastAsia"/>
        </w:rPr>
        <w:t>　　图62 2025年全球前五大生产商红矾钾市场份额</w:t>
      </w:r>
      <w:r>
        <w:rPr>
          <w:rFonts w:hint="eastAsia"/>
        </w:rPr>
        <w:br/>
      </w:r>
      <w:r>
        <w:rPr>
          <w:rFonts w:hint="eastAsia"/>
        </w:rPr>
        <w:t>　　图63 全球红矾钾第一梯队、第二梯队和第三梯队生产商（品牌）及市场份额（2025）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图64 全球不同产品类型红矾钾价格走势（2020-2031）&amp;（美元/吨）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图65 全球不同应用红矾钾价格走势（2020-2031）&amp;（美元/吨）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图66 红矾钾中国企业SWOT分析</w:t>
      </w:r>
      <w:r>
        <w:rPr>
          <w:rFonts w:hint="eastAsia"/>
        </w:rPr>
        <w:br/>
      </w:r>
      <w:r>
        <w:rPr>
          <w:rFonts w:hint="eastAsia"/>
        </w:rPr>
        <w:t>　　图67 红矾钾产业链</w:t>
      </w:r>
      <w:r>
        <w:rPr>
          <w:rFonts w:hint="eastAsia"/>
        </w:rPr>
        <w:br/>
      </w:r>
      <w:r>
        <w:rPr>
          <w:rFonts w:hint="eastAsia"/>
        </w:rPr>
        <w:t>　　图68 红矾钾行业采购模式分析</w:t>
      </w:r>
      <w:r>
        <w:rPr>
          <w:rFonts w:hint="eastAsia"/>
        </w:rPr>
        <w:br/>
      </w:r>
      <w:r>
        <w:rPr>
          <w:rFonts w:hint="eastAsia"/>
        </w:rPr>
        <w:t>　　图69 红矾钾行业生产模式分析</w:t>
      </w:r>
      <w:r>
        <w:rPr>
          <w:rFonts w:hint="eastAsia"/>
        </w:rPr>
        <w:br/>
      </w:r>
      <w:r>
        <w:rPr>
          <w:rFonts w:hint="eastAsia"/>
        </w:rPr>
        <w:t>　　图70 红矾钾行业销售模式分析</w:t>
      </w:r>
      <w:r>
        <w:rPr>
          <w:rFonts w:hint="eastAsia"/>
        </w:rPr>
        <w:br/>
      </w:r>
      <w:r>
        <w:rPr>
          <w:rFonts w:hint="eastAsia"/>
        </w:rPr>
        <w:t>　　图71 关键采访目标</w:t>
      </w:r>
      <w:r>
        <w:rPr>
          <w:rFonts w:hint="eastAsia"/>
        </w:rPr>
        <w:br/>
      </w:r>
      <w:r>
        <w:rPr>
          <w:rFonts w:hint="eastAsia"/>
        </w:rPr>
        <w:t>　　图72 自下而上及自上而下验证</w:t>
      </w:r>
      <w:r>
        <w:rPr>
          <w:rFonts w:hint="eastAsia"/>
        </w:rPr>
        <w:br/>
      </w:r>
      <w:r>
        <w:rPr>
          <w:rFonts w:hint="eastAsia"/>
        </w:rPr>
        <w:t>　　图73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a959f9d984b2c" w:history="1">
        <w:r>
          <w:rPr>
            <w:rStyle w:val="Hyperlink"/>
          </w:rPr>
          <w:t>2025-2031年全球与中国红矾钾行业市场调研及前景趋势预测报告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a959f9d984b2c" w:history="1">
        <w:r>
          <w:rPr>
            <w:rStyle w:val="Hyperlink"/>
          </w:rPr>
          <w:t>https://www.20087.com/5/33/HongFanJiaDeQianJingQuShi.html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热点：重铬酸钾的作用和用途、红矾钾用途、红矾是什么东西、红矾钾的化学式、重铬酸钾什么性质、红矾钾在酸性溶液中与金属锌反应、重铬酸钾属于几级致癌物、红矾钾是什么、重铬酸钾在水产养殖上的作用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aef1e482641ea" w:history="1">
      <w:r>
        <w:rPr>
          <w:rStyle w:val="Hyperlink"/>
        </w:rPr>
        <w:t>2025-2031年全球与中国红矾钾行业市场调研及前景趋势预测报告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HongFanJiaDeQianJingQuShi.html" TargetMode="External" Id="R9bba959f9d98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HongFanJiaDeQianJingQuShi.html" TargetMode="External" Id="Rfadaef1e4826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2025-05-20T04:33:00Z</dcterms:created>
  <dcterms:modified xsi:type="dcterms:W3CDTF">2025-05-20T05:33:00Z</dcterms:modified>
  <dc:subject>2025-2031年全球与中国红矾钾行业市场调研及前景趋势预测报告</dc:subject>
  <dc:title>2025-2031年全球与中国红矾钾行业市场调研及前景趋势预测报告</dc:title>
  <cp:keywords>2025-2031年全球与中国红矾钾行业市场调研及前景趋势预测报告</cp:keywords>
  <dc:description>2025-2031年全球与中国红矾钾行业市场调研及前景趋势预测报告</dc:description>
</cp:coreProperties>
</file>